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D9B5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14:paraId="67FAC034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14:paraId="19AC87B9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14:paraId="0ADF8F37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14:paraId="3D85DDA3" w14:textId="77777777"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14:paraId="539499F2" w14:textId="77777777"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E2A9B1" w14:textId="77777777"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14:paraId="4094976F" w14:textId="77777777"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2E0B6C">
        <w:rPr>
          <w:rFonts w:ascii="Times New Roman" w:hAnsi="Times New Roman" w:cs="Times New Roman"/>
          <w:sz w:val="26"/>
          <w:szCs w:val="26"/>
        </w:rPr>
        <w:t xml:space="preserve">   </w:t>
      </w:r>
      <w:r w:rsidR="00421F38">
        <w:rPr>
          <w:rFonts w:ascii="Times New Roman" w:hAnsi="Times New Roman" w:cs="Times New Roman"/>
          <w:sz w:val="26"/>
          <w:szCs w:val="26"/>
        </w:rPr>
        <w:t xml:space="preserve">№ </w:t>
      </w:r>
      <w:r w:rsidR="000C79EF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</w:p>
    <w:p w14:paraId="1F8256A4" w14:textId="77777777"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64298D5" w14:textId="77777777" w:rsidR="0084724D" w:rsidRDefault="0084724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24D">
        <w:rPr>
          <w:rFonts w:ascii="Times New Roman" w:hAnsi="Times New Roman" w:cs="Times New Roman"/>
          <w:sz w:val="26"/>
          <w:szCs w:val="26"/>
        </w:rPr>
        <w:t>на 20</w:t>
      </w:r>
      <w:r w:rsidR="006107FD">
        <w:rPr>
          <w:rFonts w:ascii="Times New Roman" w:hAnsi="Times New Roman" w:cs="Times New Roman"/>
          <w:sz w:val="26"/>
          <w:szCs w:val="26"/>
        </w:rPr>
        <w:t>1</w:t>
      </w:r>
      <w:r w:rsidR="00DE79DD">
        <w:rPr>
          <w:rFonts w:ascii="Times New Roman" w:hAnsi="Times New Roman" w:cs="Times New Roman"/>
          <w:sz w:val="26"/>
          <w:szCs w:val="26"/>
        </w:rPr>
        <w:t>8</w:t>
      </w:r>
      <w:r w:rsidR="006107FD">
        <w:rPr>
          <w:rFonts w:ascii="Times New Roman" w:hAnsi="Times New Roman" w:cs="Times New Roman"/>
          <w:sz w:val="26"/>
          <w:szCs w:val="26"/>
        </w:rPr>
        <w:t xml:space="preserve"> </w:t>
      </w:r>
      <w:r w:rsidRPr="0084724D"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6107FD">
        <w:rPr>
          <w:rFonts w:ascii="Times New Roman" w:hAnsi="Times New Roman" w:cs="Times New Roman"/>
          <w:sz w:val="26"/>
          <w:szCs w:val="26"/>
        </w:rPr>
        <w:t>1</w:t>
      </w:r>
      <w:r w:rsidR="00DE79DD">
        <w:rPr>
          <w:rFonts w:ascii="Times New Roman" w:hAnsi="Times New Roman" w:cs="Times New Roman"/>
          <w:sz w:val="26"/>
          <w:szCs w:val="26"/>
        </w:rPr>
        <w:t>9 и 2020</w:t>
      </w:r>
      <w:r w:rsidR="006107FD">
        <w:rPr>
          <w:rFonts w:ascii="Times New Roman" w:hAnsi="Times New Roman" w:cs="Times New Roman"/>
          <w:sz w:val="26"/>
          <w:szCs w:val="26"/>
        </w:rPr>
        <w:t xml:space="preserve"> </w:t>
      </w:r>
      <w:r w:rsidRPr="0084724D">
        <w:rPr>
          <w:rFonts w:ascii="Times New Roman" w:hAnsi="Times New Roman" w:cs="Times New Roman"/>
          <w:sz w:val="26"/>
          <w:szCs w:val="26"/>
        </w:rPr>
        <w:t>годов</w:t>
      </w:r>
    </w:p>
    <w:p w14:paraId="23EE199E" w14:textId="77777777"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0598E01" w14:textId="77777777"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E56D2D">
        <w:rPr>
          <w:rFonts w:ascii="Times New Roman" w:hAnsi="Times New Roman" w:cs="Times New Roman"/>
          <w:sz w:val="26"/>
          <w:szCs w:val="26"/>
        </w:rPr>
        <w:t>_</w:t>
      </w:r>
      <w:r w:rsidR="00DE79DD">
        <w:rPr>
          <w:rFonts w:ascii="Times New Roman" w:hAnsi="Times New Roman" w:cs="Times New Roman"/>
          <w:sz w:val="26"/>
          <w:szCs w:val="26"/>
        </w:rPr>
        <w:t>20</w:t>
      </w:r>
      <w:r w:rsidRPr="00E56D2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6D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2EBA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107FD">
        <w:rPr>
          <w:rFonts w:ascii="Times New Roman" w:hAnsi="Times New Roman" w:cs="Times New Roman"/>
          <w:sz w:val="26"/>
          <w:szCs w:val="26"/>
        </w:rPr>
        <w:t xml:space="preserve"> 201</w:t>
      </w:r>
      <w:r w:rsidR="00DE79DD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6107FD">
        <w:rPr>
          <w:rFonts w:ascii="Times New Roman" w:hAnsi="Times New Roman" w:cs="Times New Roman"/>
          <w:sz w:val="26"/>
          <w:szCs w:val="26"/>
        </w:rPr>
        <w:t xml:space="preserve"> </w:t>
      </w:r>
      <w:r w:rsidRPr="00E56D2D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2A6694" w14:paraId="11C0C66B" w14:textId="77777777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6A97A68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9AA8C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9A078A4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40EC93" w14:textId="77777777"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C4ABD" w14:paraId="1E3E9C89" w14:textId="77777777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8AE3F" w14:textId="3E6832F8" w:rsidR="00DC4ABD" w:rsidRDefault="00DC4ABD" w:rsidP="006107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2E0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№33 им.</w:t>
            </w:r>
            <w:r w:rsidR="00ED5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 w:rsidR="00ED5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Калоева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916348" w14:textId="77777777" w:rsidR="00DC4ABD" w:rsidRPr="00A655CF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9A8412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14:paraId="33C961E2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FBCEF8C" w14:textId="77777777" w:rsidR="00DC4ABD" w:rsidRPr="00DC4ABD" w:rsidRDefault="00DC4ABD" w:rsidP="00DC4A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D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C4ABD" w14:paraId="291E01B7" w14:textId="77777777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0802F8" w14:textId="77777777" w:rsidR="00DC4ABD" w:rsidRDefault="00DC4AB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66BDB5" w14:textId="77777777" w:rsidR="00DC4ABD" w:rsidRPr="00A655CF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8ABE3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336E2DB" w14:textId="77777777" w:rsidR="00DC4ABD" w:rsidRPr="00DC4ABD" w:rsidRDefault="00DC4ABD" w:rsidP="00DC4A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9B8A9" w14:textId="77777777" w:rsidR="00DC4ABD" w:rsidRPr="00DC4ABD" w:rsidRDefault="00DE79DD" w:rsidP="002E0B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20.12.2018г.</w:t>
            </w:r>
          </w:p>
        </w:tc>
      </w:tr>
      <w:tr w:rsidR="00DC4ABD" w14:paraId="09F7A454" w14:textId="77777777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34868B" w14:textId="77777777" w:rsidR="00DC4ABD" w:rsidRDefault="00DC4ABD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14:paraId="1D1A8420" w14:textId="77777777" w:rsidR="00DC4ABD" w:rsidRDefault="00DC4ABD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образование, начальное общее образование, основное общее образование, среднее общее образование.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B7C65" w14:textId="77777777" w:rsidR="00DC4ABD" w:rsidRPr="00A655CF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EFEE14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568D68BB" w14:textId="77777777" w:rsidR="00DC4ABD" w:rsidRPr="00DC4ABD" w:rsidRDefault="00DC4ABD" w:rsidP="00DC4A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6694" w14:paraId="315213A8" w14:textId="77777777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67EE8C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76E5D" w14:textId="77777777"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1C936" w14:textId="77777777"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22E11E3F" w14:textId="77777777" w:rsidR="002A6694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2A6694" w14:paraId="7FAA417F" w14:textId="77777777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C8D36C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63A357" w14:textId="77777777"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DF08F" w14:textId="77777777"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E828161" w14:textId="77777777" w:rsidR="002A6694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7D2AC8" w14:paraId="5B12A480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19FAE7B" w14:textId="77777777" w:rsidR="007D2AC8" w:rsidRDefault="007D2AC8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6107F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2E0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7F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                 </w:t>
            </w:r>
            <w:r w:rsidR="006107FD" w:rsidRPr="006107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57C94" w14:textId="77777777"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8EFB7" w14:textId="77777777"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14:paraId="32D110EE" w14:textId="77777777" w:rsidR="007D2AC8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  <w:p w14:paraId="19833EF3" w14:textId="77777777" w:rsidR="006107FD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7D2AC8" w14:paraId="6712A7D7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53DB37D" w14:textId="77777777" w:rsidR="004F73F0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4F73F0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14:paraId="5B1BBF50" w14:textId="77777777" w:rsidR="007D2AC8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4F73F0"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75879" w14:textId="77777777"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9EFD4" w14:textId="77777777"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14:paraId="6E5251A2" w14:textId="77777777"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14:paraId="6D61CF0E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1BDC3D6" w14:textId="77777777"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ED5AF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C289ED2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14:paraId="48A511A5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C513429" w14:textId="77777777" w:rsidR="009D06D2" w:rsidRPr="007D2AC8" w:rsidRDefault="006107FD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                                           </w:t>
            </w:r>
            <w:r w:rsidRPr="006107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4AEE46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14:paraId="7FA3C40D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14:paraId="1AA87C23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FA2C892" w14:textId="77777777" w:rsidR="004F73F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14:paraId="22F57CE1" w14:textId="77777777" w:rsidR="009D06D2" w:rsidRPr="00DD0A5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496AF" w14:textId="77777777"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6D59457" w14:textId="77777777"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AF1CD6" w14:textId="77777777"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4F21A93" w14:textId="77777777"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06F27BA2" w14:textId="77777777" w:rsidR="00AE0923" w:rsidRPr="00AA63B0" w:rsidRDefault="00AE0923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AA63B0">
        <w:rPr>
          <w:rFonts w:ascii="Times New Roman" w:hAnsi="Times New Roman" w:cs="Times New Roman"/>
          <w:sz w:val="24"/>
          <w:szCs w:val="24"/>
        </w:rPr>
        <w:t xml:space="preserve">ах </w:t>
      </w:r>
      <w:r w:rsidR="00844518" w:rsidRPr="00AA63B0">
        <w:rPr>
          <w:rStyle w:val="af"/>
          <w:rFonts w:ascii="Times New Roman" w:hAnsi="Times New Roman" w:cs="Times New Roman"/>
          <w:sz w:val="24"/>
          <w:szCs w:val="24"/>
        </w:rPr>
        <w:endnoteReference w:id="1"/>
      </w:r>
    </w:p>
    <w:p w14:paraId="1F7D9DA4" w14:textId="77777777" w:rsidR="00285C8E" w:rsidRPr="00AA63B0" w:rsidRDefault="00285C8E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15615D" w14:textId="77777777" w:rsidR="00BB240D" w:rsidRPr="00AA63B0" w:rsidRDefault="0068121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81EF3" w:rsidRPr="00AA63B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929"/>
      </w:tblGrid>
      <w:tr w:rsidR="00421F04" w:rsidRPr="00AA63B0" w14:paraId="748919CA" w14:textId="77777777" w:rsidTr="006107FD">
        <w:tc>
          <w:tcPr>
            <w:tcW w:w="10876" w:type="dxa"/>
          </w:tcPr>
          <w:p w14:paraId="1C44FCE3" w14:textId="77777777" w:rsidR="006107FD" w:rsidRPr="00EB24BC" w:rsidRDefault="00421F04" w:rsidP="006107FD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403408" w:rsidRPr="00AA63B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6107FD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07FD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образования.</w:t>
            </w:r>
          </w:p>
          <w:p w14:paraId="1DA64A9D" w14:textId="77777777" w:rsidR="00421F04" w:rsidRPr="00AA63B0" w:rsidRDefault="00421F04" w:rsidP="006107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14:paraId="0F891AB7" w14:textId="77777777" w:rsidR="00421F04" w:rsidRPr="00AA63B0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C0273A" w:rsidRPr="00AA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="00C0273A" w:rsidRPr="00AA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19D2A25E" w14:textId="77777777" w:rsidR="00AC7FBD" w:rsidRPr="00AA63B0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40ABB95B" w14:textId="77777777" w:rsidR="00421F04" w:rsidRPr="00AA63B0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9D4C" w14:textId="77777777" w:rsidR="00421F04" w:rsidRPr="00AA63B0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04" w:rsidRPr="00AA63B0" w14:paraId="3DB68372" w14:textId="77777777" w:rsidTr="006107FD">
        <w:trPr>
          <w:trHeight w:val="265"/>
        </w:trPr>
        <w:tc>
          <w:tcPr>
            <w:tcW w:w="10876" w:type="dxa"/>
          </w:tcPr>
          <w:p w14:paraId="4AAF4887" w14:textId="77777777" w:rsidR="00421F04" w:rsidRPr="00AA63B0" w:rsidRDefault="00421F04" w:rsidP="006107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403408" w:rsidRPr="00AA63B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F73F0" w:rsidRPr="00AA63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107FD" w:rsidRPr="00AA63B0">
              <w:rPr>
                <w:rFonts w:ascii="Times New Roman" w:hAnsi="Times New Roman" w:cs="Times New Roman"/>
                <w:sz w:val="24"/>
                <w:szCs w:val="24"/>
              </w:rPr>
              <w:t>– физические лица, достигшие возраста шести лет шести месяцев при отсутствии противопоказаний по состоянию здоровья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17E3D7B" w14:textId="77777777" w:rsidR="00421F04" w:rsidRPr="00AA63B0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7ABE" w14:textId="77777777" w:rsidR="00421F04" w:rsidRPr="00AA63B0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D7DA4" w14:textId="77777777" w:rsidR="0068121D" w:rsidRPr="00AA63B0" w:rsidRDefault="0068121D" w:rsidP="00610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29AC28" w14:textId="77777777" w:rsidR="0068121D" w:rsidRPr="00AA63B0" w:rsidRDefault="00D758BE" w:rsidP="00A3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 </w:t>
      </w:r>
      <w:r w:rsidR="00A34AB6" w:rsidRPr="00AA63B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и(или) качество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34AB6" w:rsidRPr="00AA63B0">
        <w:rPr>
          <w:rFonts w:ascii="Times New Roman" w:hAnsi="Times New Roman" w:cs="Times New Roman"/>
          <w:sz w:val="24"/>
          <w:szCs w:val="24"/>
        </w:rPr>
        <w:t>:</w:t>
      </w:r>
    </w:p>
    <w:p w14:paraId="3ABE617C" w14:textId="77777777" w:rsidR="0023445D" w:rsidRPr="00AA63B0" w:rsidRDefault="00D758BE" w:rsidP="00957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3.1. </w:t>
      </w:r>
      <w:r w:rsidR="00A34AB6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605D88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A34AB6" w:rsidRPr="00AA63B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34AB6" w:rsidRPr="00AA63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276"/>
        <w:gridCol w:w="950"/>
        <w:gridCol w:w="709"/>
        <w:gridCol w:w="892"/>
        <w:gridCol w:w="992"/>
        <w:gridCol w:w="993"/>
        <w:gridCol w:w="1134"/>
        <w:gridCol w:w="1559"/>
      </w:tblGrid>
      <w:tr w:rsidR="00F971D3" w:rsidRPr="00AA63B0" w14:paraId="7AFF91BA" w14:textId="77777777" w:rsidTr="000B7A74">
        <w:trPr>
          <w:trHeight w:val="600"/>
        </w:trPr>
        <w:tc>
          <w:tcPr>
            <w:tcW w:w="957" w:type="dxa"/>
            <w:vMerge w:val="restart"/>
            <w:vAlign w:val="center"/>
          </w:tcPr>
          <w:p w14:paraId="34AE9B8D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14:paraId="29925155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14:paraId="6D46ECF0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14:paraId="54FCA2D4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RPr="00AA63B0" w14:paraId="575EE428" w14:textId="77777777" w:rsidTr="000B7A74">
        <w:trPr>
          <w:trHeight w:val="600"/>
        </w:trPr>
        <w:tc>
          <w:tcPr>
            <w:tcW w:w="957" w:type="dxa"/>
            <w:vMerge/>
            <w:vAlign w:val="center"/>
          </w:tcPr>
          <w:p w14:paraId="3986904C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14:paraId="7A5A73AB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14:paraId="7B1472EF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14:paraId="5A8A38ED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left w:val="single" w:sz="6" w:space="0" w:color="auto"/>
            </w:tcBorders>
            <w:vAlign w:val="center"/>
          </w:tcPr>
          <w:p w14:paraId="03B6D0EA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795B4E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B07EF4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031248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E1447A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0CBA95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107FD" w:rsidRPr="00AA63B0" w14:paraId="771EF076" w14:textId="77777777" w:rsidTr="000B7A74">
        <w:tc>
          <w:tcPr>
            <w:tcW w:w="957" w:type="dxa"/>
            <w:vMerge/>
          </w:tcPr>
          <w:p w14:paraId="6E63C04C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03D527C9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14:paraId="23640D62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3" w:type="dxa"/>
            <w:vAlign w:val="center"/>
          </w:tcPr>
          <w:p w14:paraId="50622764" w14:textId="77777777" w:rsidR="006107FD" w:rsidRPr="00AA63B0" w:rsidRDefault="006107FD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08E0968" w14:textId="77777777" w:rsidR="006107FD" w:rsidRPr="00AA63B0" w:rsidRDefault="006107FD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14:paraId="440BD211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034" w:type="dxa"/>
            <w:vAlign w:val="center"/>
          </w:tcPr>
          <w:p w14:paraId="1486B69D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14:paraId="0F184FBF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2B81A65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BD95D85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14:paraId="3CE5A670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14:paraId="512ED879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14:paraId="0D33863B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14:paraId="0CB14AF8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95D527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BE104" w14:textId="77777777" w:rsidR="00A92630" w:rsidRPr="00AA63B0" w:rsidRDefault="00A92630" w:rsidP="00A92630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176"/>
        <w:gridCol w:w="950"/>
        <w:gridCol w:w="709"/>
        <w:gridCol w:w="892"/>
        <w:gridCol w:w="992"/>
        <w:gridCol w:w="993"/>
        <w:gridCol w:w="1134"/>
        <w:gridCol w:w="1559"/>
      </w:tblGrid>
      <w:tr w:rsidR="00F971D3" w:rsidRPr="00AA63B0" w14:paraId="4BDDCA24" w14:textId="77777777" w:rsidTr="002E0B6C">
        <w:trPr>
          <w:tblHeader/>
        </w:trPr>
        <w:tc>
          <w:tcPr>
            <w:tcW w:w="957" w:type="dxa"/>
          </w:tcPr>
          <w:p w14:paraId="71F443EC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14:paraId="42DE9D1C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14:paraId="713E160F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75E123F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14:paraId="592D0DB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0735F9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right w:val="single" w:sz="6" w:space="0" w:color="auto"/>
            </w:tcBorders>
          </w:tcPr>
          <w:p w14:paraId="5526522F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A2BAF5D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8F357E8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6A801FF1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056576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B634DF4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BB24D1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1243BE07" w14:textId="77777777" w:rsidR="00F971D3" w:rsidRPr="00AA63B0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0D56" w:rsidRPr="00AA63B0" w14:paraId="234C1755" w14:textId="77777777" w:rsidTr="002E0B6C">
        <w:trPr>
          <w:trHeight w:val="261"/>
        </w:trPr>
        <w:tc>
          <w:tcPr>
            <w:tcW w:w="957" w:type="dxa"/>
            <w:vMerge w:val="restart"/>
          </w:tcPr>
          <w:p w14:paraId="16A09861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A0277CA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  <w:vAlign w:val="center"/>
          </w:tcPr>
          <w:p w14:paraId="3BBA3CDA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133" w:type="dxa"/>
            <w:vMerge w:val="restart"/>
          </w:tcPr>
          <w:p w14:paraId="72BD4112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6176537C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136DB74F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731DFD74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60914E57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1773B8B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16341878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79B6651" w14:textId="77777777" w:rsidR="00C10D56" w:rsidRPr="00AA63B0" w:rsidRDefault="00A93E8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FB13081" w14:textId="77777777" w:rsidR="00A93E80" w:rsidRPr="00AA63B0" w:rsidRDefault="00A93E8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B9EA119" w14:textId="77777777" w:rsidR="00A93E80" w:rsidRPr="00AA63B0" w:rsidRDefault="00CA460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10 %</w:t>
            </w:r>
          </w:p>
          <w:p w14:paraId="6F972CEC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5A348B5" w14:textId="77777777" w:rsidR="00C10D56" w:rsidRPr="00AA63B0" w:rsidRDefault="00CA460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3428FBAE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56" w:rsidRPr="00AA63B0" w14:paraId="4159BC6D" w14:textId="77777777" w:rsidTr="002E0B6C">
        <w:tc>
          <w:tcPr>
            <w:tcW w:w="957" w:type="dxa"/>
            <w:vMerge/>
          </w:tcPr>
          <w:p w14:paraId="3927D88B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48AB1CF8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67833314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2F4B7011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7C1701EE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9B20BC9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5E7AEF77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учебного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учреждения требованиям федерального базисного учебного плана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2D419314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7B440DB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6928DC2F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F93F3FA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A03B628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B6FEB6F" w14:textId="77777777" w:rsidR="00C10D56" w:rsidRPr="00AA63B0" w:rsidRDefault="00CA460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5FA7BF10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56" w:rsidRPr="00AA63B0" w14:paraId="51DA9724" w14:textId="77777777" w:rsidTr="002E0B6C">
        <w:trPr>
          <w:trHeight w:val="261"/>
        </w:trPr>
        <w:tc>
          <w:tcPr>
            <w:tcW w:w="957" w:type="dxa"/>
            <w:vMerge w:val="restart"/>
          </w:tcPr>
          <w:p w14:paraId="2A9E85DA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14:paraId="1E81D763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14:paraId="7630A69C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4374B0F9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6EB61580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A63AF8F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3D52D5B2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2DDCD1DA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B6B56EA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2FF203C2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286FE84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FDF1460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C1D7B9E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421C46F2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56" w:rsidRPr="00AA63B0" w14:paraId="0508B865" w14:textId="77777777" w:rsidTr="002E0B6C">
        <w:tc>
          <w:tcPr>
            <w:tcW w:w="957" w:type="dxa"/>
            <w:vMerge/>
          </w:tcPr>
          <w:p w14:paraId="49E52921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7767A3C9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E035D30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421AEE5A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E36CC76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74E9592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5CCCDF8C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ий, выявленных в результате проверок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3AA8F213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E5B922C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1A03A8EF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974918C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8006E98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39F82AE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09650F4D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96AFBE" w14:textId="77777777" w:rsidR="00A92630" w:rsidRPr="00AA63B0" w:rsidRDefault="006F34D4" w:rsidP="0023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3.2. </w:t>
      </w:r>
      <w:r w:rsidR="00574722" w:rsidRPr="00AA63B0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3445D" w:rsidRPr="00AA63B0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</w:t>
      </w:r>
      <w:r w:rsidR="002E0B6C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3445D" w:rsidRPr="00AA63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1134"/>
        <w:gridCol w:w="709"/>
      </w:tblGrid>
      <w:tr w:rsidR="005F4FC9" w:rsidRPr="00AA63B0" w14:paraId="48D4EB78" w14:textId="77777777" w:rsidTr="002E0B6C">
        <w:trPr>
          <w:trHeight w:val="600"/>
        </w:trPr>
        <w:tc>
          <w:tcPr>
            <w:tcW w:w="958" w:type="dxa"/>
            <w:vMerge w:val="restart"/>
            <w:vAlign w:val="center"/>
          </w:tcPr>
          <w:p w14:paraId="41E0D69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6994BB56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9E3CEB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689" w:type="dxa"/>
            <w:gridSpan w:val="8"/>
            <w:tcBorders>
              <w:right w:val="single" w:sz="6" w:space="0" w:color="auto"/>
            </w:tcBorders>
            <w:vAlign w:val="center"/>
          </w:tcPr>
          <w:p w14:paraId="037D778E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14:paraId="7F6043D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14:paraId="2B17BDB1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RPr="00AA63B0" w14:paraId="45437EAC" w14:textId="77777777" w:rsidTr="002E0B6C">
        <w:trPr>
          <w:trHeight w:val="600"/>
        </w:trPr>
        <w:tc>
          <w:tcPr>
            <w:tcW w:w="958" w:type="dxa"/>
            <w:vMerge/>
            <w:vAlign w:val="center"/>
          </w:tcPr>
          <w:p w14:paraId="2B5A2EF7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DC88170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01A790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22A11AF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19945C63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A8EF9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14:paraId="4AFC8BCF" w14:textId="77777777" w:rsidR="005F4FC9" w:rsidRPr="00AA63B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="005F4FC9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8C6C20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1CDEF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A3882B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ABC7EB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0621443D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C9" w:rsidRPr="00AA63B0" w14:paraId="2B2B527F" w14:textId="77777777" w:rsidTr="002E0B6C">
        <w:tc>
          <w:tcPr>
            <w:tcW w:w="958" w:type="dxa"/>
            <w:vMerge/>
            <w:vAlign w:val="center"/>
          </w:tcPr>
          <w:p w14:paraId="495F7443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FBF7C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65D1AB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6CD6590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6219809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01D28A4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50FAD1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4571443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554086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23D26A8D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A4E599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0AD0FDA9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E9FE82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799FD0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14:paraId="598BEB39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14:paraId="67CBDE1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131335C1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6301DF17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14:paraId="59D8551D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5B46189E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93" w:rsidRPr="00AA63B0" w14:paraId="4FEBA74C" w14:textId="77777777" w:rsidTr="002E0B6C">
        <w:tc>
          <w:tcPr>
            <w:tcW w:w="958" w:type="dxa"/>
            <w:vAlign w:val="center"/>
          </w:tcPr>
          <w:p w14:paraId="38089799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CAC8AAB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250A3E7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AACB05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DF5776F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CF3ACE7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B3CC9A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610B3D4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9CFB3A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14:paraId="202B7C70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F5190B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7293630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3109F63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FBF6B89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D8D470E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3E80" w:rsidRPr="00AA63B0" w14:paraId="5BE9723E" w14:textId="77777777" w:rsidTr="002E0B6C">
        <w:tc>
          <w:tcPr>
            <w:tcW w:w="958" w:type="dxa"/>
            <w:vMerge w:val="restart"/>
          </w:tcPr>
          <w:p w14:paraId="1E7DE5D4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E6B9F9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4797BFE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396A6C0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87E7AB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59CF75BE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6E4E613" w14:textId="77777777" w:rsidR="00A93E80" w:rsidRPr="00AA63B0" w:rsidRDefault="00A93E80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165B1789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FA291D3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5AC12830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2F9FCA" w14:textId="77777777" w:rsidR="00A93E80" w:rsidRPr="00AA63B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11E6DF" w14:textId="77777777" w:rsidR="00A93E8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D2AE5C" w14:textId="77777777" w:rsidR="00DE79DD" w:rsidRDefault="00DE79DD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77E5DA" w14:textId="77777777" w:rsidR="00DE79DD" w:rsidRPr="00AA63B0" w:rsidRDefault="00DE79DD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1B99B49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87171D" w14:textId="77777777" w:rsidR="00A93E80" w:rsidRPr="00AA63B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8E73F9" w14:textId="77777777" w:rsidR="00A93E80" w:rsidRPr="00AA63B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03F964" w14:textId="77777777" w:rsidR="00A93E8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833451" w14:textId="77777777" w:rsidR="00DE79DD" w:rsidRPr="00AA63B0" w:rsidRDefault="00DE79DD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47AC9BD" w14:textId="77777777" w:rsidR="008868FE" w:rsidRPr="00AA63B0" w:rsidRDefault="008868FE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9A27FC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FCC90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BA2E78" w14:textId="77777777" w:rsidR="00A93E80" w:rsidRPr="00AA63B0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8868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A95B2B1" w14:textId="77777777" w:rsidR="008868FE" w:rsidRPr="00AA63B0" w:rsidRDefault="008868FE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F52F4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24989A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FF40E9" w14:textId="77777777" w:rsidR="00A93E80" w:rsidRPr="00AA63B0" w:rsidRDefault="002E0B6C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8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169F2DF" w14:textId="77777777" w:rsidR="008868FE" w:rsidRPr="00AA63B0" w:rsidRDefault="008868FE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97591D" w14:textId="77777777" w:rsidR="00A93E80" w:rsidRPr="00AA63B0" w:rsidRDefault="00A93E80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1426A01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0" w:rsidRPr="00AA63B0" w14:paraId="4107B838" w14:textId="77777777" w:rsidTr="002E0B6C">
        <w:tc>
          <w:tcPr>
            <w:tcW w:w="958" w:type="dxa"/>
            <w:vMerge/>
          </w:tcPr>
          <w:p w14:paraId="25D0921C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D8210FD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D2AB6E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07558E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66A0412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C2B1E6E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6D3B070C" w14:textId="77777777" w:rsidR="00A93E80" w:rsidRPr="00AA63B0" w:rsidRDefault="00A93E80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принятых в первый 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C8A5432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1CCA6F4" w14:textId="77777777" w:rsidR="00A93E80" w:rsidRPr="00AA63B0" w:rsidRDefault="00A93E80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132DBF9A" w14:textId="77777777" w:rsidR="00A93E80" w:rsidRPr="00AA63B0" w:rsidRDefault="00A93E80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1C2C11" w14:textId="77777777" w:rsidR="00A93E80" w:rsidRPr="00AA63B0" w:rsidRDefault="00A93E80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D38010" w14:textId="77777777" w:rsidR="00696F28" w:rsidRDefault="00696F28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E4B143" w14:textId="77777777" w:rsidR="00A93E80" w:rsidRPr="00AA63B0" w:rsidRDefault="0059194A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871542B" w14:textId="77777777" w:rsidR="00A93E80" w:rsidRPr="00AA63B0" w:rsidRDefault="00A93E80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B6E724" w14:textId="77777777" w:rsidR="00A93E80" w:rsidRPr="00AA63B0" w:rsidRDefault="00A93E80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CE0ABF" w14:textId="77777777" w:rsidR="00696F28" w:rsidRDefault="00696F28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7F23D8" w14:textId="77777777" w:rsidR="00A93E80" w:rsidRPr="00AA63B0" w:rsidRDefault="00DE79DD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88EE2DF" w14:textId="77777777" w:rsidR="008868FE" w:rsidRPr="00AA63B0" w:rsidRDefault="008868FE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A250D7" w14:textId="77777777" w:rsidR="008868FE" w:rsidRPr="00AA63B0" w:rsidRDefault="008868FE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041B0D" w14:textId="77777777" w:rsidR="00696F28" w:rsidRDefault="00696F28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8E9E7C" w14:textId="77777777" w:rsidR="00A93E80" w:rsidRPr="00AA63B0" w:rsidRDefault="008868FE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5C62CFF0" w14:textId="77777777" w:rsidR="000B7A74" w:rsidRDefault="000B7A7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D022AC" w14:textId="77777777" w:rsidR="000B7A74" w:rsidRDefault="000B7A7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CEFD52" w14:textId="77777777" w:rsidR="00696F28" w:rsidRDefault="00696F2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D90EA7" w14:textId="77777777" w:rsidR="00A93E80" w:rsidRPr="00AA63B0" w:rsidRDefault="00696F28" w:rsidP="00591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113EAAA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1E7F55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331C1A" w14:textId="77777777" w:rsidR="00574722" w:rsidRPr="00AA63B0" w:rsidRDefault="00574722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9F088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1D5824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1CB228A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F8CA39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72A820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A8AF0B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4FDD30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E54A02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552B2F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6678AD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304D14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09D601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63A0C2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01AF563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44B8AC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6D72EE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9DEE323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BC84E9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43DE9F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C05CE4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B87C95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902D61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29C67D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B0AAF6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9B7B74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DBF40C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2E4135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8867B7" w14:textId="77777777" w:rsidR="00E81EF3" w:rsidRPr="00AA63B0" w:rsidRDefault="00E81EF3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E81EF3" w:rsidRPr="00AA63B0" w14:paraId="4E69C92F" w14:textId="77777777" w:rsidTr="00A93E80">
        <w:tc>
          <w:tcPr>
            <w:tcW w:w="10490" w:type="dxa"/>
          </w:tcPr>
          <w:p w14:paraId="0CFFD30A" w14:textId="77777777" w:rsidR="00E81EF3" w:rsidRPr="00AA63B0" w:rsidRDefault="00E81EF3" w:rsidP="00AA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605D88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FE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68FE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14:paraId="4D4FEE57" w14:textId="77777777" w:rsidR="00E81EF3" w:rsidRPr="00AA63B0" w:rsidRDefault="00E81EF3" w:rsidP="00A93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базовому </w:t>
            </w:r>
          </w:p>
          <w:p w14:paraId="0E7752EE" w14:textId="77777777" w:rsidR="00E81EF3" w:rsidRPr="00AA63B0" w:rsidRDefault="00E81EF3" w:rsidP="00A93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12B52757" w14:textId="77777777" w:rsidR="00E81EF3" w:rsidRPr="00AA63B0" w:rsidRDefault="00E81EF3" w:rsidP="00A93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F4E5" w14:textId="77777777" w:rsidR="00E81EF3" w:rsidRPr="00AA63B0" w:rsidRDefault="00E81EF3" w:rsidP="00A93E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RPr="00AA63B0" w14:paraId="5700ED72" w14:textId="77777777" w:rsidTr="00A93E80">
        <w:trPr>
          <w:trHeight w:val="265"/>
        </w:trPr>
        <w:tc>
          <w:tcPr>
            <w:tcW w:w="10490" w:type="dxa"/>
          </w:tcPr>
          <w:p w14:paraId="4B5801AA" w14:textId="77777777" w:rsidR="00E81EF3" w:rsidRPr="00AA63B0" w:rsidRDefault="00E81EF3" w:rsidP="00886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868FE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A44BEB0" w14:textId="77777777" w:rsidR="00E81EF3" w:rsidRPr="00AA63B0" w:rsidRDefault="00E81EF3" w:rsidP="00A93E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16F2" w14:textId="77777777" w:rsidR="00E81EF3" w:rsidRPr="00AA63B0" w:rsidRDefault="00E81EF3" w:rsidP="00A93E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21CB5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муниципальной услуги:</w:t>
      </w:r>
    </w:p>
    <w:p w14:paraId="3B3433FB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605D88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5CBAF10F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417"/>
      </w:tblGrid>
      <w:tr w:rsidR="00E81EF3" w:rsidRPr="00AA63B0" w14:paraId="49FE51BF" w14:textId="77777777" w:rsidTr="00CA460F">
        <w:trPr>
          <w:trHeight w:val="600"/>
        </w:trPr>
        <w:tc>
          <w:tcPr>
            <w:tcW w:w="957" w:type="dxa"/>
            <w:vMerge w:val="restart"/>
            <w:vAlign w:val="center"/>
          </w:tcPr>
          <w:p w14:paraId="0ABEB4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14:paraId="5114DE8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8A8AEA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vAlign w:val="center"/>
          </w:tcPr>
          <w:p w14:paraId="6A4090C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1EF3" w:rsidRPr="00AA63B0" w14:paraId="21C8D6CC" w14:textId="77777777" w:rsidTr="00CA460F">
        <w:trPr>
          <w:trHeight w:val="600"/>
        </w:trPr>
        <w:tc>
          <w:tcPr>
            <w:tcW w:w="957" w:type="dxa"/>
            <w:vMerge/>
            <w:vAlign w:val="center"/>
          </w:tcPr>
          <w:p w14:paraId="3C92DC1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14:paraId="69130233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19484B2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0578BF5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0452073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EC685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6B4F0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C4C58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DB503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A05AD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81EF3" w:rsidRPr="00AA63B0" w14:paraId="42845E65" w14:textId="77777777" w:rsidTr="00CA460F">
        <w:tc>
          <w:tcPr>
            <w:tcW w:w="957" w:type="dxa"/>
            <w:vMerge/>
          </w:tcPr>
          <w:p w14:paraId="30E525E7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61EBE7E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22D8D9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14:paraId="189CFA6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93EE52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14:paraId="5CEA220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D2808A3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14:paraId="23E0217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871B52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6D3FF6A7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49E6622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2651156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FAF5EC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5D38E8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14:paraId="301068A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14:paraId="008C8A3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14:paraId="2A9E4F5F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14:paraId="1657B3A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D92C46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261DCF" w14:textId="77777777" w:rsidR="00E81EF3" w:rsidRPr="00AA63B0" w:rsidRDefault="00E81EF3" w:rsidP="00E81EF3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417"/>
      </w:tblGrid>
      <w:tr w:rsidR="00E81EF3" w:rsidRPr="00AA63B0" w14:paraId="6B0EBB47" w14:textId="77777777" w:rsidTr="00CA460F">
        <w:trPr>
          <w:tblHeader/>
        </w:trPr>
        <w:tc>
          <w:tcPr>
            <w:tcW w:w="957" w:type="dxa"/>
          </w:tcPr>
          <w:p w14:paraId="305275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14:paraId="6668029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14:paraId="3F394B5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140CA16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14:paraId="4397A60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BC8752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43AF5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3A96ED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60E4C0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2D888B0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A4A727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5173BA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757E3B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1C699FF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68FE" w:rsidRPr="00AA63B0" w14:paraId="56B82758" w14:textId="77777777" w:rsidTr="00CA460F">
        <w:trPr>
          <w:trHeight w:val="261"/>
        </w:trPr>
        <w:tc>
          <w:tcPr>
            <w:tcW w:w="957" w:type="dxa"/>
            <w:vMerge w:val="restart"/>
          </w:tcPr>
          <w:p w14:paraId="2F338582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6695A9A9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132" w:type="dxa"/>
            <w:vMerge w:val="restart"/>
            <w:vAlign w:val="center"/>
          </w:tcPr>
          <w:p w14:paraId="169AA5A5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14:paraId="45D157F9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B28CBAB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371A1B4A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F95BA40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E171752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6E6782F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14:paraId="129D8349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FC243B0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AAB8B4F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0C1D68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D0F219" w14:textId="77777777" w:rsidR="008868FE" w:rsidRPr="00AA63B0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BE4A8B0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28283A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9C0D10" w14:textId="77777777" w:rsidR="008868FE" w:rsidRPr="00AA63B0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EAE1067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E" w:rsidRPr="00AA63B0" w14:paraId="7D99EA24" w14:textId="77777777" w:rsidTr="00CA460F">
        <w:tc>
          <w:tcPr>
            <w:tcW w:w="957" w:type="dxa"/>
            <w:vMerge/>
          </w:tcPr>
          <w:p w14:paraId="71CA325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74F9DF23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30F23016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562B84E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5E963B47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46CF6D3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2345C2F0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учебного плана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6543333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73D0658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14:paraId="6B291723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2698A42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5E9D939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3F31FB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6D2E99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A150D8" w14:textId="77777777" w:rsidR="008868FE" w:rsidRPr="00AA63B0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0A716DC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24A5BA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F6A611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4DA2D1" w14:textId="77777777" w:rsidR="008868FE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B6C1CCD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E" w:rsidRPr="00AA63B0" w14:paraId="158D0422" w14:textId="77777777" w:rsidTr="00CA460F">
        <w:trPr>
          <w:trHeight w:val="261"/>
        </w:trPr>
        <w:tc>
          <w:tcPr>
            <w:tcW w:w="957" w:type="dxa"/>
            <w:vMerge w:val="restart"/>
          </w:tcPr>
          <w:p w14:paraId="14B8691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1A403CE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C3299A8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C3D6EC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2BCF250A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4CCCBEF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FB8631A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5FBEEBB5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A6563FC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B97D3B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06339A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F65564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36AAE2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465381" w14:textId="77777777" w:rsidR="000B7A74" w:rsidRDefault="000B7A7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FE4690" w14:textId="77777777" w:rsidR="000B7A74" w:rsidRDefault="000B7A7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E60630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56882D49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3E3F28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09C21E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68B18B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70079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E14EC8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981756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C41F6E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5F662A1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327FA6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7CFE2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CEDD01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014947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65016F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F4D498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8C99D1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2F5D584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0D2D0D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862E8F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B4C777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54FDD1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9A1B35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12A9C1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07215C" w14:textId="77777777" w:rsidR="008868FE" w:rsidRPr="00AA63B0" w:rsidRDefault="00CA460F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35DEB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597B4DE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027872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D3986A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8ADCAB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4074DE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D0664E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F18943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2BC1C2" w14:textId="77777777" w:rsidR="008868FE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1B4F0F8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E" w:rsidRPr="00AA63B0" w14:paraId="7188F464" w14:textId="77777777" w:rsidTr="00CA460F">
        <w:tc>
          <w:tcPr>
            <w:tcW w:w="957" w:type="dxa"/>
            <w:vMerge/>
          </w:tcPr>
          <w:p w14:paraId="5DE43C02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17DEF74A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FC18E33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F791CD6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453FD36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525AE53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19D785A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учреждением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11ED224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6706075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703136E1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133AEE" w14:textId="77777777" w:rsidR="00B857FE" w:rsidRPr="00AA63B0" w:rsidRDefault="00B857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C88EF6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212651" w14:textId="77777777" w:rsidR="00B857FE" w:rsidRPr="00AA63B0" w:rsidRDefault="00B857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2AC7DF0C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C49F4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206C46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E67359" w14:textId="77777777" w:rsidR="008868FE" w:rsidRPr="00AA63B0" w:rsidRDefault="00B857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8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3E406D5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E6E9A0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9D8D92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4CE9D6" w14:textId="77777777" w:rsidR="008868FE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AB3A1BE" w14:textId="77777777" w:rsidR="008668E2" w:rsidRPr="00AA63B0" w:rsidRDefault="008668E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50B830" w14:textId="77777777" w:rsidR="008668E2" w:rsidRPr="00AA63B0" w:rsidRDefault="008668E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B6CBD2" w14:textId="77777777" w:rsidR="000B7A74" w:rsidRDefault="000B7A7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B634F1" w14:textId="77777777" w:rsidR="008868FE" w:rsidRPr="00AA63B0" w:rsidRDefault="008668E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F19F2EC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E" w:rsidRPr="00AA63B0" w14:paraId="45AACD2F" w14:textId="77777777" w:rsidTr="00CA460F">
        <w:tc>
          <w:tcPr>
            <w:tcW w:w="957" w:type="dxa"/>
            <w:vMerge/>
          </w:tcPr>
          <w:p w14:paraId="2E14840F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641B044C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7B80B112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315FB19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4D4EB5CA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FA0D9B4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8CCA7A2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E47B224" w14:textId="77777777" w:rsidR="008868FE" w:rsidRPr="00AA63B0" w:rsidRDefault="008868FE" w:rsidP="00B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F89E313" w14:textId="77777777" w:rsidR="008868FE" w:rsidRPr="00AA63B0" w:rsidRDefault="008868FE" w:rsidP="000B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27D91B22" w14:textId="77777777" w:rsidR="008868FE" w:rsidRPr="00AA63B0" w:rsidRDefault="008868FE" w:rsidP="00B8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F2A8EA" w14:textId="77777777" w:rsidR="00B857FE" w:rsidRPr="00AA63B0" w:rsidRDefault="00B857FE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46F060" w14:textId="77777777" w:rsidR="000B7A74" w:rsidRDefault="000B7A74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8064C6" w14:textId="77777777" w:rsidR="000B7A74" w:rsidRDefault="000B7A74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A6C7DC" w14:textId="77777777" w:rsidR="000B7A74" w:rsidRDefault="000B7A74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4E2B26" w14:textId="77777777" w:rsidR="000B7A74" w:rsidRDefault="000B7A74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DA1DAE" w14:textId="77777777" w:rsidR="008868FE" w:rsidRPr="00AA63B0" w:rsidRDefault="008868FE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42B183FD" w14:textId="77777777" w:rsidR="008868FE" w:rsidRPr="00AA63B0" w:rsidRDefault="008868FE" w:rsidP="00B8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214A57" w14:textId="77777777" w:rsidR="00B857FE" w:rsidRPr="00AA63B0" w:rsidRDefault="00B857FE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B2DC5BF" w14:textId="77777777" w:rsidR="000B7A74" w:rsidRDefault="00B857FE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8E2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1607F792" w14:textId="77777777" w:rsidR="000B7A74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B164F2" w14:textId="77777777" w:rsidR="000B7A74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7A67A4" w14:textId="77777777" w:rsidR="000B7A74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E6BC3E" w14:textId="77777777" w:rsidR="008868FE" w:rsidRPr="00AA63B0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868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AD0832C" w14:textId="77777777" w:rsidR="00935DEB" w:rsidRPr="00AA63B0" w:rsidRDefault="00935DEB" w:rsidP="00B8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44F125" w14:textId="77777777" w:rsidR="00B857FE" w:rsidRPr="00AA63B0" w:rsidRDefault="00B857FE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BE40131" w14:textId="77777777" w:rsidR="000B7A74" w:rsidRDefault="00B857FE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68E2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0E8C3D" w14:textId="77777777" w:rsidR="000B7A74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26FF63" w14:textId="77777777" w:rsidR="000B7A74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206323" w14:textId="77777777" w:rsidR="000B7A74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881E65" w14:textId="77777777" w:rsidR="008868FE" w:rsidRPr="00AA63B0" w:rsidRDefault="000B7A74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68E2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5DEB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F02B2A7" w14:textId="77777777" w:rsidR="00935DEB" w:rsidRPr="00AA63B0" w:rsidRDefault="00935DEB" w:rsidP="00B8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8C7FB8" w14:textId="77777777" w:rsidR="00B857FE" w:rsidRPr="00AA63B0" w:rsidRDefault="00B857FE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A0C8185" w14:textId="77777777" w:rsidR="000B7A74" w:rsidRDefault="00B857FE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68E2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CD1B6B0" w14:textId="77777777" w:rsidR="000B7A74" w:rsidRDefault="000B7A74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5A62F0" w14:textId="77777777" w:rsidR="000B7A74" w:rsidRDefault="000B7A74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928BB2" w14:textId="77777777" w:rsidR="000B7A74" w:rsidRDefault="000B7A74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0604E7" w14:textId="77777777" w:rsidR="008868FE" w:rsidRPr="00AA63B0" w:rsidRDefault="000B7A74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8F6F892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8E5D3D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9BCCD8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080E5297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RPr="00AA63B0" w14:paraId="7F3BCF86" w14:textId="77777777" w:rsidTr="00A93E80">
        <w:trPr>
          <w:trHeight w:val="600"/>
        </w:trPr>
        <w:tc>
          <w:tcPr>
            <w:tcW w:w="958" w:type="dxa"/>
            <w:vMerge w:val="restart"/>
            <w:vAlign w:val="center"/>
          </w:tcPr>
          <w:p w14:paraId="28830F59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46F08E6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594647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14:paraId="78DF92B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14:paraId="340C034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14:paraId="4BE7307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E81EF3" w:rsidRPr="00AA63B0" w14:paraId="0411679B" w14:textId="77777777" w:rsidTr="00A93E80">
        <w:trPr>
          <w:trHeight w:val="600"/>
        </w:trPr>
        <w:tc>
          <w:tcPr>
            <w:tcW w:w="958" w:type="dxa"/>
            <w:vMerge/>
            <w:vAlign w:val="center"/>
          </w:tcPr>
          <w:p w14:paraId="349536A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5B5E589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D79945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4C3C8E4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4A2ABD8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B6341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14:paraId="3CFA4CB3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5D34C9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7BEE0F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C9CE7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03219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14:paraId="182CA70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RPr="00AA63B0" w14:paraId="3F00E2B5" w14:textId="77777777" w:rsidTr="00A93E80">
        <w:tc>
          <w:tcPr>
            <w:tcW w:w="958" w:type="dxa"/>
            <w:vMerge/>
            <w:vAlign w:val="center"/>
          </w:tcPr>
          <w:p w14:paraId="2AC05C8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AAA2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D1E56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4" w:type="dxa"/>
            <w:vAlign w:val="center"/>
          </w:tcPr>
          <w:p w14:paraId="2FDEA9A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0C1FBA4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4" w:type="dxa"/>
            <w:vAlign w:val="center"/>
          </w:tcPr>
          <w:p w14:paraId="3838D469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77398B9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4" w:type="dxa"/>
            <w:vAlign w:val="center"/>
          </w:tcPr>
          <w:p w14:paraId="75AD430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12F214E1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4" w:type="dxa"/>
            <w:vAlign w:val="center"/>
          </w:tcPr>
          <w:p w14:paraId="6C17B66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64BD963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58396FB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E7F72E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A6712C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14:paraId="0F49465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14:paraId="091C923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2820E45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10E50AE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3DE0920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14:paraId="6B4E899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RPr="00AA63B0" w14:paraId="665CEF59" w14:textId="77777777" w:rsidTr="00A93E80">
        <w:tc>
          <w:tcPr>
            <w:tcW w:w="958" w:type="dxa"/>
            <w:vAlign w:val="center"/>
          </w:tcPr>
          <w:p w14:paraId="200621F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652671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24892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51E847F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ECDFCA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61E6D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59E16F9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883CC0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336006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14:paraId="39BA588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CE3A04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3882D6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1A42234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764F4AD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14:paraId="5AF7900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5DEB" w:rsidRPr="00AA63B0" w14:paraId="1C201579" w14:textId="77777777" w:rsidTr="006D2EBA">
        <w:tc>
          <w:tcPr>
            <w:tcW w:w="958" w:type="dxa"/>
            <w:vMerge w:val="restart"/>
          </w:tcPr>
          <w:p w14:paraId="165719E1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887979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5CA8DB4A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4F198E6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</w:t>
            </w:r>
          </w:p>
          <w:p w14:paraId="5383826D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772F6563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70518657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029BAFB8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29B0DFEA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018AE516" w14:textId="77777777" w:rsidR="00935DEB" w:rsidRPr="00AA63B0" w:rsidRDefault="00935DEB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</w:t>
            </w:r>
            <w:r w:rsidR="00DE79DD">
              <w:rPr>
                <w:rFonts w:ascii="Times New Roman" w:hAnsi="Times New Roman" w:cs="Times New Roman"/>
                <w:sz w:val="24"/>
                <w:szCs w:val="24"/>
              </w:rPr>
              <w:t xml:space="preserve">ся, осваивающих программы основного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14:paraId="488335A3" w14:textId="77777777" w:rsidR="00935DEB" w:rsidRPr="00AA63B0" w:rsidRDefault="00935DEB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9457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A20C903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6CC5839" w14:textId="77777777" w:rsidR="00935DEB" w:rsidRPr="00AA63B0" w:rsidRDefault="00935DEB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58615E45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2A6A558F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C611648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3A09F00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04008A7C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3CD7577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DEB" w:rsidRPr="00AA63B0" w14:paraId="18A65606" w14:textId="77777777" w:rsidTr="006D2EBA">
        <w:tc>
          <w:tcPr>
            <w:tcW w:w="958" w:type="dxa"/>
            <w:vMerge/>
          </w:tcPr>
          <w:p w14:paraId="15E48220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A60BDD1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5F03F8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28237A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2E5C5D3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3E32CEF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5D3F9B46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C34AD16" w14:textId="77777777" w:rsidR="00935DEB" w:rsidRPr="00AA63B0" w:rsidRDefault="00935DEB" w:rsidP="00B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BE10AF8" w14:textId="77777777" w:rsidR="00935DEB" w:rsidRPr="00AA63B0" w:rsidRDefault="00935DEB" w:rsidP="00A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436EAE2D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1CC546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C8C880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C0A792" w14:textId="77777777" w:rsidR="00AA63B0" w:rsidRPr="00AA63B0" w:rsidRDefault="00AA63B0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7A69" w14:textId="77777777" w:rsidR="00AA63B0" w:rsidRPr="00AA63B0" w:rsidRDefault="00AA63B0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D70D" w14:textId="77777777" w:rsidR="00B451A9" w:rsidRDefault="00B451A9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DD73" w14:textId="77777777" w:rsidR="00B451A9" w:rsidRDefault="00B451A9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4271" w14:textId="77777777" w:rsidR="00B451A9" w:rsidRDefault="00B451A9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D5B2" w14:textId="77777777" w:rsidR="00B451A9" w:rsidRDefault="00B451A9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2F631" w14:textId="77777777" w:rsidR="00B451A9" w:rsidRDefault="00B451A9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7831" w14:textId="77777777" w:rsidR="00935DEB" w:rsidRPr="00AA63B0" w:rsidRDefault="0060386B" w:rsidP="005919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9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36EA0BA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18F0DD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DD1A57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483D18" w14:textId="77777777" w:rsidR="00AA63B0" w:rsidRPr="00AA63B0" w:rsidRDefault="00AA63B0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5C921E" w14:textId="77777777" w:rsidR="00AA63B0" w:rsidRPr="00AA63B0" w:rsidRDefault="00AA63B0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5E5EEB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6C24ED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D183D9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BBD6F3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320E2D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56D5C0" w14:textId="77777777" w:rsidR="00935DEB" w:rsidRPr="00AA63B0" w:rsidRDefault="0060386B" w:rsidP="005919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652F4E7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8A06B3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2FF77D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3656EA" w14:textId="77777777" w:rsidR="00AA63B0" w:rsidRPr="00AA63B0" w:rsidRDefault="00AA63B0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B14D69" w14:textId="77777777" w:rsidR="00AA63B0" w:rsidRPr="00AA63B0" w:rsidRDefault="00AA63B0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F39F77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398EC4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26DCD4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F292F3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C3743" w14:textId="77777777" w:rsidR="00B451A9" w:rsidRDefault="00B451A9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E0EE05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A17DFC8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F0A458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DDA6A4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4EB499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733550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D10ED5" w14:textId="77777777" w:rsidR="00B451A9" w:rsidRDefault="00B451A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32FA3E" w14:textId="77777777" w:rsidR="00B451A9" w:rsidRDefault="00B451A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B6CF8E" w14:textId="77777777" w:rsidR="00B451A9" w:rsidRDefault="00B451A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452272" w14:textId="77777777" w:rsidR="00B451A9" w:rsidRDefault="00B451A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476188" w14:textId="77777777" w:rsidR="00B451A9" w:rsidRDefault="00B451A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758164" w14:textId="77777777" w:rsidR="00935DEB" w:rsidRPr="000B7A74" w:rsidRDefault="0060386B" w:rsidP="005919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FF18AC7" w14:textId="77777777" w:rsidR="00935DEB" w:rsidRPr="00AA63B0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65F000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1B505A6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3ED7CF" w14:textId="77777777" w:rsidR="00E81EF3" w:rsidRPr="00AA63B0" w:rsidRDefault="00E81EF3" w:rsidP="00935D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E9F073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BA33DC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4644EB9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2CD3D7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C7C7A2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42543D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FA67F73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745011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308E97" w14:textId="77777777" w:rsidR="00C16296" w:rsidRPr="00AA63B0" w:rsidRDefault="00C16296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35DEB" w:rsidRPr="00AA63B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RPr="00AA63B0" w14:paraId="626AA696" w14:textId="77777777" w:rsidTr="00A92630">
        <w:tc>
          <w:tcPr>
            <w:tcW w:w="10881" w:type="dxa"/>
          </w:tcPr>
          <w:p w14:paraId="4FDB1EB5" w14:textId="77777777" w:rsidR="00314384" w:rsidRPr="00AA63B0" w:rsidRDefault="00314384" w:rsidP="00935DEB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 w:rsidR="00935DEB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DEB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– 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2435D627" w14:textId="77777777" w:rsidR="00A92630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A92630" w:rsidRPr="00AA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</w:p>
          <w:p w14:paraId="40656C30" w14:textId="77777777" w:rsidR="00314384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0DF434FF" w14:textId="77777777" w:rsidR="00314384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6CA1E005" w14:textId="77777777" w:rsidR="00314384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14D" w14:textId="77777777" w:rsidR="00314384" w:rsidRPr="00AA63B0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84" w:rsidRPr="00AA63B0" w14:paraId="5F28F55C" w14:textId="77777777" w:rsidTr="00935DEB">
        <w:trPr>
          <w:trHeight w:val="785"/>
        </w:trPr>
        <w:tc>
          <w:tcPr>
            <w:tcW w:w="10881" w:type="dxa"/>
            <w:tcBorders>
              <w:top w:val="single" w:sz="6" w:space="0" w:color="auto"/>
            </w:tcBorders>
          </w:tcPr>
          <w:p w14:paraId="3085AA80" w14:textId="77777777" w:rsidR="00314384" w:rsidRPr="00AA63B0" w:rsidRDefault="00314384" w:rsidP="00314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r w:rsidR="00935DEB" w:rsidRPr="00AA63B0">
              <w:rPr>
                <w:rFonts w:ascii="Times New Roman" w:hAnsi="Times New Roman" w:cs="Times New Roman"/>
                <w:sz w:val="24"/>
                <w:szCs w:val="24"/>
              </w:rPr>
              <w:t>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2EABA75" w14:textId="77777777" w:rsidR="00314384" w:rsidRPr="00AA63B0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D8B2" w14:textId="77777777" w:rsidR="00314384" w:rsidRPr="00AA63B0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9BC50" w14:textId="77777777" w:rsidR="00C25476" w:rsidRPr="00AA63B0" w:rsidRDefault="00C25476" w:rsidP="0087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 </w:t>
      </w:r>
      <w:r w:rsidR="0087334E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и(или) качество работы:</w:t>
      </w:r>
    </w:p>
    <w:p w14:paraId="2A9A2680" w14:textId="77777777" w:rsidR="00C16296" w:rsidRPr="00AA63B0" w:rsidRDefault="00C25476" w:rsidP="0087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3.1. </w:t>
      </w:r>
      <w:r w:rsidR="0087334E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8668E2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87334E"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p w14:paraId="76C3C361" w14:textId="77777777" w:rsidR="00E2258A" w:rsidRPr="00AA63B0" w:rsidRDefault="00E2258A" w:rsidP="006F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454"/>
      </w:tblGrid>
      <w:tr w:rsidR="00CA25DF" w:rsidRPr="00AA63B0" w14:paraId="5E6F786B" w14:textId="77777777" w:rsidTr="002E0B6C">
        <w:trPr>
          <w:trHeight w:val="600"/>
        </w:trPr>
        <w:tc>
          <w:tcPr>
            <w:tcW w:w="959" w:type="dxa"/>
            <w:vMerge w:val="restart"/>
          </w:tcPr>
          <w:p w14:paraId="4F2B59FF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D286BEB" w14:textId="77777777" w:rsidR="00CA25DF" w:rsidRPr="00AA63B0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22C0FFDF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7" w:type="dxa"/>
            <w:gridSpan w:val="8"/>
          </w:tcPr>
          <w:p w14:paraId="6124DE42" w14:textId="77777777" w:rsidR="00CA25DF" w:rsidRPr="00AA63B0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CA25DF" w:rsidRPr="00AA63B0" w14:paraId="25074DE2" w14:textId="77777777" w:rsidTr="002E0B6C">
        <w:trPr>
          <w:trHeight w:val="600"/>
        </w:trPr>
        <w:tc>
          <w:tcPr>
            <w:tcW w:w="959" w:type="dxa"/>
            <w:vMerge/>
          </w:tcPr>
          <w:p w14:paraId="756B9708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3B8DF8E8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50929E7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23D53DCD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46B0B8C4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04AD0223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C379E67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7CC4BD44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29DD09E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B58FB11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</w:tcBorders>
          </w:tcPr>
          <w:p w14:paraId="3FA48175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A25DF" w:rsidRPr="00AA63B0" w14:paraId="1D14D3F0" w14:textId="77777777" w:rsidTr="002E0B6C">
        <w:tc>
          <w:tcPr>
            <w:tcW w:w="959" w:type="dxa"/>
            <w:vMerge/>
          </w:tcPr>
          <w:p w14:paraId="24438B8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4D7FC1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0E2AFFA9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229EA32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AE4ED53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7B7155CD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45F592B5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7909FFB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FA3369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373150F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70FB82C4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BD47A6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167F21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BBE68B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</w:tcPr>
          <w:p w14:paraId="42C51073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134E97" w14:textId="77777777" w:rsidR="004224E5" w:rsidRPr="00AA63B0" w:rsidRDefault="004224E5" w:rsidP="004224E5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454"/>
      </w:tblGrid>
      <w:tr w:rsidR="00CA25DF" w:rsidRPr="00AA63B0" w14:paraId="3EBE9240" w14:textId="77777777" w:rsidTr="002E0B6C">
        <w:trPr>
          <w:tblHeader/>
        </w:trPr>
        <w:tc>
          <w:tcPr>
            <w:tcW w:w="959" w:type="dxa"/>
          </w:tcPr>
          <w:p w14:paraId="56BADDBB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9D937D5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D3FCB9B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372E25C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962B060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A151B4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6C37849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3EA6309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1E613E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02976C2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061BD93A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7569322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5FB50554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" w:type="dxa"/>
          </w:tcPr>
          <w:p w14:paraId="3E9A410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7F63" w:rsidRPr="00AA63B0" w14:paraId="5EC481DE" w14:textId="77777777" w:rsidTr="002E0B6C">
        <w:tc>
          <w:tcPr>
            <w:tcW w:w="959" w:type="dxa"/>
            <w:vMerge w:val="restart"/>
          </w:tcPr>
          <w:p w14:paraId="2FFD64C3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0F5991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2EBE985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vMerge w:val="restart"/>
            <w:vAlign w:val="center"/>
          </w:tcPr>
          <w:p w14:paraId="7F6A3E9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F15984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2B03EB41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5064EF55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B3E7E1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7786657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20FAE89B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54BA4358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08B67A4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7A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14:paraId="5B7E0AE6" w14:textId="77777777" w:rsidR="000B7A74" w:rsidRDefault="000B7A74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75053B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565C95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2AAA27" w14:textId="77777777" w:rsidR="00C87F63" w:rsidRPr="000B7A74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60CE74D4" w14:textId="77777777" w:rsidR="00C87F63" w:rsidRPr="00AA63B0" w:rsidRDefault="000B7A74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Уменьшение контингента по микрорайону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64E0F9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17A93F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4658CB3B" w14:textId="77777777" w:rsidTr="002E0B6C">
        <w:tc>
          <w:tcPr>
            <w:tcW w:w="959" w:type="dxa"/>
            <w:vMerge/>
          </w:tcPr>
          <w:p w14:paraId="33B71364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6FB2D5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2C3E25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D58BDBA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734976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1D5F2E3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7D398BA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5B96DC21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587D68A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073E40A8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7A431C4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7BA1F423" w14:textId="77777777" w:rsidR="00C87F63" w:rsidRPr="00AA63B0" w:rsidRDefault="000B7A74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0F1FE338" w14:textId="77777777" w:rsidR="00C87F63" w:rsidRP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555CA299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D6BDD1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3CECE5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2E4182CF" w14:textId="77777777" w:rsidTr="002E0B6C">
        <w:tc>
          <w:tcPr>
            <w:tcW w:w="959" w:type="dxa"/>
            <w:vMerge w:val="restart"/>
          </w:tcPr>
          <w:p w14:paraId="57797F8F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1F64B7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E67C38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DC5066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A93A0F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C94089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1B4ECC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vAlign w:val="center"/>
          </w:tcPr>
          <w:p w14:paraId="30AAA0D5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14:paraId="1CE8D21D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2AD167F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3E8F63B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14:paraId="1DF191FE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7A7252" w14:textId="77777777" w:rsidR="00C87F63" w:rsidRPr="00AA63B0" w:rsidRDefault="00C87F63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80A4B6" w14:textId="77777777" w:rsidR="00C87F63" w:rsidRPr="00AA63B0" w:rsidRDefault="00C87F63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3B8354" w14:textId="77777777" w:rsidR="00C87F63" w:rsidRPr="00AA63B0" w:rsidRDefault="00C87F63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2A039B" w14:textId="77777777" w:rsidR="00C87F63" w:rsidRPr="00AA63B0" w:rsidRDefault="00C87F63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D94632" w14:textId="77777777" w:rsidR="000B7A74" w:rsidRDefault="00B857FE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766D3CB" w14:textId="77777777" w:rsidR="000B7A74" w:rsidRDefault="000B7A74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D7CE3D" w14:textId="77777777" w:rsidR="00C87F63" w:rsidRPr="00AA63B0" w:rsidRDefault="000B7A74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87F63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</w:tcPr>
          <w:p w14:paraId="180FDC8B" w14:textId="77777777" w:rsidR="000B7A74" w:rsidRDefault="000B7A74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8C86EE" w14:textId="77777777" w:rsidR="000B7A74" w:rsidRP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212869" w14:textId="77777777" w:rsidR="000B7A74" w:rsidRP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1816B7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2C4AC4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3D0457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DC4DDA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A392A4" w14:textId="77777777" w:rsidR="00C87F63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83D6D60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99E6DF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3AE18A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EB2D84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3E1E9C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2911AD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97ECDE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66E461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542E03" w14:textId="77777777" w:rsidR="0060386B" w:rsidRPr="000B7A74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2975FB96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7CDF8F37" w14:textId="77777777" w:rsidTr="002E0B6C">
        <w:tc>
          <w:tcPr>
            <w:tcW w:w="959" w:type="dxa"/>
            <w:vMerge/>
          </w:tcPr>
          <w:p w14:paraId="22440675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6B88661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00802D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E61D683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6F225A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485AA7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E973EB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</w:tcPr>
          <w:p w14:paraId="1510CC4D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55DA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68A8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D46B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C91D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38DF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ACF6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2D36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14:paraId="77295445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92CB3D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8B937E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A60251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B3CA72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6A5C57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656925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7F8DB9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27" w:type="dxa"/>
            <w:vAlign w:val="center"/>
          </w:tcPr>
          <w:p w14:paraId="396CF7E1" w14:textId="77777777" w:rsidR="00C87F63" w:rsidRPr="00AA63B0" w:rsidRDefault="00C87F63" w:rsidP="00B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246E4E61" w14:textId="77777777" w:rsidR="00C87F63" w:rsidRPr="00AA63B0" w:rsidRDefault="00B857FE" w:rsidP="00B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7F63"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14:paraId="36C19856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FDDE74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4BDF5C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C49062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E3CFC7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A6C668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1657B3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2F6FA7" w14:textId="77777777" w:rsidR="00C87F63" w:rsidRPr="00AA63B0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</w:tcPr>
          <w:p w14:paraId="02DB3CA7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B2841F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836E9B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371CE1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BC539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A9DB3F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4CDAEC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77842D" w14:textId="77777777" w:rsidR="00C87F63" w:rsidRPr="00932289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49167050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01F989FD" w14:textId="77777777" w:rsidTr="002E0B6C">
        <w:tc>
          <w:tcPr>
            <w:tcW w:w="959" w:type="dxa"/>
          </w:tcPr>
          <w:p w14:paraId="27862F3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CEED2F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6DFC7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7C2E23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02CFA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E60D52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99C4BA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34" w:type="dxa"/>
          </w:tcPr>
          <w:p w14:paraId="7B1CE769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14:paraId="1EE6B12A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27" w:type="dxa"/>
          </w:tcPr>
          <w:p w14:paraId="13276237" w14:textId="77777777" w:rsidR="00C87F63" w:rsidRPr="00AA63B0" w:rsidRDefault="0093228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87F63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68EF962B" w14:textId="77777777" w:rsidR="00C87F63" w:rsidRPr="00AA63B0" w:rsidRDefault="00932289" w:rsidP="00CA46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4A60E6AF" w14:textId="77777777" w:rsidR="00C87F63" w:rsidRPr="00AA63B0" w:rsidRDefault="00932289" w:rsidP="009322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10%</w:t>
            </w:r>
          </w:p>
        </w:tc>
        <w:tc>
          <w:tcPr>
            <w:tcW w:w="1027" w:type="dxa"/>
          </w:tcPr>
          <w:p w14:paraId="027E931B" w14:textId="77777777" w:rsidR="00C87F63" w:rsidRPr="00AA63B0" w:rsidRDefault="0093228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4CDE29E1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2F72F2" w14:textId="77777777" w:rsidR="00285C8E" w:rsidRPr="00AA63B0" w:rsidRDefault="00285C8E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98510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26473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E434A5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C46DE1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B80C74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C2B56E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B70E09" w14:textId="77777777" w:rsidR="006935DD" w:rsidRPr="00AA63B0" w:rsidRDefault="00620936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3.2. </w:t>
      </w:r>
      <w:r w:rsidR="00CA25DF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</w:t>
      </w:r>
      <w:r w:rsidR="00116731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CA25DF" w:rsidRPr="00AA63B0">
        <w:rPr>
          <w:rFonts w:ascii="Times New Roman" w:hAnsi="Times New Roman" w:cs="Times New Roman"/>
          <w:sz w:val="24"/>
          <w:szCs w:val="24"/>
        </w:rPr>
        <w:t>работы:</w:t>
      </w:r>
    </w:p>
    <w:p w14:paraId="1BA23747" w14:textId="77777777" w:rsidR="00C25476" w:rsidRPr="00AA63B0" w:rsidRDefault="00C25476" w:rsidP="006F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643B79" w:rsidRPr="00AA63B0" w14:paraId="1E400032" w14:textId="77777777" w:rsidTr="002E0B6C">
        <w:trPr>
          <w:trHeight w:val="600"/>
        </w:trPr>
        <w:tc>
          <w:tcPr>
            <w:tcW w:w="1385" w:type="dxa"/>
            <w:vMerge w:val="restart"/>
          </w:tcPr>
          <w:p w14:paraId="392F67A0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6AA72DE1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2A97F8E4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233408BD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43B79" w:rsidRPr="00AA63B0" w14:paraId="6316C233" w14:textId="77777777" w:rsidTr="002E0B6C">
        <w:trPr>
          <w:trHeight w:val="600"/>
        </w:trPr>
        <w:tc>
          <w:tcPr>
            <w:tcW w:w="1385" w:type="dxa"/>
            <w:vMerge/>
          </w:tcPr>
          <w:p w14:paraId="18544739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743D0D00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6528BB26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66A08E46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387EFBB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A8C08C6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9399DF2" w14:textId="77777777" w:rsidR="00643B79" w:rsidRPr="00AA63B0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26D3D3B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13D2E4FE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1CA78E9C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0386B" w:rsidRPr="00AA63B0" w14:paraId="7F165A8B" w14:textId="77777777" w:rsidTr="002E0B6C">
        <w:tc>
          <w:tcPr>
            <w:tcW w:w="1385" w:type="dxa"/>
            <w:vMerge/>
          </w:tcPr>
          <w:p w14:paraId="7B24FBF6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E2F99D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228ECF95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5BBE4EE9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EE61AEF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4CA417F1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4E375F94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D5A813D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41CDE25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2831B3D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2AB8DF49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115AAB32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E664F11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15F417F8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04841EF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B79" w:rsidRPr="00AA63B0" w14:paraId="7C9A2623" w14:textId="77777777" w:rsidTr="002E0B6C">
        <w:tc>
          <w:tcPr>
            <w:tcW w:w="1385" w:type="dxa"/>
          </w:tcPr>
          <w:p w14:paraId="179C75D8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8618FF2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1DC24C3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57B0B41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C6BA239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83B1497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2D919AF5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5F26206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EA762C8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7685945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7D995114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7DC86D5D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0D1887C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011E25B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7F63" w:rsidRPr="00AA63B0" w14:paraId="0C41F18D" w14:textId="77777777" w:rsidTr="002E0B6C">
        <w:tc>
          <w:tcPr>
            <w:tcW w:w="1385" w:type="dxa"/>
            <w:vMerge w:val="restart"/>
          </w:tcPr>
          <w:p w14:paraId="40B5F730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D8D62A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C9CC80C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образовательный стандарт </w:t>
            </w:r>
          </w:p>
        </w:tc>
        <w:tc>
          <w:tcPr>
            <w:tcW w:w="1134" w:type="dxa"/>
            <w:vMerge w:val="restart"/>
          </w:tcPr>
          <w:p w14:paraId="05B35672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07FDF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69A719E3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A9910E6" w14:textId="77777777" w:rsidR="00C87F63" w:rsidRPr="00AA63B0" w:rsidRDefault="00C87F63">
            <w:pPr>
              <w:rPr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6D2A35EC" w14:textId="77777777" w:rsidR="00C87F63" w:rsidRPr="00AA63B0" w:rsidRDefault="00C87F63" w:rsidP="006D2E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7638DE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148AC38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7" w:type="dxa"/>
          </w:tcPr>
          <w:p w14:paraId="2C03A222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26FB843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32FCA7E0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21C1056F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FA2AA0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73CB4BB4" w14:textId="77777777" w:rsidTr="002E0B6C">
        <w:tc>
          <w:tcPr>
            <w:tcW w:w="1385" w:type="dxa"/>
            <w:vMerge/>
          </w:tcPr>
          <w:p w14:paraId="58DC7541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C8B1FF3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555EE2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625C106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16AAA24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40E124D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4AE0EB1D" w14:textId="77777777" w:rsidR="00C87F63" w:rsidRPr="00AA63B0" w:rsidRDefault="00C87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1A89AE4" w14:textId="77777777" w:rsidR="00C87F63" w:rsidRPr="00AA63B0" w:rsidRDefault="00C87F63" w:rsidP="002E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C4AF120" w14:textId="77777777" w:rsidR="00C87F63" w:rsidRPr="00AA63B0" w:rsidRDefault="00C87F63" w:rsidP="00CA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7" w:type="dxa"/>
          </w:tcPr>
          <w:p w14:paraId="5211195D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06DC39" w14:textId="77777777" w:rsidR="00C87F63" w:rsidRPr="00AA63B0" w:rsidRDefault="00DE79DD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</w:tcPr>
          <w:p w14:paraId="233B75F0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283C26" w14:textId="77777777" w:rsidR="00C87F63" w:rsidRPr="00AA63B0" w:rsidRDefault="00DE79DD" w:rsidP="009322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11984DFB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F4574D" w14:textId="77777777" w:rsidR="00C87F63" w:rsidRPr="00AA63B0" w:rsidRDefault="00B857FE" w:rsidP="00AA63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0B6C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A63B0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87F63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</w:tcPr>
          <w:p w14:paraId="2AC5D288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2A6FAC" w14:textId="77777777" w:rsidR="00C87F63" w:rsidRPr="00AA63B0" w:rsidRDefault="00DE79DD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B857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310AB8CE" w14:textId="77777777" w:rsidR="00C87F63" w:rsidRPr="00AA63B0" w:rsidRDefault="00DE79DD" w:rsidP="00DE79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контингента обучающихся</w:t>
            </w:r>
          </w:p>
          <w:p w14:paraId="03608DD6" w14:textId="77777777" w:rsidR="00C87F63" w:rsidRPr="00AA63B0" w:rsidRDefault="00C87F63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2DEA70" w14:textId="77777777" w:rsidR="00C87F63" w:rsidRPr="00AA63B0" w:rsidRDefault="00C87F63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879E28" w14:textId="77777777" w:rsidR="00C87F63" w:rsidRPr="00AA63B0" w:rsidRDefault="00C87F63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243D2A" w14:textId="77777777" w:rsidR="00643B79" w:rsidRPr="00AA63B0" w:rsidRDefault="00643B79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4B4900" w14:textId="77777777" w:rsidR="004224E5" w:rsidRDefault="004224E5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3C6F8D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9032EF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FEFC4D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1EB04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41D883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1BEE2F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8D5DAF" w14:textId="77777777" w:rsid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4FEFE4" w14:textId="77777777" w:rsidR="00AA63B0" w:rsidRPr="00AA63B0" w:rsidRDefault="00AA63B0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B2FEA1" w14:textId="77777777" w:rsidR="003528CC" w:rsidRPr="00AA63B0" w:rsidRDefault="003528CC" w:rsidP="00352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563454" w:rsidRPr="00AA63B0" w14:paraId="06EC6830" w14:textId="77777777" w:rsidTr="006D2EBA">
        <w:trPr>
          <w:trHeight w:val="1112"/>
        </w:trPr>
        <w:tc>
          <w:tcPr>
            <w:tcW w:w="11477" w:type="dxa"/>
          </w:tcPr>
          <w:p w14:paraId="58DF499E" w14:textId="77777777" w:rsidR="00563454" w:rsidRPr="00AA63B0" w:rsidRDefault="00563454" w:rsidP="00563454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</w:t>
            </w:r>
            <w:r w:rsidR="00605D88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молодежи</w:t>
            </w:r>
          </w:p>
          <w:p w14:paraId="09181828" w14:textId="77777777" w:rsidR="00563454" w:rsidRPr="00AA63B0" w:rsidRDefault="00563454" w:rsidP="006D2EBA">
            <w:pPr>
              <w:pStyle w:val="af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5D44" w14:textId="77777777" w:rsidR="00563454" w:rsidRPr="00AA63B0" w:rsidRDefault="00563454" w:rsidP="00662710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14:paraId="0AFDF663" w14:textId="77777777" w:rsidR="00563454" w:rsidRPr="00AA63B0" w:rsidRDefault="00563454" w:rsidP="006D2EB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14:paraId="4BE1F108" w14:textId="77777777" w:rsidR="00563454" w:rsidRPr="00AA63B0" w:rsidRDefault="00563454" w:rsidP="006D2EB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9B2B" w14:textId="77777777" w:rsidR="00563454" w:rsidRPr="00AA63B0" w:rsidRDefault="00563454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A39A" w14:textId="77777777" w:rsidR="00563454" w:rsidRPr="00AA63B0" w:rsidRDefault="00563454" w:rsidP="006D2EBA">
            <w:pPr>
              <w:jc w:val="center"/>
              <w:rPr>
                <w:color w:val="000000"/>
                <w:sz w:val="24"/>
                <w:szCs w:val="24"/>
              </w:rPr>
            </w:pPr>
            <w:r w:rsidRPr="00AA63B0">
              <w:rPr>
                <w:color w:val="000000"/>
                <w:sz w:val="24"/>
                <w:szCs w:val="24"/>
              </w:rPr>
              <w:t>10.028.0</w:t>
            </w:r>
          </w:p>
          <w:p w14:paraId="02B222C4" w14:textId="77777777" w:rsidR="00563454" w:rsidRPr="00AA63B0" w:rsidRDefault="00563454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5A8A5" w14:textId="77777777" w:rsidR="00563454" w:rsidRPr="00AA63B0" w:rsidRDefault="00563454" w:rsidP="00662710">
      <w:pPr>
        <w:pStyle w:val="af4"/>
        <w:numPr>
          <w:ilvl w:val="0"/>
          <w:numId w:val="6"/>
        </w:numPr>
        <w:tabs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14:paraId="75039D0B" w14:textId="77777777" w:rsidR="00563454" w:rsidRPr="00AA63B0" w:rsidRDefault="00563454" w:rsidP="00563454">
      <w:pPr>
        <w:pStyle w:val="af4"/>
        <w:numPr>
          <w:ilvl w:val="1"/>
          <w:numId w:val="6"/>
        </w:numPr>
        <w:tabs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14:paraId="26AC9B1F" w14:textId="77777777" w:rsidR="003528CC" w:rsidRPr="00AA63B0" w:rsidRDefault="003528CC" w:rsidP="0035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3528CC" w:rsidRPr="00AA63B0" w14:paraId="3F234789" w14:textId="77777777" w:rsidTr="00CA460F">
        <w:trPr>
          <w:trHeight w:val="600"/>
        </w:trPr>
        <w:tc>
          <w:tcPr>
            <w:tcW w:w="1385" w:type="dxa"/>
            <w:vMerge w:val="restart"/>
          </w:tcPr>
          <w:p w14:paraId="46C7ABE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51BC816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45D7F325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897B5BA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528CC" w:rsidRPr="00AA63B0" w14:paraId="7EBD5F0F" w14:textId="77777777" w:rsidTr="00CA460F">
        <w:trPr>
          <w:trHeight w:val="600"/>
        </w:trPr>
        <w:tc>
          <w:tcPr>
            <w:tcW w:w="1385" w:type="dxa"/>
            <w:vMerge/>
          </w:tcPr>
          <w:p w14:paraId="477C17A1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7EA3528D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5AA2EDF9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379041F3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343ECE9C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8890D83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CD8486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405FAF1A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1CD5E20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EA0B7C2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66B667EA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528CC" w:rsidRPr="00AA63B0" w14:paraId="55BC5E09" w14:textId="77777777" w:rsidTr="00CA460F">
        <w:tc>
          <w:tcPr>
            <w:tcW w:w="1385" w:type="dxa"/>
            <w:vMerge/>
          </w:tcPr>
          <w:p w14:paraId="41F4C799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9A09E1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E79D9A6" w14:textId="77777777" w:rsidR="003528CC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</w:tcPr>
          <w:p w14:paraId="639F9822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C9C4097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1166E4C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36487BB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32B7E30E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38E6CEC" w14:textId="77777777" w:rsidR="003528CC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19F57599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8AD3C94" w14:textId="77777777" w:rsidR="003528CC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28F9FD57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978CAF3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A0E85AC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2A2AF692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4D4205C5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8E44263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67D3B86A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40569C70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067F2" w14:textId="77777777" w:rsidR="003528CC" w:rsidRPr="00AA63B0" w:rsidRDefault="003528CC" w:rsidP="003528CC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3528CC" w:rsidRPr="00AA63B0" w14:paraId="115F260F" w14:textId="77777777" w:rsidTr="00CA460F">
        <w:trPr>
          <w:tblHeader/>
        </w:trPr>
        <w:tc>
          <w:tcPr>
            <w:tcW w:w="1385" w:type="dxa"/>
          </w:tcPr>
          <w:p w14:paraId="11507F3E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82E1635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B16E14B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7CDE59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0EEC379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2CDFA70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30D495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FC47B35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FB774DA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5C0A9C72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1E20A5AC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65806C4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0AC7EEB7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331D980E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16C99" w:rsidRPr="00AA63B0" w14:paraId="0DB30CDD" w14:textId="77777777" w:rsidTr="00CA460F">
        <w:tc>
          <w:tcPr>
            <w:tcW w:w="1385" w:type="dxa"/>
            <w:vMerge w:val="restart"/>
          </w:tcPr>
          <w:p w14:paraId="0A43C02E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305710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34" w:type="dxa"/>
            <w:vMerge w:val="restart"/>
            <w:vAlign w:val="center"/>
          </w:tcPr>
          <w:p w14:paraId="2D88DD0D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6950633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1BC17F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19DAFF6E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185CDB8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531CC83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627F67B3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CBA2682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C643A12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C148D25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B779EA8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470E612E" w14:textId="77777777" w:rsidR="00D16C99" w:rsidRPr="00AA63B0" w:rsidRDefault="00D16C99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C99" w:rsidRPr="00AA63B0" w14:paraId="144B4628" w14:textId="77777777" w:rsidTr="00CA460F">
        <w:tc>
          <w:tcPr>
            <w:tcW w:w="1385" w:type="dxa"/>
            <w:vMerge/>
          </w:tcPr>
          <w:p w14:paraId="29012406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BCFB453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45AC31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DEBBE0D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7E6C1EE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AAA8CB3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BE45C35" w14:textId="77777777" w:rsidR="00D16C99" w:rsidRPr="00AA63B0" w:rsidRDefault="00D16C99" w:rsidP="00D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учреждением нарушений,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результате проверок</w:t>
            </w:r>
          </w:p>
          <w:p w14:paraId="12B24B67" w14:textId="77777777" w:rsidR="00D16C99" w:rsidRPr="00AA63B0" w:rsidRDefault="00D16C99" w:rsidP="00D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6258" w14:textId="77777777" w:rsidR="00D16C99" w:rsidRPr="00AA63B0" w:rsidRDefault="00D16C99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5E09F16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7543F604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4B41EE4A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3B5F6A05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56731330" w14:textId="77777777" w:rsidR="00D16C99" w:rsidRPr="00AA63B0" w:rsidRDefault="0093228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17B3FC52" w14:textId="77777777" w:rsidR="00932289" w:rsidRDefault="0093228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E38E22" w14:textId="77777777" w:rsidR="00932289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D09EF8" w14:textId="77777777" w:rsidR="0060386B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206F6A3C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4B46FA" w14:textId="77777777" w:rsidR="00D16C99" w:rsidRPr="00932289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7BEED416" w14:textId="77777777" w:rsidR="00D16C99" w:rsidRPr="00AA63B0" w:rsidRDefault="00D16C99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CF313E" w14:textId="77777777" w:rsidR="003528CC" w:rsidRPr="00AA63B0" w:rsidRDefault="003528CC" w:rsidP="0035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</w:t>
      </w:r>
      <w:r w:rsidR="00563454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работы:</w:t>
      </w:r>
    </w:p>
    <w:p w14:paraId="75A0E0A7" w14:textId="77777777" w:rsidR="003528CC" w:rsidRPr="00AA63B0" w:rsidRDefault="003528CC" w:rsidP="0035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3528CC" w:rsidRPr="00AA63B0" w14:paraId="1109BC2C" w14:textId="77777777" w:rsidTr="00CA460F">
        <w:trPr>
          <w:trHeight w:val="600"/>
        </w:trPr>
        <w:tc>
          <w:tcPr>
            <w:tcW w:w="1385" w:type="dxa"/>
            <w:vMerge w:val="restart"/>
          </w:tcPr>
          <w:p w14:paraId="37D74B4C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59707A59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4B129D12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2420953B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528CC" w:rsidRPr="00AA63B0" w14:paraId="672D510C" w14:textId="77777777" w:rsidTr="00CA460F">
        <w:trPr>
          <w:trHeight w:val="600"/>
        </w:trPr>
        <w:tc>
          <w:tcPr>
            <w:tcW w:w="1385" w:type="dxa"/>
            <w:vMerge/>
          </w:tcPr>
          <w:p w14:paraId="3D849F41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23DE4E17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2669B27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555AF5FE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1D9BEE69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02160385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191C2D6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  <w:r w:rsidR="002E0B6C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FEC4417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55FD079D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6719E32E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16C99" w:rsidRPr="00AA63B0" w14:paraId="2AD94545" w14:textId="77777777" w:rsidTr="00CA460F">
        <w:tc>
          <w:tcPr>
            <w:tcW w:w="1385" w:type="dxa"/>
            <w:vMerge/>
          </w:tcPr>
          <w:p w14:paraId="508B246E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017F75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Align w:val="center"/>
          </w:tcPr>
          <w:p w14:paraId="258369C5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</w:tcPr>
          <w:p w14:paraId="3D7D823C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2F9FF35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1BC04BB4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Align w:val="center"/>
          </w:tcPr>
          <w:p w14:paraId="3B24FBC0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14DAD9E8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AE65500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157B1EC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7C518B2A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F54C1B1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19791D2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3EC1FC0E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2EF8BF7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CC" w:rsidRPr="00AA63B0" w14:paraId="4463E733" w14:textId="77777777" w:rsidTr="00CA460F">
        <w:tc>
          <w:tcPr>
            <w:tcW w:w="1385" w:type="dxa"/>
          </w:tcPr>
          <w:p w14:paraId="6C4326EE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7396182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F5EAB8B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DE7BBE1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E1F6C0D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680E2D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98C6F08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B8C86EF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9215091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0E1CD166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029A0050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690AB0C3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5A2C0F6B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67585FE6" w14:textId="77777777" w:rsidR="003528CC" w:rsidRPr="00AA63B0" w:rsidRDefault="003528CC" w:rsidP="006D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16C99" w:rsidRPr="00AA63B0" w14:paraId="5B670BD9" w14:textId="77777777" w:rsidTr="00CA460F">
        <w:tc>
          <w:tcPr>
            <w:tcW w:w="1385" w:type="dxa"/>
            <w:vMerge w:val="restart"/>
          </w:tcPr>
          <w:p w14:paraId="47A977E7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B69B3BB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3120EC78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</w:tcPr>
          <w:p w14:paraId="571C81C6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AB5C06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77F63CE0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3C8A5064" w14:textId="77777777" w:rsidR="00D16C99" w:rsidRPr="00AA63B0" w:rsidRDefault="00D16C99" w:rsidP="00D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детей, посещающих лагерь дневного пребывания в канику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лярное время </w:t>
            </w:r>
          </w:p>
          <w:p w14:paraId="213ADF47" w14:textId="77777777" w:rsidR="00D16C99" w:rsidRPr="00AA63B0" w:rsidRDefault="00D16C99" w:rsidP="006D2E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A945D30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8C7F5B1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A297FCA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75181EDA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3964936C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62786462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AFEEC0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C99" w:rsidRPr="00AA63B0" w14:paraId="7B5640CD" w14:textId="77777777" w:rsidTr="00CA460F">
        <w:tc>
          <w:tcPr>
            <w:tcW w:w="1385" w:type="dxa"/>
            <w:vMerge/>
          </w:tcPr>
          <w:p w14:paraId="1B3E6458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39C35A5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C2E530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1DF5203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F59DBF5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5583FEA" w14:textId="77777777" w:rsidR="00D16C99" w:rsidRPr="00AA63B0" w:rsidRDefault="00D16C99" w:rsidP="006D2E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0598D2CC" w14:textId="77777777" w:rsidR="00D16C99" w:rsidRPr="00AA63B0" w:rsidRDefault="00D16C99" w:rsidP="006D2E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52DB86F8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AD5AE09" w14:textId="77777777" w:rsidR="00D16C99" w:rsidRPr="00AA63B0" w:rsidRDefault="00D16C99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7" w:type="dxa"/>
          </w:tcPr>
          <w:p w14:paraId="0282763A" w14:textId="77777777" w:rsidR="00D16C99" w:rsidRPr="00AA63B0" w:rsidRDefault="00D16C99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FE3236" w14:textId="77777777" w:rsidR="00D16C99" w:rsidRPr="00AA63B0" w:rsidRDefault="00D16C99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D922B9" w14:textId="77777777" w:rsidR="00D16C99" w:rsidRPr="00AA63B0" w:rsidRDefault="00D16C99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1613A2" w14:textId="77777777" w:rsidR="0060386B" w:rsidRDefault="0060386B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FC1495" w14:textId="77777777" w:rsidR="00D16C99" w:rsidRPr="00AA63B0" w:rsidRDefault="0060386B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0B6C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3EAE4CCE" w14:textId="77777777" w:rsidR="00D16C99" w:rsidRPr="00AA63B0" w:rsidRDefault="00D16C99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C548EA" w14:textId="77777777" w:rsidR="00D16C99" w:rsidRPr="00AA63B0" w:rsidRDefault="00D16C99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8B0DD4" w14:textId="77777777" w:rsidR="00D16C99" w:rsidRPr="00AA63B0" w:rsidRDefault="00D16C99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9E492C" w14:textId="77777777" w:rsidR="00D16C99" w:rsidRPr="00AA63B0" w:rsidRDefault="00D16C99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69D794" w14:textId="77777777" w:rsidR="00D16C99" w:rsidRPr="00AA63B0" w:rsidRDefault="002E0B6C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802441" w14:textId="77777777" w:rsidR="00D16C99" w:rsidRPr="00AA63B0" w:rsidRDefault="00D16C99" w:rsidP="00D16C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57FBA322" w14:textId="77777777" w:rsidR="002E0B6C" w:rsidRPr="00AA63B0" w:rsidRDefault="002E0B6C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AE412A" w14:textId="77777777" w:rsidR="002E0B6C" w:rsidRPr="00AA63B0" w:rsidRDefault="002E0B6C" w:rsidP="002E0B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06E517" w14:textId="77777777" w:rsidR="002E0B6C" w:rsidRPr="00AA63B0" w:rsidRDefault="002E0B6C" w:rsidP="002E0B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8F6E81" w14:textId="77777777" w:rsidR="002E0B6C" w:rsidRPr="00AA63B0" w:rsidRDefault="002E0B6C" w:rsidP="002E0B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8F522F" w14:textId="77777777" w:rsidR="00D16C99" w:rsidRPr="00AA63B0" w:rsidRDefault="00116731" w:rsidP="002E0B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0B6C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63" w:type="dxa"/>
          </w:tcPr>
          <w:p w14:paraId="1850B0B7" w14:textId="77777777" w:rsidR="00C3163E" w:rsidRPr="00AA63B0" w:rsidRDefault="00C3163E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981593" w14:textId="77777777" w:rsidR="00C3163E" w:rsidRPr="00AA63B0" w:rsidRDefault="00C3163E" w:rsidP="00C316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8091F9" w14:textId="77777777" w:rsidR="00C3163E" w:rsidRPr="00AA63B0" w:rsidRDefault="00C3163E" w:rsidP="00C316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6CFB09" w14:textId="77777777" w:rsidR="00C3163E" w:rsidRPr="00AA63B0" w:rsidRDefault="00C3163E" w:rsidP="00C316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E77298" w14:textId="77777777" w:rsidR="00D16C99" w:rsidRPr="00AA63B0" w:rsidRDefault="00DE79DD" w:rsidP="00C316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3163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37240165" w14:textId="77777777" w:rsidR="00D16C99" w:rsidRPr="00AA63B0" w:rsidRDefault="00D16C99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00F2C2" w14:textId="77777777" w:rsidR="00A219FB" w:rsidRPr="00AA63B0" w:rsidRDefault="00A219FB" w:rsidP="00AA63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6DC0BD" w14:textId="77777777" w:rsidR="00B44DB2" w:rsidRPr="00AA63B0" w:rsidRDefault="00B44DB2" w:rsidP="00B44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B44DB2" w:rsidRPr="00AA63B0" w14:paraId="39F33733" w14:textId="77777777" w:rsidTr="00863BFC">
        <w:tc>
          <w:tcPr>
            <w:tcW w:w="10881" w:type="dxa"/>
          </w:tcPr>
          <w:p w14:paraId="1F87D859" w14:textId="77777777" w:rsidR="00B44DB2" w:rsidRPr="00AA63B0" w:rsidRDefault="00B44DB2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– </w:t>
            </w:r>
            <w:r w:rsidRPr="0060386B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39837EF6" w14:textId="77777777" w:rsidR="00B44DB2" w:rsidRPr="00AA63B0" w:rsidRDefault="00B44DB2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14:paraId="04AA78CA" w14:textId="77777777" w:rsidR="00B44DB2" w:rsidRPr="00AA63B0" w:rsidRDefault="00B44DB2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1AE8938F" w14:textId="77777777" w:rsidR="00B44DB2" w:rsidRPr="00AA63B0" w:rsidRDefault="00B44DB2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677194F0" w14:textId="77777777" w:rsidR="00B44DB2" w:rsidRPr="00AA63B0" w:rsidRDefault="00B44DB2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99AD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B2" w:rsidRPr="00AA63B0" w14:paraId="0BEC44B0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42995F97" w14:textId="77777777" w:rsidR="00B44DB2" w:rsidRPr="00AA63B0" w:rsidRDefault="00B44DB2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0F50950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F34B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B2" w:rsidRPr="00AA63B0" w14:paraId="0CEADD93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0213CF82" w14:textId="77777777" w:rsidR="00B44DB2" w:rsidRPr="00AA63B0" w:rsidRDefault="00B44DB2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D0C7136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0D4B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B2" w:rsidRPr="00AA63B0" w14:paraId="6FE4C947" w14:textId="77777777" w:rsidTr="00863BFC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29431676" w14:textId="77777777" w:rsidR="00B44DB2" w:rsidRPr="00AA63B0" w:rsidRDefault="00B44DB2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работы– обучающиеся, за исключением детей-инвалидов и инвалидов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DC18057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4A6B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B2" w:rsidRPr="00AA63B0" w14:paraId="0997DCB0" w14:textId="77777777" w:rsidTr="00863BFC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370AA3E7" w14:textId="77777777" w:rsidR="00B44DB2" w:rsidRPr="00AA63B0" w:rsidRDefault="00B44DB2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2E3E992E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3F65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B2" w:rsidRPr="00AA63B0" w14:paraId="09618CB6" w14:textId="77777777" w:rsidTr="00863BFC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21F9FAFF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1EBED0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C8AF18D" w14:textId="77777777" w:rsidR="00B44DB2" w:rsidRPr="00AA63B0" w:rsidRDefault="00B44DB2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FD776" w14:textId="77777777" w:rsidR="00B44DB2" w:rsidRPr="00AA63B0" w:rsidRDefault="00B44DB2" w:rsidP="00B44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D9D6A8" w14:textId="77777777" w:rsidR="00B44DB2" w:rsidRPr="00AA63B0" w:rsidRDefault="00B44DB2" w:rsidP="00B44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14:paraId="690CD08F" w14:textId="77777777" w:rsidR="00DB4236" w:rsidRPr="00DB4236" w:rsidRDefault="00DB4236" w:rsidP="00DB4236">
      <w:pPr>
        <w:pStyle w:val="af4"/>
        <w:numPr>
          <w:ilvl w:val="1"/>
          <w:numId w:val="2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DB4236" w:rsidRPr="00AA63B0" w14:paraId="0BA4C0DD" w14:textId="77777777" w:rsidTr="00CA460F">
        <w:trPr>
          <w:trHeight w:val="600"/>
        </w:trPr>
        <w:tc>
          <w:tcPr>
            <w:tcW w:w="1385" w:type="dxa"/>
            <w:vMerge w:val="restart"/>
          </w:tcPr>
          <w:p w14:paraId="2BA9DC8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2E7D49E9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17892B97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459FF5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DB4236" w:rsidRPr="00AA63B0" w14:paraId="68CE1362" w14:textId="77777777" w:rsidTr="00CA460F">
        <w:trPr>
          <w:trHeight w:val="600"/>
        </w:trPr>
        <w:tc>
          <w:tcPr>
            <w:tcW w:w="1385" w:type="dxa"/>
            <w:vMerge/>
          </w:tcPr>
          <w:p w14:paraId="4A878A1E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CCA84B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1051C52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2C0477B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4271F442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8B4721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D892489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014B6940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51168A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7E9D066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6FECC1A7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B4236" w:rsidRPr="00AA63B0" w14:paraId="12FB30E8" w14:textId="77777777" w:rsidTr="00CA460F">
        <w:tc>
          <w:tcPr>
            <w:tcW w:w="1385" w:type="dxa"/>
            <w:vMerge/>
          </w:tcPr>
          <w:p w14:paraId="44CA9036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0B39E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BB8A43E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</w:tcPr>
          <w:p w14:paraId="45818BC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5DC4669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3E85D9F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00714C6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1AB4AD1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0606DC6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2E5FFD6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38A16C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5399153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2CF533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6B8515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7814D00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17D14C0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4691E7C9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6675E24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5376E34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8FFAA3" w14:textId="77777777" w:rsidR="00DB4236" w:rsidRPr="00AA63B0" w:rsidRDefault="00DB4236" w:rsidP="00DB4236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DB4236" w:rsidRPr="00AA63B0" w14:paraId="103A57AA" w14:textId="77777777" w:rsidTr="00DB4236">
        <w:trPr>
          <w:tblHeader/>
        </w:trPr>
        <w:tc>
          <w:tcPr>
            <w:tcW w:w="1385" w:type="dxa"/>
          </w:tcPr>
          <w:p w14:paraId="338F2E8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6F9FAA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F11457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4A39312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24DD80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F65711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21B146F2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8FB6A7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030F63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01621CF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2BFDA45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3C96866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75B013B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7EF1759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236" w:rsidRPr="00AA63B0" w14:paraId="139AE4C4" w14:textId="77777777" w:rsidTr="00DB4236">
        <w:tc>
          <w:tcPr>
            <w:tcW w:w="1385" w:type="dxa"/>
            <w:vMerge w:val="restart"/>
          </w:tcPr>
          <w:p w14:paraId="2941D4D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8E61BE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34" w:type="dxa"/>
            <w:vMerge w:val="restart"/>
            <w:vAlign w:val="center"/>
          </w:tcPr>
          <w:p w14:paraId="3A488D9E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6DA6D7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A641AC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36324CD6" w14:textId="77777777" w:rsidR="00DB4236" w:rsidRPr="00AA63B0" w:rsidRDefault="0060386B" w:rsidP="0060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2BA700E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569996A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F2F2032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0DF2E9D8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3B01C87A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E74D553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328A54B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795A2DC5" w14:textId="77777777" w:rsidR="00DB4236" w:rsidRPr="00AA63B0" w:rsidRDefault="00DB4236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36" w:rsidRPr="00AA63B0" w14:paraId="5BF3EC3A" w14:textId="77777777" w:rsidTr="00DB4236">
        <w:tc>
          <w:tcPr>
            <w:tcW w:w="1385" w:type="dxa"/>
            <w:vMerge/>
          </w:tcPr>
          <w:p w14:paraId="3846F2F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E3DDA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4BBF790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A150E41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4D09D4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22E28B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FDE0892" w14:textId="77777777" w:rsidR="00DB4236" w:rsidRPr="00AA63B0" w:rsidRDefault="00DB4236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учреждением нарушений, выявленных в результате проверок</w:t>
            </w:r>
          </w:p>
          <w:p w14:paraId="23FB9312" w14:textId="77777777" w:rsidR="00DB4236" w:rsidRPr="00AA63B0" w:rsidRDefault="00DB4236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DEB4" w14:textId="77777777" w:rsidR="00DB4236" w:rsidRPr="00AA63B0" w:rsidRDefault="00DB4236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47D459A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4E41736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2D5B4C88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2293D60C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1C875FA1" w14:textId="77777777" w:rsidR="00DB4236" w:rsidRPr="00AA63B0" w:rsidRDefault="00DB4236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106C7217" w14:textId="77777777" w:rsidR="00DB4236" w:rsidRPr="00932289" w:rsidRDefault="00CA460F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B42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2B61A497" w14:textId="77777777" w:rsidR="00DB4236" w:rsidRPr="00AA63B0" w:rsidRDefault="00DB4236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BA4FD4" w14:textId="77777777" w:rsidR="00DB4236" w:rsidRPr="001F0442" w:rsidRDefault="00DB4236" w:rsidP="00DB42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DB4236" w:rsidRPr="00AA63B0" w14:paraId="45819CCB" w14:textId="77777777" w:rsidTr="00696F28">
        <w:trPr>
          <w:trHeight w:val="600"/>
        </w:trPr>
        <w:tc>
          <w:tcPr>
            <w:tcW w:w="1385" w:type="dxa"/>
            <w:vMerge w:val="restart"/>
          </w:tcPr>
          <w:p w14:paraId="01953AEE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550277CE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5ABAEE4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50541A4B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DB4236" w:rsidRPr="00AA63B0" w14:paraId="0CBB2FFA" w14:textId="77777777" w:rsidTr="00696F28">
        <w:trPr>
          <w:trHeight w:val="600"/>
        </w:trPr>
        <w:tc>
          <w:tcPr>
            <w:tcW w:w="1385" w:type="dxa"/>
            <w:vMerge/>
          </w:tcPr>
          <w:p w14:paraId="1868E0A7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A7F366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4D567E5B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0A3A55B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7AF6C2C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79AB40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4F8DCF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A42A017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7904657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38B4D77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B4236" w:rsidRPr="00AA63B0" w14:paraId="42F949DA" w14:textId="77777777" w:rsidTr="00696F28">
        <w:tc>
          <w:tcPr>
            <w:tcW w:w="1385" w:type="dxa"/>
            <w:vMerge/>
          </w:tcPr>
          <w:p w14:paraId="042C365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2D0A4F" w14:textId="77777777" w:rsidR="00DB4236" w:rsidRPr="00AA63B0" w:rsidRDefault="001F0442" w:rsidP="001F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</w:tcPr>
          <w:p w14:paraId="6DF151B6" w14:textId="77777777" w:rsidR="00DB4236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5DD8AB3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C2DB080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5FD915EF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62B6032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691626FE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1E2CD6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44EE5D7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784FD9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40175C1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170F362C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3D9DED48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6EA4BEF1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413E10F2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51CF540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36" w:rsidRPr="00AA63B0" w14:paraId="55C11B39" w14:textId="77777777" w:rsidTr="001F0442">
        <w:trPr>
          <w:trHeight w:val="285"/>
        </w:trPr>
        <w:tc>
          <w:tcPr>
            <w:tcW w:w="1385" w:type="dxa"/>
          </w:tcPr>
          <w:p w14:paraId="70931379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55EFCA5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80F312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9DDEF53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2331F8B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E4DC98C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939E697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D4FE374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CD5C69C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103136FA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4B16C24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4328E7A1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134AD54C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38E574DD" w14:textId="77777777" w:rsidR="00DB4236" w:rsidRPr="00AA63B0" w:rsidRDefault="00DB423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0442" w:rsidRPr="00AA63B0" w14:paraId="691E3B6F" w14:textId="77777777" w:rsidTr="001F0442">
        <w:trPr>
          <w:trHeight w:val="70"/>
        </w:trPr>
        <w:tc>
          <w:tcPr>
            <w:tcW w:w="1385" w:type="dxa"/>
            <w:vMerge w:val="restart"/>
          </w:tcPr>
          <w:p w14:paraId="6C3E4AD9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CCA4B50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34" w:type="dxa"/>
            <w:vMerge w:val="restart"/>
          </w:tcPr>
          <w:p w14:paraId="67B805DD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C5EC45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5905C5A4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D7C15B8" w14:textId="77777777" w:rsidR="001F0442" w:rsidRPr="00AA63B0" w:rsidRDefault="001F0442" w:rsidP="006038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обучающихся, 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группу продленного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C5A1853" w14:textId="77777777" w:rsidR="001F0442" w:rsidRDefault="001F0442" w:rsidP="007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F1E2" w14:textId="77777777" w:rsidR="001F0442" w:rsidRPr="00AA63B0" w:rsidRDefault="001F0442" w:rsidP="007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70433ABF" w14:textId="77777777" w:rsidR="001F0442" w:rsidRDefault="001F0442" w:rsidP="007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B4CF" w14:textId="77777777" w:rsidR="001F0442" w:rsidRPr="00AA63B0" w:rsidRDefault="001F0442" w:rsidP="007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7" w:type="dxa"/>
          </w:tcPr>
          <w:p w14:paraId="33F25A1E" w14:textId="77777777" w:rsidR="001F0442" w:rsidRPr="00AA63B0" w:rsidRDefault="001F0442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780078" w14:textId="77777777" w:rsidR="001F0442" w:rsidRPr="00AA63B0" w:rsidRDefault="001F0442" w:rsidP="007018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</w:tcPr>
          <w:p w14:paraId="5DB6F80C" w14:textId="77777777" w:rsidR="001F0442" w:rsidRPr="00AA63B0" w:rsidRDefault="001F0442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56D952" w14:textId="77777777" w:rsidR="001F0442" w:rsidRPr="00AA63B0" w:rsidRDefault="001F0442" w:rsidP="007018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</w:tcPr>
          <w:p w14:paraId="51DC0D62" w14:textId="77777777" w:rsidR="001F0442" w:rsidRPr="00AA63B0" w:rsidRDefault="001F0442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FA4657" w14:textId="77777777" w:rsidR="001F0442" w:rsidRPr="00AA63B0" w:rsidRDefault="001F0442" w:rsidP="007018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10%</w:t>
            </w:r>
          </w:p>
        </w:tc>
        <w:tc>
          <w:tcPr>
            <w:tcW w:w="1063" w:type="dxa"/>
          </w:tcPr>
          <w:p w14:paraId="796933FF" w14:textId="77777777" w:rsidR="001F0442" w:rsidRPr="00AA63B0" w:rsidRDefault="001F0442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FCA6EA" w14:textId="77777777" w:rsidR="001F0442" w:rsidRPr="00AA63B0" w:rsidRDefault="001F0442" w:rsidP="007018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1E9C315B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442" w:rsidRPr="00AA63B0" w14:paraId="7A86A2A4" w14:textId="77777777" w:rsidTr="007018D5">
        <w:tc>
          <w:tcPr>
            <w:tcW w:w="1385" w:type="dxa"/>
            <w:vMerge/>
          </w:tcPr>
          <w:p w14:paraId="47DB0730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38AF8B90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189E5F5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247CF41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7E6D5FD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6DAC41E5" w14:textId="77777777" w:rsidR="001F0442" w:rsidRPr="00AA63B0" w:rsidRDefault="001F0442" w:rsidP="00696F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468D91E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55E0F2B" w14:textId="77777777" w:rsidR="001F0442" w:rsidRPr="00AA63B0" w:rsidRDefault="001F0442" w:rsidP="00DB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478B219" w14:textId="77777777" w:rsidR="001F0442" w:rsidRPr="00AA63B0" w:rsidRDefault="001F0442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65553BE0" w14:textId="77777777" w:rsidR="001F0442" w:rsidRPr="00AA63B0" w:rsidRDefault="001F0442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11E6F591" w14:textId="77777777" w:rsidR="001F0442" w:rsidRPr="00AA63B0" w:rsidRDefault="001F044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64677272" w14:textId="77777777" w:rsidR="001F0442" w:rsidRPr="00AA63B0" w:rsidRDefault="001F044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F9E7726" w14:textId="77777777" w:rsidR="001F0442" w:rsidRPr="00AA63B0" w:rsidRDefault="001F0442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4DD0B0" w14:textId="77777777" w:rsidR="001F0442" w:rsidRPr="00AA63B0" w:rsidRDefault="001F0442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4BA85C" w14:textId="77777777" w:rsidR="001F0442" w:rsidRPr="00AA63B0" w:rsidRDefault="001F0442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1A69E3" w14:textId="77777777" w:rsidR="002475F0" w:rsidRPr="00AA63B0" w:rsidRDefault="002475F0" w:rsidP="00DB4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5CEA22" w14:textId="77777777" w:rsidR="00863BFC" w:rsidRPr="00AA63B0" w:rsidRDefault="00863BFC" w:rsidP="00863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Раздел 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863BFC" w:rsidRPr="00AA63B0" w14:paraId="52E5D4EC" w14:textId="77777777" w:rsidTr="00863BFC">
        <w:tc>
          <w:tcPr>
            <w:tcW w:w="10881" w:type="dxa"/>
          </w:tcPr>
          <w:p w14:paraId="418EC476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proofErr w:type="gramStart"/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1F04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gramEnd"/>
            <w:r w:rsidRPr="001F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досуга детей, подростков и молодежи.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1D13BFDC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14:paraId="19B40F00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2BB02FB2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21227816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537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22CB10F5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562648AF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5BF5172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3D28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5BACA302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63565048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152CCBA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A4A1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57FC6E37" w14:textId="77777777" w:rsidTr="00863BFC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08F665F6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работы– обучающиеся, за исключением детей-инвалидов и инвалидов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6FB246DC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47A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7C02180E" w14:textId="77777777" w:rsidTr="00863BFC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0A1D2247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AB8BFA8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5CE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3C506596" w14:textId="77777777" w:rsidTr="00863BFC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7761C0E0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151E0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B1EEC00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5FE0F" w14:textId="77777777" w:rsidR="00863BFC" w:rsidRPr="00AA63B0" w:rsidRDefault="00863BFC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14:paraId="45008C18" w14:textId="77777777" w:rsidR="008F7754" w:rsidRDefault="00863BFC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DB4236"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2268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8F7754" w:rsidRPr="00AA63B0" w14:paraId="387E85CE" w14:textId="77777777" w:rsidTr="008F7754">
        <w:trPr>
          <w:trHeight w:val="600"/>
        </w:trPr>
        <w:tc>
          <w:tcPr>
            <w:tcW w:w="1385" w:type="dxa"/>
            <w:vMerge w:val="restart"/>
          </w:tcPr>
          <w:p w14:paraId="410B5E4B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14:paraId="6C2D3A76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1E28AB31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193C470D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8F7754" w:rsidRPr="00AA63B0" w14:paraId="37B5C290" w14:textId="77777777" w:rsidTr="008F7754">
        <w:trPr>
          <w:trHeight w:val="600"/>
        </w:trPr>
        <w:tc>
          <w:tcPr>
            <w:tcW w:w="1385" w:type="dxa"/>
            <w:vMerge/>
          </w:tcPr>
          <w:p w14:paraId="68DFFFA2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745ED4D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7518715B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5C198E2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2F12F470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9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05383A78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927AF8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6285FF7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9A6A39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8DEC182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34B2500D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F0442" w:rsidRPr="00AA63B0" w14:paraId="3F4EC7F9" w14:textId="77777777" w:rsidTr="007018D5">
        <w:tc>
          <w:tcPr>
            <w:tcW w:w="1385" w:type="dxa"/>
            <w:vMerge/>
          </w:tcPr>
          <w:p w14:paraId="52F5DEDC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7381E0" w14:textId="77777777" w:rsidR="001F0442" w:rsidRPr="00AA63B0" w:rsidRDefault="001F0442" w:rsidP="001F0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требования</w:t>
            </w:r>
          </w:p>
          <w:p w14:paraId="134A540E" w14:textId="77777777" w:rsidR="001F0442" w:rsidRPr="00AA63B0" w:rsidRDefault="001F0442" w:rsidP="001F0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876339" w14:textId="77777777" w:rsidR="001F0442" w:rsidRPr="00AA63B0" w:rsidRDefault="001F0442" w:rsidP="001F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F635C8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17A1CB6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24AC50E7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1A87F25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38225E06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97DCCC6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0A25768A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A413EDC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41556A4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11A98774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FBE379F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F68975E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A83CB5C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0D1D7CF0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A6B8E" w14:textId="77777777" w:rsidR="008F7754" w:rsidRPr="00AA63B0" w:rsidRDefault="008F7754" w:rsidP="008F7754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8F7754" w:rsidRPr="00AA63B0" w14:paraId="25A8D118" w14:textId="77777777" w:rsidTr="00696F28">
        <w:trPr>
          <w:tblHeader/>
        </w:trPr>
        <w:tc>
          <w:tcPr>
            <w:tcW w:w="1385" w:type="dxa"/>
          </w:tcPr>
          <w:p w14:paraId="43DD0718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165FBC3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0782BBA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D3247C6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CF8628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FE8A89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B9870A3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225F780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594E4FB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1C215836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4641E01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683EAF5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47D9866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7F06098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0442" w:rsidRPr="00AA63B0" w14:paraId="78A33177" w14:textId="77777777" w:rsidTr="007018D5">
        <w:tc>
          <w:tcPr>
            <w:tcW w:w="1385" w:type="dxa"/>
            <w:vMerge w:val="restart"/>
          </w:tcPr>
          <w:p w14:paraId="586A572A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029ED11C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1134" w:type="dxa"/>
            <w:vMerge w:val="restart"/>
            <w:vAlign w:val="center"/>
          </w:tcPr>
          <w:p w14:paraId="21C8D366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62BAB0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56A0B91E" w14:textId="77777777" w:rsidR="001F0442" w:rsidRPr="00AA63B0" w:rsidRDefault="001F0442" w:rsidP="008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6EEAA32A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A827858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A4FAC00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D864249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2A9AC88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024CB839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4441BE0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53EE50EB" w14:textId="77777777" w:rsidR="001F0442" w:rsidRPr="00AA63B0" w:rsidRDefault="001F044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442" w:rsidRPr="00AA63B0" w14:paraId="727CF556" w14:textId="77777777" w:rsidTr="007018D5">
        <w:tc>
          <w:tcPr>
            <w:tcW w:w="1385" w:type="dxa"/>
            <w:vMerge/>
          </w:tcPr>
          <w:p w14:paraId="27ADAA3A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4C68409F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683ED86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E3C1EC0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37462E7" w14:textId="77777777" w:rsidR="001F0442" w:rsidRPr="00AA63B0" w:rsidRDefault="001F0442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2302DF68" w14:textId="77777777" w:rsidR="001F0442" w:rsidRPr="00AA63B0" w:rsidRDefault="001F0442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учреждением нарушений, выявленных в результате проверок</w:t>
            </w:r>
          </w:p>
          <w:p w14:paraId="4041680E" w14:textId="77777777" w:rsidR="001F0442" w:rsidRPr="00AA63B0" w:rsidRDefault="001F0442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C1AC" w14:textId="77777777" w:rsidR="001F0442" w:rsidRPr="00AA63B0" w:rsidRDefault="001F0442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DAF9C20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505841D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4FAA3C8D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50E1DC44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03CBFDE4" w14:textId="77777777" w:rsidR="001F0442" w:rsidRPr="00AA63B0" w:rsidRDefault="001F0442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43D7B77E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A7484C" w14:textId="77777777" w:rsidR="001F0442" w:rsidRPr="00932289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04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3D8D5830" w14:textId="77777777" w:rsidR="001F0442" w:rsidRPr="00AA63B0" w:rsidRDefault="001F044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DCE485" w14:textId="77777777" w:rsidR="008F7754" w:rsidRPr="00123F14" w:rsidRDefault="008F7754" w:rsidP="008F77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8F7754" w:rsidRPr="00AA63B0" w14:paraId="47816D73" w14:textId="77777777" w:rsidTr="00696F28">
        <w:trPr>
          <w:trHeight w:val="600"/>
        </w:trPr>
        <w:tc>
          <w:tcPr>
            <w:tcW w:w="1385" w:type="dxa"/>
            <w:vMerge w:val="restart"/>
          </w:tcPr>
          <w:p w14:paraId="3B379AF5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5F407E45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4839120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50758523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8F7754" w:rsidRPr="00AA63B0" w14:paraId="1D728D23" w14:textId="77777777" w:rsidTr="00696F28">
        <w:trPr>
          <w:trHeight w:val="600"/>
        </w:trPr>
        <w:tc>
          <w:tcPr>
            <w:tcW w:w="1385" w:type="dxa"/>
            <w:vMerge/>
          </w:tcPr>
          <w:p w14:paraId="4B50B788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729DC5AE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9B585EB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33DF5CD1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1AF88C9A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C36BF25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B4FC80E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EBAA43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093AB7D0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2CAA5458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F7754" w:rsidRPr="00AA63B0" w14:paraId="07AC3E56" w14:textId="77777777" w:rsidTr="00696F28">
        <w:tc>
          <w:tcPr>
            <w:tcW w:w="1385" w:type="dxa"/>
            <w:vMerge/>
          </w:tcPr>
          <w:p w14:paraId="4E9D310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6EFE62" w14:textId="77777777" w:rsidR="008F7754" w:rsidRPr="00AA63B0" w:rsidRDefault="00123F14" w:rsidP="008F77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6021E6D1" w14:textId="77777777" w:rsidR="008F775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0FA0CB73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6A9C75B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5A51B9F6" w14:textId="77777777" w:rsidR="008F7754" w:rsidRPr="00AA63B0" w:rsidRDefault="008F7754" w:rsidP="008F77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57EC4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24105ECC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118D61" w14:textId="77777777" w:rsidR="008F7754" w:rsidRPr="00AA63B0" w:rsidRDefault="008F7754" w:rsidP="008F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736990D6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3E65056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5A4D0FB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3EF1E994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619A95AD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26CEF8F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282EEF08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B94D496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54" w:rsidRPr="00AA63B0" w14:paraId="46FAFE1D" w14:textId="77777777" w:rsidTr="00696F28">
        <w:tc>
          <w:tcPr>
            <w:tcW w:w="1385" w:type="dxa"/>
          </w:tcPr>
          <w:p w14:paraId="75E0136D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056208E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32BA70C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CB471CA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617E4B1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513A32C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D67A574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C431E25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5E84477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5A974698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787C2C5A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4EBE718E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7B172DF9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434B9E0C" w14:textId="77777777" w:rsidR="008F7754" w:rsidRPr="00AA63B0" w:rsidRDefault="008F775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3F14" w:rsidRPr="00AA63B0" w14:paraId="0FA9EB9F" w14:textId="77777777" w:rsidTr="007018D5">
        <w:tc>
          <w:tcPr>
            <w:tcW w:w="1385" w:type="dxa"/>
            <w:vMerge w:val="restart"/>
          </w:tcPr>
          <w:p w14:paraId="25F36A84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064A047A" w14:textId="77777777" w:rsidR="00123F14" w:rsidRPr="00AA63B0" w:rsidRDefault="00123F14" w:rsidP="008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Санитарные нормы и требования</w:t>
            </w:r>
          </w:p>
        </w:tc>
        <w:tc>
          <w:tcPr>
            <w:tcW w:w="1134" w:type="dxa"/>
            <w:vMerge w:val="restart"/>
          </w:tcPr>
          <w:p w14:paraId="609A6A79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F39FF7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034C91D0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2B828C31" w14:textId="77777777" w:rsidR="00123F14" w:rsidRPr="00AA63B0" w:rsidRDefault="00123F14" w:rsidP="00696F28">
            <w:pPr>
              <w:rPr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обучающихся, посещающих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кружки и секции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A48ED0C" w14:textId="77777777" w:rsidR="00123F14" w:rsidRPr="00AA63B0" w:rsidRDefault="00123F14" w:rsidP="008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6ABACD82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B6AE080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6E335408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422BA653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1F989BE4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CA13639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14" w:rsidRPr="00AA63B0" w14:paraId="3FAFBA4D" w14:textId="77777777" w:rsidTr="007018D5">
        <w:tc>
          <w:tcPr>
            <w:tcW w:w="1385" w:type="dxa"/>
            <w:vMerge/>
          </w:tcPr>
          <w:p w14:paraId="04C0EE1C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787B5640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EA8CA4A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C65483C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490E6FB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75FA2C6F" w14:textId="77777777" w:rsidR="00123F14" w:rsidRPr="00AA63B0" w:rsidRDefault="00123F14" w:rsidP="00696F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98784E7" w14:textId="77777777" w:rsidR="00123F14" w:rsidRPr="00AA63B0" w:rsidRDefault="00123F14" w:rsidP="008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7F025F04" w14:textId="77777777" w:rsidR="00123F14" w:rsidRPr="00AA63B0" w:rsidRDefault="00123F14" w:rsidP="008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19041923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4510C8" w14:textId="77777777" w:rsidR="00123F14" w:rsidRPr="00AA63B0" w:rsidRDefault="00123F14" w:rsidP="00123F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7" w:type="dxa"/>
          </w:tcPr>
          <w:p w14:paraId="6DA1A3EB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1A5159" w14:textId="77777777" w:rsidR="00123F14" w:rsidRPr="00AA63B0" w:rsidRDefault="00123F14" w:rsidP="00123F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7" w:type="dxa"/>
          </w:tcPr>
          <w:p w14:paraId="25AFC19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A273E1" w14:textId="77777777" w:rsidR="00123F14" w:rsidRPr="00AA63B0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10%</w:t>
            </w:r>
          </w:p>
        </w:tc>
        <w:tc>
          <w:tcPr>
            <w:tcW w:w="1063" w:type="dxa"/>
          </w:tcPr>
          <w:p w14:paraId="0D445728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D059E6" w14:textId="77777777" w:rsidR="00123F14" w:rsidRPr="00AA63B0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0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01158129" w14:textId="77777777" w:rsidR="00123F14" w:rsidRPr="00AA63B0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08A2A4" w14:textId="77777777" w:rsidR="00123F14" w:rsidRPr="00AA63B0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542F84" w14:textId="77777777" w:rsidR="00123F14" w:rsidRPr="00AA63B0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8AE7E9" w14:textId="77777777" w:rsidR="00605D88" w:rsidRPr="00AA63B0" w:rsidRDefault="00605D88" w:rsidP="008F7754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14:paraId="12EFC631" w14:textId="77777777" w:rsidR="00863BFC" w:rsidRPr="00123F14" w:rsidRDefault="00863BFC" w:rsidP="00863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14">
        <w:rPr>
          <w:rFonts w:ascii="Times New Roman" w:hAnsi="Times New Roman" w:cs="Times New Roman"/>
          <w:b/>
          <w:sz w:val="24"/>
          <w:szCs w:val="24"/>
        </w:rPr>
        <w:t>Раздел 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863BFC" w:rsidRPr="00AA63B0" w14:paraId="504E8247" w14:textId="77777777" w:rsidTr="00863BFC">
        <w:tc>
          <w:tcPr>
            <w:tcW w:w="10881" w:type="dxa"/>
          </w:tcPr>
          <w:p w14:paraId="1392F289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– </w:t>
            </w: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076F361C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14:paraId="507B7676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2B7C5FBD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5D71AB74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5A27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64F6B36C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6EE8BE39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71D68824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BB9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6B830A1C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674E2414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3BCAF80B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A39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39B97087" w14:textId="77777777" w:rsidTr="00863BFC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1D27B2CF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работы– физические </w:t>
            </w:r>
            <w:r w:rsidR="00C3163E" w:rsidRPr="00AA63B0">
              <w:rPr>
                <w:rFonts w:ascii="Times New Roman" w:hAnsi="Times New Roman" w:cs="Times New Roman"/>
                <w:sz w:val="24"/>
                <w:szCs w:val="24"/>
              </w:rPr>
              <w:t>лица в возрасте от 3- до 8 лет,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7037290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BD1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3BB0AC17" w14:textId="77777777" w:rsidTr="00863BFC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1A1EBC0B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2820B30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D3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06FE5D19" w14:textId="77777777" w:rsidTr="00863BFC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03C6B3AB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E75B45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EA55017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63A48" w14:textId="77777777" w:rsidR="00863BFC" w:rsidRPr="00AA63B0" w:rsidRDefault="00863BFC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14:paraId="0C36D0D3" w14:textId="77777777" w:rsidR="009F36AA" w:rsidRDefault="00863BFC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3C680E"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9F36AA" w:rsidRPr="00AA63B0" w14:paraId="0AFD4697" w14:textId="77777777" w:rsidTr="00696F28">
        <w:trPr>
          <w:trHeight w:val="600"/>
        </w:trPr>
        <w:tc>
          <w:tcPr>
            <w:tcW w:w="1385" w:type="dxa"/>
            <w:vMerge w:val="restart"/>
          </w:tcPr>
          <w:p w14:paraId="2DF5DB0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BDFC9F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63532A2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885AAF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9F36AA" w:rsidRPr="00AA63B0" w14:paraId="754C6C48" w14:textId="77777777" w:rsidTr="00696F28">
        <w:trPr>
          <w:trHeight w:val="600"/>
        </w:trPr>
        <w:tc>
          <w:tcPr>
            <w:tcW w:w="1385" w:type="dxa"/>
            <w:vMerge/>
          </w:tcPr>
          <w:p w14:paraId="3189B57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B029EC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7E92BD6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5E798C6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780B759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1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AAC55C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063F82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4632EA5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A55229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F1CAE8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2A61642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23F14" w:rsidRPr="00AA63B0" w14:paraId="2EA830CD" w14:textId="77777777" w:rsidTr="00696F28">
        <w:tc>
          <w:tcPr>
            <w:tcW w:w="1385" w:type="dxa"/>
            <w:vMerge/>
          </w:tcPr>
          <w:p w14:paraId="0FE2FBD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E55B47" w14:textId="77777777" w:rsidR="00123F14" w:rsidRPr="00AA63B0" w:rsidRDefault="00123F14" w:rsidP="007018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26EB6E4A" w14:textId="77777777" w:rsidR="00123F14" w:rsidRPr="00AA63B0" w:rsidRDefault="00123F14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30F2C8E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D120C59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6870A8A4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45029496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0F0B25B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9B3CF6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4228730A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4D2318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EC3F625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2EC6AFF3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1758D432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45D1509D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A0E77B2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6812A74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64F26E" w14:textId="77777777" w:rsidR="009F36AA" w:rsidRPr="00AA63B0" w:rsidRDefault="009F36AA" w:rsidP="009F36AA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9F36AA" w:rsidRPr="00AA63B0" w14:paraId="53560342" w14:textId="77777777" w:rsidTr="009F36AA">
        <w:trPr>
          <w:tblHeader/>
        </w:trPr>
        <w:tc>
          <w:tcPr>
            <w:tcW w:w="1385" w:type="dxa"/>
          </w:tcPr>
          <w:p w14:paraId="0CB5242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C38BCD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7B25C2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08707C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74270E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AF2215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5F4DA5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D694B77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B810AD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1089C88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10DF990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6CFE3FD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70E2F71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4E2DEFD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3F14" w:rsidRPr="00AA63B0" w14:paraId="1C1550E9" w14:textId="77777777" w:rsidTr="009F36AA">
        <w:tc>
          <w:tcPr>
            <w:tcW w:w="1385" w:type="dxa"/>
            <w:vMerge w:val="restart"/>
          </w:tcPr>
          <w:p w14:paraId="25C7EF1E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2D1A35" w14:textId="77777777" w:rsidR="00123F14" w:rsidRPr="00AA63B0" w:rsidRDefault="00123F14" w:rsidP="007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 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7532199" w14:textId="77777777" w:rsidR="00123F14" w:rsidRDefault="00123F14" w:rsidP="007018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Федеральный государс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твенный образовательный стандарт</w:t>
            </w:r>
          </w:p>
          <w:p w14:paraId="6B3CA2DA" w14:textId="77777777" w:rsidR="00123F14" w:rsidRPr="00AA63B0" w:rsidRDefault="00123F14" w:rsidP="007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04085DA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5BAB07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55BCF32C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CC9D1B3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57E9D63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568C53F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6F63B31D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5EDB4656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1D26332D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5D860855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79FA8D8D" w14:textId="77777777" w:rsidR="00123F14" w:rsidRPr="00AA63B0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14" w:rsidRPr="00AA63B0" w14:paraId="480A78F6" w14:textId="77777777" w:rsidTr="009F36AA">
        <w:tc>
          <w:tcPr>
            <w:tcW w:w="1385" w:type="dxa"/>
            <w:vMerge/>
          </w:tcPr>
          <w:p w14:paraId="78CDC9B1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9BF7D58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385E21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77FE491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705A95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4FB9A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A9320DA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14:paraId="39602077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43D5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5990A9C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B38E068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1005D88A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4B50E90B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7A092CB3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4D04C9D6" w14:textId="77777777" w:rsidR="00123F14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BFE57E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D3E8F2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B9C3B0C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91F881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F728BB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E26CCA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747FF1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5CEC16" w14:textId="77777777" w:rsidR="00123F14" w:rsidRPr="00932289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0%</w:t>
            </w:r>
          </w:p>
        </w:tc>
        <w:tc>
          <w:tcPr>
            <w:tcW w:w="1596" w:type="dxa"/>
          </w:tcPr>
          <w:p w14:paraId="1DD9CFED" w14:textId="77777777" w:rsidR="00123F14" w:rsidRPr="00AA63B0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CF423E" w14:textId="77777777" w:rsidR="009F36AA" w:rsidRPr="00123F14" w:rsidRDefault="00863BFC" w:rsidP="009F36AA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9F36AA" w:rsidRPr="00AA63B0" w14:paraId="7D5DFE67" w14:textId="77777777" w:rsidTr="00696F28">
        <w:trPr>
          <w:trHeight w:val="600"/>
        </w:trPr>
        <w:tc>
          <w:tcPr>
            <w:tcW w:w="1385" w:type="dxa"/>
            <w:vMerge w:val="restart"/>
          </w:tcPr>
          <w:p w14:paraId="2E2D2C4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16094F6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7E37FC8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44E0C12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9F36AA" w:rsidRPr="00AA63B0" w14:paraId="3D149402" w14:textId="77777777" w:rsidTr="00696F28">
        <w:trPr>
          <w:trHeight w:val="600"/>
        </w:trPr>
        <w:tc>
          <w:tcPr>
            <w:tcW w:w="1385" w:type="dxa"/>
            <w:vMerge/>
          </w:tcPr>
          <w:p w14:paraId="19F5B97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2D7FFF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338461E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78ABCDD4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72042DB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2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55B588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C609ED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1BA8FD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4D2D475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5D16570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F36AA" w:rsidRPr="00AA63B0" w14:paraId="1AB33311" w14:textId="77777777" w:rsidTr="00696F28">
        <w:tc>
          <w:tcPr>
            <w:tcW w:w="1385" w:type="dxa"/>
            <w:vMerge/>
          </w:tcPr>
          <w:p w14:paraId="597EF7F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FC173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4012D027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2CC82CB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668BD2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4B2C617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51C0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5932138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244F6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1907FA0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2102BC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16C121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49FFAB7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060DDC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4F28D8F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6D181BB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0EC778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AA" w:rsidRPr="00AA63B0" w14:paraId="1ADEFEC7" w14:textId="77777777" w:rsidTr="00696F28">
        <w:tc>
          <w:tcPr>
            <w:tcW w:w="1385" w:type="dxa"/>
          </w:tcPr>
          <w:p w14:paraId="67BADAA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66343D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92D41C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8423B0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FDE4D9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E5249A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5DF87C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B695C9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411477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55EFBF27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69851F0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3304EE1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5F2DF2C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00C82FD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36AA" w:rsidRPr="00AA63B0" w14:paraId="4E5A68A3" w14:textId="77777777" w:rsidTr="00696F28">
        <w:tc>
          <w:tcPr>
            <w:tcW w:w="1385" w:type="dxa"/>
            <w:vMerge w:val="restart"/>
          </w:tcPr>
          <w:p w14:paraId="77E0E55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CA55A5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ательная программа 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32444487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Федерал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ьный государственный образовательный стандарт</w:t>
            </w:r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134" w:type="dxa"/>
            <w:vMerge w:val="restart"/>
          </w:tcPr>
          <w:p w14:paraId="0005C19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E18451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134" w:type="dxa"/>
            <w:vMerge w:val="restart"/>
            <w:vAlign w:val="center"/>
          </w:tcPr>
          <w:p w14:paraId="219E00EE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5966248" w14:textId="77777777" w:rsidR="009F36AA" w:rsidRPr="00AA63B0" w:rsidRDefault="009F36AA" w:rsidP="00123F14">
            <w:pPr>
              <w:rPr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обучающихся, </w:t>
            </w:r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осваивающих</w:t>
            </w:r>
            <w:proofErr w:type="gramEnd"/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5454A5C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E427BF8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79ABD0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6535B0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66D854C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1438BDA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FD01FA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AA" w:rsidRPr="00AA63B0" w14:paraId="3F6A7E0A" w14:textId="77777777" w:rsidTr="00696F28">
        <w:tc>
          <w:tcPr>
            <w:tcW w:w="1385" w:type="dxa"/>
            <w:vMerge/>
          </w:tcPr>
          <w:p w14:paraId="7D6D066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9CCCA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632384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564F6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31E59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9416EE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E496638" w14:textId="77777777" w:rsidR="009F36AA" w:rsidRPr="00AA63B0" w:rsidRDefault="009F36AA" w:rsidP="00696F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0E3504E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B8C91A2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6ABBD0C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44ABAC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7AAF5D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66060" w14:textId="77777777" w:rsidR="00123F14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CBF156" w14:textId="77777777" w:rsidR="009F36AA" w:rsidRPr="00AA63B0" w:rsidRDefault="00C91B37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7" w:type="dxa"/>
          </w:tcPr>
          <w:p w14:paraId="6FF6150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91C05D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8D99F5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58349A" w14:textId="77777777" w:rsidR="00123F14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E6E7AB" w14:textId="77777777" w:rsidR="009F36AA" w:rsidRPr="00AA63B0" w:rsidRDefault="00C85A26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91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1252380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3B50A2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99158A1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01E30B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6FEC93" w14:textId="77777777" w:rsidR="009F36AA" w:rsidRPr="00AA63B0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63" w:type="dxa"/>
          </w:tcPr>
          <w:p w14:paraId="2FD3732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F4ADE0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EBF5201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B9ABDB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02D2F0" w14:textId="77777777" w:rsidR="009F36AA" w:rsidRPr="00AA63B0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39632DFC" w14:textId="77777777" w:rsidR="009F36AA" w:rsidRPr="00AA63B0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E7EC7F" w14:textId="77777777" w:rsidR="009F36AA" w:rsidRPr="00AA63B0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6896B5" w14:textId="77777777" w:rsidR="009F36AA" w:rsidRPr="00AA63B0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7208C4" w14:textId="77777777" w:rsidR="00EB24BC" w:rsidRDefault="00EB24BC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C73DD0" w14:textId="77777777" w:rsidR="00EB24BC" w:rsidRDefault="00EB24BC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9B4316" w14:textId="77777777" w:rsidR="00EB24BC" w:rsidRDefault="00EB24BC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695378" w14:textId="77777777" w:rsidR="00C85A26" w:rsidRPr="00C16296" w:rsidRDefault="00C85A26" w:rsidP="00C85A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>
        <w:rPr>
          <w:rStyle w:val="af"/>
          <w:rFonts w:ascii="Times New Roman" w:hAnsi="Times New Roman" w:cs="Times New Roman"/>
          <w:sz w:val="26"/>
          <w:szCs w:val="26"/>
        </w:rPr>
        <w:endnoteReference w:id="2"/>
      </w:r>
    </w:p>
    <w:p w14:paraId="64B41070" w14:textId="77777777" w:rsidR="00C85A26" w:rsidRDefault="00C85A26" w:rsidP="00C85A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AE77D9D" w14:textId="77777777" w:rsidR="00C85A26" w:rsidRDefault="00C85A26" w:rsidP="00C85A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C85A26" w14:paraId="6A3F1A0F" w14:textId="77777777" w:rsidTr="00696F28">
        <w:tc>
          <w:tcPr>
            <w:tcW w:w="10881" w:type="dxa"/>
          </w:tcPr>
          <w:p w14:paraId="4DCAE393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7B895BD6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14:paraId="5F950DFC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14:paraId="74467674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14:paraId="4E3B2E49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0F5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33DF716E" w14:textId="77777777" w:rsidTr="00696F28">
        <w:tc>
          <w:tcPr>
            <w:tcW w:w="10881" w:type="dxa"/>
            <w:tcBorders>
              <w:bottom w:val="single" w:sz="6" w:space="0" w:color="auto"/>
            </w:tcBorders>
          </w:tcPr>
          <w:p w14:paraId="11D7903D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5C51F06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D8C2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2DA50567" w14:textId="77777777" w:rsidTr="00696F28">
        <w:tc>
          <w:tcPr>
            <w:tcW w:w="10881" w:type="dxa"/>
            <w:tcBorders>
              <w:bottom w:val="single" w:sz="6" w:space="0" w:color="auto"/>
            </w:tcBorders>
          </w:tcPr>
          <w:p w14:paraId="1E0F5278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CDB8056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4CAB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60D749FC" w14:textId="77777777" w:rsidTr="00696F28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2ECD0C9F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B69FF30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9C97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5851634B" w14:textId="77777777" w:rsidTr="00696F28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3E3E2F93" w14:textId="77777777" w:rsidR="00C85A26" w:rsidRPr="0068121D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72B3EADF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705C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52D99690" w14:textId="77777777" w:rsidTr="00696F28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455B2769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503C7F3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D1AA932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720362" w14:textId="77777777" w:rsidR="00C85A26" w:rsidRPr="00C25476" w:rsidRDefault="00C85A26" w:rsidP="00C85A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и(или) качество работы:</w:t>
      </w:r>
    </w:p>
    <w:p w14:paraId="30F87DC0" w14:textId="77777777" w:rsidR="00C85A26" w:rsidRDefault="00C85A26" w:rsidP="00C85A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 xml:space="preserve">фактическом достижении показателей, </w:t>
      </w:r>
      <w:proofErr w:type="spellStart"/>
      <w:r w:rsidRPr="0087334E">
        <w:rPr>
          <w:rFonts w:ascii="Times New Roman" w:hAnsi="Times New Roman" w:cs="Times New Roman"/>
          <w:sz w:val="26"/>
          <w:szCs w:val="26"/>
        </w:rPr>
        <w:t>характеризующихкачество</w:t>
      </w:r>
      <w:proofErr w:type="spellEnd"/>
      <w:r w:rsidRPr="0087334E">
        <w:rPr>
          <w:rFonts w:ascii="Times New Roman" w:hAnsi="Times New Roman" w:cs="Times New Roman"/>
          <w:sz w:val="26"/>
          <w:szCs w:val="26"/>
        </w:rPr>
        <w:t xml:space="preserve"> работы: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C85A26" w14:paraId="19555A1E" w14:textId="77777777" w:rsidTr="00CA460F">
        <w:trPr>
          <w:trHeight w:val="600"/>
        </w:trPr>
        <w:tc>
          <w:tcPr>
            <w:tcW w:w="959" w:type="dxa"/>
            <w:vMerge w:val="restart"/>
          </w:tcPr>
          <w:p w14:paraId="47FCFC9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F737AB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1C37D40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24CE4C64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C85A26" w14:paraId="45D89946" w14:textId="77777777" w:rsidTr="00CA460F">
        <w:trPr>
          <w:trHeight w:val="600"/>
        </w:trPr>
        <w:tc>
          <w:tcPr>
            <w:tcW w:w="959" w:type="dxa"/>
            <w:vMerge/>
          </w:tcPr>
          <w:p w14:paraId="7A6EF6CE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DFF28BC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10CA7D5B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337C35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4D4E55D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3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1402CDD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605FB9E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исполнено на</w:t>
            </w:r>
          </w:p>
          <w:p w14:paraId="4E92B45D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D1E3710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B335481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отклонение, превышающее допустимое 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3B3D9DB9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причина отклонения</w:t>
            </w:r>
          </w:p>
        </w:tc>
      </w:tr>
      <w:tr w:rsidR="00C85A26" w14:paraId="0D8A12F7" w14:textId="77777777" w:rsidTr="00CA460F">
        <w:tc>
          <w:tcPr>
            <w:tcW w:w="959" w:type="dxa"/>
            <w:vMerge/>
          </w:tcPr>
          <w:p w14:paraId="217CEED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0E2A05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212E1056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14:paraId="7F3567D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14:paraId="3EDD909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14:paraId="55003FC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14:paraId="059B901C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14:paraId="3BF43B58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14:paraId="23956926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14:paraId="35EFA9E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14:paraId="4655C741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63C9D54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107649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3AA313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532E242E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2C2ECA76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1A19CADD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6A884A63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vMerge/>
          </w:tcPr>
          <w:p w14:paraId="099AAA75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0633A6" w14:textId="77777777" w:rsidR="00C85A26" w:rsidRPr="004224E5" w:rsidRDefault="00C85A26" w:rsidP="00C85A26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C85A26" w14:paraId="1DB5763D" w14:textId="77777777" w:rsidTr="00CA460F">
        <w:trPr>
          <w:tblHeader/>
        </w:trPr>
        <w:tc>
          <w:tcPr>
            <w:tcW w:w="959" w:type="dxa"/>
          </w:tcPr>
          <w:p w14:paraId="59F8175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1DA4024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37F834E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4813982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32C1F10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5479A7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6FD9EA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ABD055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083118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14:paraId="3F436A7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14:paraId="1858209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14:paraId="07E6F92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14:paraId="42F02A4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96" w:type="dxa"/>
          </w:tcPr>
          <w:p w14:paraId="12929D9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85A26" w14:paraId="398A0522" w14:textId="77777777" w:rsidTr="00CA460F">
        <w:tc>
          <w:tcPr>
            <w:tcW w:w="959" w:type="dxa"/>
            <w:vMerge w:val="restart"/>
          </w:tcPr>
          <w:p w14:paraId="5585D2B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9F14DB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93EFE6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0B3AE7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83898F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E50389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698711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13776F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7DAD17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0A3B5B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237F6A1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A153C0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BAC0DA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229497A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08FAA731" w14:textId="77777777" w:rsidTr="00CA460F">
        <w:tc>
          <w:tcPr>
            <w:tcW w:w="959" w:type="dxa"/>
            <w:vMerge/>
          </w:tcPr>
          <w:p w14:paraId="7EF3B6A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66B3F61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0F3E7A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80BE19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AD94BF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D44503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50C5659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FD7C42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38DB62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7E92052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2DBB2B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1639D0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58ADB4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1B0AD0D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504BEF21" w14:textId="77777777" w:rsidTr="00CA460F">
        <w:tc>
          <w:tcPr>
            <w:tcW w:w="959" w:type="dxa"/>
            <w:vMerge w:val="restart"/>
          </w:tcPr>
          <w:p w14:paraId="12ECC98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0FC523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EB638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355C71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CC3E57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24803B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FC26CE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0D7A37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7BA7011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50E2C38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2673CD9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3A3C30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7C7D7F7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7590D51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531FD3DD" w14:textId="77777777" w:rsidTr="00CA460F">
        <w:tc>
          <w:tcPr>
            <w:tcW w:w="959" w:type="dxa"/>
            <w:vMerge/>
          </w:tcPr>
          <w:p w14:paraId="0C21B71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47A52C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63C6C9E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5C3C777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16BED95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2A45CF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68EFCF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68C7BE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26795E4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19218C3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370D51C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15072EC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F9AB9A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7DD0ECF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70FA32D" w14:textId="77777777" w:rsidR="00C85A26" w:rsidRDefault="00C85A26" w:rsidP="00C85A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C85A26" w14:paraId="5B464C77" w14:textId="77777777" w:rsidTr="00CA460F">
        <w:trPr>
          <w:trHeight w:val="600"/>
        </w:trPr>
        <w:tc>
          <w:tcPr>
            <w:tcW w:w="959" w:type="dxa"/>
            <w:vMerge w:val="restart"/>
          </w:tcPr>
          <w:p w14:paraId="7DF3994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054D7319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07454241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70B65A0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C85A26" w14:paraId="55FEDDDA" w14:textId="77777777" w:rsidTr="00CA460F">
        <w:trPr>
          <w:trHeight w:val="600"/>
        </w:trPr>
        <w:tc>
          <w:tcPr>
            <w:tcW w:w="959" w:type="dxa"/>
            <w:vMerge/>
          </w:tcPr>
          <w:p w14:paraId="32F06AEA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C426C3F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B3F938A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10BE92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00FB623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4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6F3BFE8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015FEA7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  <w:r w:rsidR="007018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6D703AB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71B47708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33476BC9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C85A26" w14:paraId="28CD8484" w14:textId="77777777" w:rsidTr="00CA460F">
        <w:tc>
          <w:tcPr>
            <w:tcW w:w="959" w:type="dxa"/>
            <w:vMerge/>
          </w:tcPr>
          <w:p w14:paraId="2D91DA4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F6E8BDC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5EF8631E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79FF5AD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544C4431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0CE0E93D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2B60900B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3282C964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5E74E189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44FD274D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3ED98958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A76BCA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8310C2A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ACA6DD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568A2CA6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0DDFB745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5A86992C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14:paraId="78AF1548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FD0655D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75B65A5E" w14:textId="77777777" w:rsidTr="00CA460F">
        <w:tc>
          <w:tcPr>
            <w:tcW w:w="959" w:type="dxa"/>
          </w:tcPr>
          <w:p w14:paraId="6F618CC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0C636DF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5D7D658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2EACE7F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3A4C25E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1657F99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80E354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41E931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3FE09A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14:paraId="43C5819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14:paraId="0B097EF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14:paraId="0658559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14:paraId="05D7905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</w:tcPr>
          <w:p w14:paraId="39C92C5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85A26" w14:paraId="787A1A65" w14:textId="77777777" w:rsidTr="00CA460F">
        <w:tc>
          <w:tcPr>
            <w:tcW w:w="959" w:type="dxa"/>
            <w:vMerge w:val="restart"/>
          </w:tcPr>
          <w:p w14:paraId="6FB5CFC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CF089B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2E0008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6812D1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4AB6A0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0E670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692658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94D056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D4AD0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BFE244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FC2AFF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3AE5F12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226104C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F0185E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67A71032" w14:textId="77777777" w:rsidTr="00CA460F">
        <w:tc>
          <w:tcPr>
            <w:tcW w:w="959" w:type="dxa"/>
            <w:vMerge/>
          </w:tcPr>
          <w:p w14:paraId="7F53991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524DFB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2A68F8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ADBE13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05AD76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5806C35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680C58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526E5F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050523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46E4DD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56ACE66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20EF6B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531AF43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4C189F6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6C96AC42" w14:textId="77777777" w:rsidTr="00CA460F">
        <w:tc>
          <w:tcPr>
            <w:tcW w:w="959" w:type="dxa"/>
            <w:vMerge w:val="restart"/>
          </w:tcPr>
          <w:p w14:paraId="0F2544B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3C96E8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1A11EC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D26C94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40494D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ECEDE9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13E77C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485482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282D277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74F649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BD280F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5AB7A7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1E85501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B5E52A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57CAD440" w14:textId="77777777" w:rsidTr="00CA460F">
        <w:tc>
          <w:tcPr>
            <w:tcW w:w="959" w:type="dxa"/>
            <w:vMerge/>
          </w:tcPr>
          <w:p w14:paraId="6B5B521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9692EC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334237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242702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9D4E6F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7ADCCC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194C9F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1548B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6F92BC9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B59C44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DCC708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57069C1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339E706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604BD22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B3D752B" w14:textId="77777777" w:rsidR="00C85A26" w:rsidRDefault="00C85A26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C4A4E6" w14:textId="77777777" w:rsidR="009F36AA" w:rsidRPr="00AA63B0" w:rsidRDefault="009F36AA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F6E0D2" w14:textId="77777777" w:rsidR="00CA460F" w:rsidRDefault="00CA460F" w:rsidP="00C85A2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B1BCD40" w14:textId="77777777" w:rsidR="003528CC" w:rsidRDefault="003528CC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14:paraId="67A19023" w14:textId="77777777" w:rsidTr="00011538">
        <w:tc>
          <w:tcPr>
            <w:tcW w:w="4928" w:type="dxa"/>
          </w:tcPr>
          <w:p w14:paraId="749DFED7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14:paraId="6C468234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14:paraId="67FDE7B8" w14:textId="77777777" w:rsidR="00011538" w:rsidRDefault="00662710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AA63B0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proofErr w:type="gramStart"/>
            <w:r w:rsidR="00AA63B0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  <w:proofErr w:type="gramEnd"/>
          </w:p>
        </w:tc>
        <w:tc>
          <w:tcPr>
            <w:tcW w:w="371" w:type="dxa"/>
          </w:tcPr>
          <w:p w14:paraId="12AF6E2A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F21FF72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0651AF7B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06C5A6ED" w14:textId="77777777" w:rsidR="00011538" w:rsidRDefault="00C91B37" w:rsidP="006627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В.В</w:t>
            </w:r>
            <w:r w:rsidR="00AA63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1538" w14:paraId="0B995F5F" w14:textId="77777777" w:rsidTr="00AA63B0">
        <w:trPr>
          <w:trHeight w:val="321"/>
        </w:trPr>
        <w:tc>
          <w:tcPr>
            <w:tcW w:w="4928" w:type="dxa"/>
          </w:tcPr>
          <w:p w14:paraId="3C2377D7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7B946E0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14:paraId="59E0DC0F" w14:textId="77777777"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14:paraId="22671FBD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69396BE7" w14:textId="77777777" w:rsidR="00011538" w:rsidRDefault="00AA63B0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11538" w:rsidRPr="00643B7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14:paraId="5AED5961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E8ABD9F" w14:textId="77777777" w:rsidR="00011538" w:rsidRDefault="00AA63B0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1538" w:rsidRPr="00643B7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15EC747D" w14:textId="77777777" w:rsidR="00662710" w:rsidRPr="00643B79" w:rsidRDefault="00C91B37" w:rsidP="006627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20</w:t>
      </w:r>
      <w:proofErr w:type="gramEnd"/>
      <w:r w:rsidR="00662710">
        <w:rPr>
          <w:rFonts w:ascii="Times New Roman" w:hAnsi="Times New Roman" w:cs="Times New Roman"/>
          <w:sz w:val="26"/>
          <w:szCs w:val="26"/>
        </w:rPr>
        <w:t>»</w:t>
      </w:r>
      <w:r w:rsidR="00662710" w:rsidRPr="00643B79">
        <w:rPr>
          <w:rFonts w:ascii="Times New Roman" w:hAnsi="Times New Roman" w:cs="Times New Roman"/>
          <w:sz w:val="26"/>
          <w:szCs w:val="26"/>
        </w:rPr>
        <w:t xml:space="preserve"> </w:t>
      </w:r>
      <w:r w:rsidR="00662710">
        <w:rPr>
          <w:rFonts w:ascii="Times New Roman" w:hAnsi="Times New Roman" w:cs="Times New Roman"/>
          <w:sz w:val="26"/>
          <w:szCs w:val="26"/>
        </w:rPr>
        <w:t>декабря 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62710" w:rsidRPr="00643B79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662710" w:rsidRPr="00643B79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6F5B" w14:textId="77777777" w:rsidR="007919F1" w:rsidRDefault="007919F1" w:rsidP="00AE0923">
      <w:pPr>
        <w:spacing w:after="0" w:line="240" w:lineRule="auto"/>
      </w:pPr>
      <w:r>
        <w:separator/>
      </w:r>
    </w:p>
  </w:endnote>
  <w:endnote w:type="continuationSeparator" w:id="0">
    <w:p w14:paraId="7E8B319E" w14:textId="77777777" w:rsidR="007919F1" w:rsidRDefault="007919F1" w:rsidP="00AE0923">
      <w:pPr>
        <w:spacing w:after="0" w:line="240" w:lineRule="auto"/>
      </w:pPr>
      <w:r>
        <w:continuationSeparator/>
      </w:r>
    </w:p>
  </w:endnote>
  <w:endnote w:id="1">
    <w:p w14:paraId="0D5112A7" w14:textId="77777777" w:rsidR="00DE79DD" w:rsidRPr="00E125B3" w:rsidRDefault="00DE79DD" w:rsidP="00E125B3">
      <w:pPr>
        <w:pStyle w:val="ad"/>
        <w:jc w:val="both"/>
      </w:pPr>
      <w:r w:rsidRPr="00E125B3">
        <w:rPr>
          <w:rStyle w:val="af"/>
        </w:rPr>
        <w:endnoteRef/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и работы (работ) и содержит требования к оказанию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раздельно по каждой из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услуг с указанием порядкового номера раздела.</w:t>
      </w:r>
    </w:p>
  </w:endnote>
  <w:endnote w:id="2">
    <w:p w14:paraId="7A455034" w14:textId="77777777" w:rsidR="00DE79DD" w:rsidRDefault="00DE79DD" w:rsidP="00C85A26">
      <w:pPr>
        <w:pStyle w:val="ad"/>
        <w:jc w:val="both"/>
      </w:pPr>
      <w:r w:rsidRPr="00E125B3">
        <w:rPr>
          <w:rStyle w:val="af"/>
        </w:rPr>
        <w:endnoteRef/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A2FF" w14:textId="77777777" w:rsidR="007919F1" w:rsidRDefault="007919F1" w:rsidP="00AE0923">
      <w:pPr>
        <w:spacing w:after="0" w:line="240" w:lineRule="auto"/>
      </w:pPr>
      <w:r>
        <w:separator/>
      </w:r>
    </w:p>
  </w:footnote>
  <w:footnote w:type="continuationSeparator" w:id="0">
    <w:p w14:paraId="621E6698" w14:textId="77777777" w:rsidR="007919F1" w:rsidRDefault="007919F1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14:paraId="17A3ABCC" w14:textId="77777777" w:rsidR="00DE79DD" w:rsidRPr="008C3D8D" w:rsidRDefault="00DE79DD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91B37">
          <w:rPr>
            <w:rFonts w:ascii="Times New Roman" w:hAnsi="Times New Roman" w:cs="Times New Roman"/>
            <w:noProof/>
            <w:sz w:val="26"/>
            <w:szCs w:val="26"/>
          </w:rPr>
          <w:t>24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FF1AAE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49D81643"/>
    <w:multiLevelType w:val="multilevel"/>
    <w:tmpl w:val="7E32A1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53630C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3F5B4B"/>
    <w:multiLevelType w:val="multilevel"/>
    <w:tmpl w:val="37900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3F226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543F95"/>
    <w:multiLevelType w:val="multilevel"/>
    <w:tmpl w:val="06006BB8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45"/>
    <w:rsid w:val="000067C6"/>
    <w:rsid w:val="00011538"/>
    <w:rsid w:val="00013A8D"/>
    <w:rsid w:val="00016023"/>
    <w:rsid w:val="000179E6"/>
    <w:rsid w:val="00022311"/>
    <w:rsid w:val="00070204"/>
    <w:rsid w:val="000725F5"/>
    <w:rsid w:val="00085D91"/>
    <w:rsid w:val="000A4209"/>
    <w:rsid w:val="000B46E7"/>
    <w:rsid w:val="000B7A74"/>
    <w:rsid w:val="000C1DAD"/>
    <w:rsid w:val="000C79EF"/>
    <w:rsid w:val="000D1F95"/>
    <w:rsid w:val="000E5765"/>
    <w:rsid w:val="000F7491"/>
    <w:rsid w:val="0011377A"/>
    <w:rsid w:val="00116731"/>
    <w:rsid w:val="00123F14"/>
    <w:rsid w:val="001335A7"/>
    <w:rsid w:val="00147ED5"/>
    <w:rsid w:val="00155111"/>
    <w:rsid w:val="00160B40"/>
    <w:rsid w:val="00173A53"/>
    <w:rsid w:val="00186F87"/>
    <w:rsid w:val="001A032A"/>
    <w:rsid w:val="001A1FBE"/>
    <w:rsid w:val="001B3066"/>
    <w:rsid w:val="001D0F00"/>
    <w:rsid w:val="001F0442"/>
    <w:rsid w:val="001F5975"/>
    <w:rsid w:val="00215F65"/>
    <w:rsid w:val="002176A7"/>
    <w:rsid w:val="00220A45"/>
    <w:rsid w:val="00221365"/>
    <w:rsid w:val="0023445D"/>
    <w:rsid w:val="002475F0"/>
    <w:rsid w:val="00247C1B"/>
    <w:rsid w:val="00250DAF"/>
    <w:rsid w:val="0025629A"/>
    <w:rsid w:val="002813ED"/>
    <w:rsid w:val="00285C8E"/>
    <w:rsid w:val="00286071"/>
    <w:rsid w:val="00286909"/>
    <w:rsid w:val="00291E77"/>
    <w:rsid w:val="002A6694"/>
    <w:rsid w:val="002A71EB"/>
    <w:rsid w:val="002B7873"/>
    <w:rsid w:val="002C0EDF"/>
    <w:rsid w:val="002C261D"/>
    <w:rsid w:val="002C4618"/>
    <w:rsid w:val="002C7676"/>
    <w:rsid w:val="002E0B6C"/>
    <w:rsid w:val="002F6E06"/>
    <w:rsid w:val="002F6E2D"/>
    <w:rsid w:val="00307B16"/>
    <w:rsid w:val="00310E3D"/>
    <w:rsid w:val="0031425D"/>
    <w:rsid w:val="00314384"/>
    <w:rsid w:val="003152FC"/>
    <w:rsid w:val="0035120F"/>
    <w:rsid w:val="003528CC"/>
    <w:rsid w:val="0035426B"/>
    <w:rsid w:val="00354B86"/>
    <w:rsid w:val="0038131C"/>
    <w:rsid w:val="003C0FCC"/>
    <w:rsid w:val="003C680E"/>
    <w:rsid w:val="003E245C"/>
    <w:rsid w:val="00403408"/>
    <w:rsid w:val="004064C9"/>
    <w:rsid w:val="00417291"/>
    <w:rsid w:val="0042015B"/>
    <w:rsid w:val="00421F04"/>
    <w:rsid w:val="00421F38"/>
    <w:rsid w:val="004224E5"/>
    <w:rsid w:val="004363AD"/>
    <w:rsid w:val="00437248"/>
    <w:rsid w:val="00437DEE"/>
    <w:rsid w:val="00440E8D"/>
    <w:rsid w:val="00443F17"/>
    <w:rsid w:val="00462F73"/>
    <w:rsid w:val="004658F1"/>
    <w:rsid w:val="004844CC"/>
    <w:rsid w:val="004846BC"/>
    <w:rsid w:val="004A45B5"/>
    <w:rsid w:val="004A5F8D"/>
    <w:rsid w:val="004B351C"/>
    <w:rsid w:val="004D587A"/>
    <w:rsid w:val="004F3E2B"/>
    <w:rsid w:val="004F73F0"/>
    <w:rsid w:val="005150CF"/>
    <w:rsid w:val="005213B6"/>
    <w:rsid w:val="0053290B"/>
    <w:rsid w:val="00534AB4"/>
    <w:rsid w:val="00555817"/>
    <w:rsid w:val="0056237D"/>
    <w:rsid w:val="005633A3"/>
    <w:rsid w:val="00563454"/>
    <w:rsid w:val="00566A4E"/>
    <w:rsid w:val="00574722"/>
    <w:rsid w:val="0059194A"/>
    <w:rsid w:val="005950EE"/>
    <w:rsid w:val="005A7EBE"/>
    <w:rsid w:val="005C6E07"/>
    <w:rsid w:val="005D7D53"/>
    <w:rsid w:val="005E3B07"/>
    <w:rsid w:val="005F4FC9"/>
    <w:rsid w:val="0060386B"/>
    <w:rsid w:val="00605D88"/>
    <w:rsid w:val="006107FD"/>
    <w:rsid w:val="00620936"/>
    <w:rsid w:val="00637A56"/>
    <w:rsid w:val="00643B79"/>
    <w:rsid w:val="00644D90"/>
    <w:rsid w:val="00646F6F"/>
    <w:rsid w:val="00662710"/>
    <w:rsid w:val="0067198C"/>
    <w:rsid w:val="00677243"/>
    <w:rsid w:val="0068121D"/>
    <w:rsid w:val="006935DD"/>
    <w:rsid w:val="00696F28"/>
    <w:rsid w:val="006B088E"/>
    <w:rsid w:val="006C0F62"/>
    <w:rsid w:val="006C34B3"/>
    <w:rsid w:val="006D2EBA"/>
    <w:rsid w:val="006D5A1F"/>
    <w:rsid w:val="006E5E9C"/>
    <w:rsid w:val="006E755A"/>
    <w:rsid w:val="006F0183"/>
    <w:rsid w:val="006F34D4"/>
    <w:rsid w:val="007018D5"/>
    <w:rsid w:val="00702FEA"/>
    <w:rsid w:val="00703937"/>
    <w:rsid w:val="00704F13"/>
    <w:rsid w:val="00735DB8"/>
    <w:rsid w:val="00737B6B"/>
    <w:rsid w:val="0074487C"/>
    <w:rsid w:val="00770B63"/>
    <w:rsid w:val="00780BC9"/>
    <w:rsid w:val="007919F1"/>
    <w:rsid w:val="007B2279"/>
    <w:rsid w:val="007B3B9F"/>
    <w:rsid w:val="007C1073"/>
    <w:rsid w:val="007C635A"/>
    <w:rsid w:val="007D288B"/>
    <w:rsid w:val="007D2AC8"/>
    <w:rsid w:val="007E5814"/>
    <w:rsid w:val="007F37DB"/>
    <w:rsid w:val="007F5F54"/>
    <w:rsid w:val="008366A2"/>
    <w:rsid w:val="00844518"/>
    <w:rsid w:val="0084724D"/>
    <w:rsid w:val="00847D8A"/>
    <w:rsid w:val="00850E51"/>
    <w:rsid w:val="00857F24"/>
    <w:rsid w:val="00863BFC"/>
    <w:rsid w:val="008668E2"/>
    <w:rsid w:val="0087334E"/>
    <w:rsid w:val="008868FE"/>
    <w:rsid w:val="00886B2A"/>
    <w:rsid w:val="0089611B"/>
    <w:rsid w:val="008B738E"/>
    <w:rsid w:val="008C137A"/>
    <w:rsid w:val="008C3D8D"/>
    <w:rsid w:val="008F7754"/>
    <w:rsid w:val="00903599"/>
    <w:rsid w:val="00932289"/>
    <w:rsid w:val="00935DEB"/>
    <w:rsid w:val="00942BCD"/>
    <w:rsid w:val="00955966"/>
    <w:rsid w:val="009579C1"/>
    <w:rsid w:val="00973EDD"/>
    <w:rsid w:val="0097644E"/>
    <w:rsid w:val="009835E4"/>
    <w:rsid w:val="0099667A"/>
    <w:rsid w:val="00997789"/>
    <w:rsid w:val="009A2667"/>
    <w:rsid w:val="009C6D24"/>
    <w:rsid w:val="009D06D2"/>
    <w:rsid w:val="009D6463"/>
    <w:rsid w:val="009F36AA"/>
    <w:rsid w:val="009F7A99"/>
    <w:rsid w:val="00A031A7"/>
    <w:rsid w:val="00A15E9C"/>
    <w:rsid w:val="00A219FB"/>
    <w:rsid w:val="00A34AB6"/>
    <w:rsid w:val="00A3746C"/>
    <w:rsid w:val="00A41369"/>
    <w:rsid w:val="00A42241"/>
    <w:rsid w:val="00A655CF"/>
    <w:rsid w:val="00A92630"/>
    <w:rsid w:val="00A93E80"/>
    <w:rsid w:val="00AA63B0"/>
    <w:rsid w:val="00AB1FAA"/>
    <w:rsid w:val="00AC7FBD"/>
    <w:rsid w:val="00AE0923"/>
    <w:rsid w:val="00B015D7"/>
    <w:rsid w:val="00B04410"/>
    <w:rsid w:val="00B44DB2"/>
    <w:rsid w:val="00B451A9"/>
    <w:rsid w:val="00B50E85"/>
    <w:rsid w:val="00B717A8"/>
    <w:rsid w:val="00B81006"/>
    <w:rsid w:val="00B857FE"/>
    <w:rsid w:val="00BA2AAF"/>
    <w:rsid w:val="00BA5E93"/>
    <w:rsid w:val="00BB240D"/>
    <w:rsid w:val="00BC0436"/>
    <w:rsid w:val="00BD5E65"/>
    <w:rsid w:val="00C019B3"/>
    <w:rsid w:val="00C0273A"/>
    <w:rsid w:val="00C05D77"/>
    <w:rsid w:val="00C10B75"/>
    <w:rsid w:val="00C10D56"/>
    <w:rsid w:val="00C13786"/>
    <w:rsid w:val="00C16296"/>
    <w:rsid w:val="00C25476"/>
    <w:rsid w:val="00C3163E"/>
    <w:rsid w:val="00C410CE"/>
    <w:rsid w:val="00C4293B"/>
    <w:rsid w:val="00C85A26"/>
    <w:rsid w:val="00C87F63"/>
    <w:rsid w:val="00C91B37"/>
    <w:rsid w:val="00CA25DF"/>
    <w:rsid w:val="00CA460F"/>
    <w:rsid w:val="00CB5387"/>
    <w:rsid w:val="00CB5B4E"/>
    <w:rsid w:val="00CC2F27"/>
    <w:rsid w:val="00CE5F3B"/>
    <w:rsid w:val="00CE6BE0"/>
    <w:rsid w:val="00D02358"/>
    <w:rsid w:val="00D16C99"/>
    <w:rsid w:val="00D17648"/>
    <w:rsid w:val="00D24522"/>
    <w:rsid w:val="00D4761B"/>
    <w:rsid w:val="00D52FE5"/>
    <w:rsid w:val="00D53A8B"/>
    <w:rsid w:val="00D758BE"/>
    <w:rsid w:val="00D8557F"/>
    <w:rsid w:val="00D945F9"/>
    <w:rsid w:val="00DB4236"/>
    <w:rsid w:val="00DB7779"/>
    <w:rsid w:val="00DC2534"/>
    <w:rsid w:val="00DC4ABD"/>
    <w:rsid w:val="00DC5FCE"/>
    <w:rsid w:val="00DD0A50"/>
    <w:rsid w:val="00DD3AE4"/>
    <w:rsid w:val="00DE3FCE"/>
    <w:rsid w:val="00DE79DD"/>
    <w:rsid w:val="00DF2D12"/>
    <w:rsid w:val="00E1133C"/>
    <w:rsid w:val="00E125B3"/>
    <w:rsid w:val="00E2258A"/>
    <w:rsid w:val="00E46295"/>
    <w:rsid w:val="00E56D2D"/>
    <w:rsid w:val="00E70ED8"/>
    <w:rsid w:val="00E81EF3"/>
    <w:rsid w:val="00E848E0"/>
    <w:rsid w:val="00EA6B2F"/>
    <w:rsid w:val="00EB24BC"/>
    <w:rsid w:val="00EC5B9E"/>
    <w:rsid w:val="00ED5EDC"/>
    <w:rsid w:val="00EE2EDE"/>
    <w:rsid w:val="00EE78CB"/>
    <w:rsid w:val="00EF42EC"/>
    <w:rsid w:val="00EF6C01"/>
    <w:rsid w:val="00F03099"/>
    <w:rsid w:val="00F06FF1"/>
    <w:rsid w:val="00F07A87"/>
    <w:rsid w:val="00F1095A"/>
    <w:rsid w:val="00F2277D"/>
    <w:rsid w:val="00F37B52"/>
    <w:rsid w:val="00F5524A"/>
    <w:rsid w:val="00F6528B"/>
    <w:rsid w:val="00F971D3"/>
    <w:rsid w:val="00FB0044"/>
    <w:rsid w:val="00FC1F6D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C8D7"/>
  <w15:docId w15:val="{A0521997-D703-4FC2-AE5C-C8243542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655C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09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76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3D8D"/>
  </w:style>
  <w:style w:type="paragraph" w:styleId="af2">
    <w:name w:val="footer"/>
    <w:basedOn w:val="a"/>
    <w:link w:val="af3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3D8D"/>
  </w:style>
  <w:style w:type="paragraph" w:styleId="af4">
    <w:name w:val="List Paragraph"/>
    <w:basedOn w:val="a"/>
    <w:uiPriority w:val="34"/>
    <w:qFormat/>
    <w:rsid w:val="006107FD"/>
    <w:pPr>
      <w:spacing w:after="160" w:line="259" w:lineRule="auto"/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D16C99"/>
  </w:style>
  <w:style w:type="table" w:customStyle="1" w:styleId="11">
    <w:name w:val="Сетка таблицы1"/>
    <w:basedOn w:val="a1"/>
    <w:next w:val="a7"/>
    <w:uiPriority w:val="39"/>
    <w:rsid w:val="00D1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60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B343-21B1-4116-B845-4DD4FF06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24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Вика</cp:lastModifiedBy>
  <cp:revision>18</cp:revision>
  <cp:lastPrinted>2018-02-05T05:44:00Z</cp:lastPrinted>
  <dcterms:created xsi:type="dcterms:W3CDTF">2017-06-21T07:35:00Z</dcterms:created>
  <dcterms:modified xsi:type="dcterms:W3CDTF">2020-01-14T16:17:00Z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