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844" w:rsidRPr="00D605E7" w:rsidRDefault="005D3844" w:rsidP="005D3844">
      <w:pPr>
        <w:tabs>
          <w:tab w:val="left" w:pos="11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5E7">
        <w:rPr>
          <w:rFonts w:ascii="Times New Roman" w:hAnsi="Times New Roman" w:cs="Times New Roman"/>
          <w:b/>
          <w:sz w:val="28"/>
          <w:szCs w:val="28"/>
        </w:rPr>
        <w:t xml:space="preserve">Отчет о работе лагеря дневного пребывания </w:t>
      </w:r>
    </w:p>
    <w:p w:rsidR="005D3844" w:rsidRPr="00D605E7" w:rsidRDefault="005D3844" w:rsidP="005D3844">
      <w:pPr>
        <w:tabs>
          <w:tab w:val="left" w:pos="11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5E7">
        <w:rPr>
          <w:rFonts w:ascii="Times New Roman" w:hAnsi="Times New Roman" w:cs="Times New Roman"/>
          <w:b/>
          <w:sz w:val="28"/>
          <w:szCs w:val="28"/>
        </w:rPr>
        <w:t xml:space="preserve">«СОЛНЫШКО»  </w:t>
      </w:r>
    </w:p>
    <w:p w:rsidR="005D3844" w:rsidRPr="00D605E7" w:rsidRDefault="005D3844" w:rsidP="005D3844">
      <w:pPr>
        <w:tabs>
          <w:tab w:val="left" w:pos="11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5E7">
        <w:rPr>
          <w:rFonts w:ascii="Times New Roman" w:hAnsi="Times New Roman" w:cs="Times New Roman"/>
          <w:b/>
          <w:sz w:val="28"/>
          <w:szCs w:val="28"/>
        </w:rPr>
        <w:t xml:space="preserve"> при МБОУ СОШ № 33 имени З. Калоева </w:t>
      </w:r>
      <w:proofErr w:type="gramStart"/>
      <w:r w:rsidRPr="00D605E7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D605E7">
        <w:rPr>
          <w:rFonts w:ascii="Times New Roman" w:hAnsi="Times New Roman" w:cs="Times New Roman"/>
          <w:b/>
          <w:sz w:val="28"/>
          <w:szCs w:val="28"/>
        </w:rPr>
        <w:t>. Владикавказ</w:t>
      </w:r>
    </w:p>
    <w:p w:rsidR="005D3844" w:rsidRPr="00A84747" w:rsidRDefault="00A84747" w:rsidP="00A84747">
      <w:pPr>
        <w:tabs>
          <w:tab w:val="left" w:pos="11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  1  смену 2019 года</w:t>
      </w:r>
    </w:p>
    <w:p w:rsidR="005D3844" w:rsidRPr="00D605E7" w:rsidRDefault="005D3844" w:rsidP="00C75832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32" w:rsidRPr="00D605E7" w:rsidRDefault="00C75832" w:rsidP="00C75832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«Лето – это маленькая жизнь!»</w:t>
      </w:r>
    </w:p>
    <w:p w:rsidR="0036112A" w:rsidRPr="00D605E7" w:rsidRDefault="0036112A" w:rsidP="00C75832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44" w:rsidRPr="00D605E7" w:rsidRDefault="0036112A" w:rsidP="00D66478">
      <w:pPr>
        <w:shd w:val="clear" w:color="auto" w:fill="FFFFFF"/>
        <w:spacing w:after="0" w:line="294" w:lineRule="atLeast"/>
        <w:ind w:firstLine="4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летних оздоровительных лагерей - </w:t>
      </w:r>
      <w:r w:rsidR="00144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интереснейших и важнейших форм работы с обучающимися во время летних каникул.</w:t>
      </w:r>
      <w:proofErr w:type="gramEnd"/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миссия лагеря дневного пребывания - организация свободного времени детей, их отдыха, укрепления здоровья в летний период.</w:t>
      </w:r>
    </w:p>
    <w:p w:rsidR="005D3844" w:rsidRPr="00D605E7" w:rsidRDefault="00732EDB" w:rsidP="0013049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343275"/>
            <wp:effectExtent l="190500" t="133350" r="171450" b="85725"/>
            <wp:docPr id="31" name="Рисунок 31" descr="C:\Users\Лейла\AppData\Local\Microsoft\Windows\Temporary Internet Files\Content.Word\20190619_1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ейла\AppData\Local\Microsoft\Windows\Temporary Internet Files\Content.Word\20190619_125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4747" w:rsidRDefault="00A84747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3844" w:rsidRDefault="005D3844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Информация о лагере</w:t>
      </w:r>
    </w:p>
    <w:p w:rsidR="00A84747" w:rsidRDefault="00A84747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179A" w:rsidRPr="00D605E7" w:rsidRDefault="00DA179A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71700"/>
            <wp:effectExtent l="95250" t="76200" r="98425" b="76200"/>
            <wp:docPr id="7" name="Рисунок 7" descr="C:\Users\Лейла\AppData\Local\Microsoft\Windows\Temporary Internet Files\Content.Word\20190603_13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йла\AppData\Local\Microsoft\Windows\Temporary Internet Files\Content.Word\20190603_133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245" b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844" w:rsidRPr="00D605E7" w:rsidRDefault="00735881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</w:t>
      </w:r>
      <w:r w:rsidR="005D3844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лагерь с дневным пребыванием и 3-х разовым питанием  </w:t>
      </w:r>
    </w:p>
    <w:p w:rsidR="005D3844" w:rsidRPr="00D605E7" w:rsidRDefault="005D3844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Продолжительность оздоровления 18 дней:</w:t>
      </w:r>
    </w:p>
    <w:p w:rsidR="005D3844" w:rsidRPr="00D605E7" w:rsidRDefault="005D3844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1 смена – с 01.06 по 22.06.2019г.</w:t>
      </w:r>
    </w:p>
    <w:p w:rsidR="005D3844" w:rsidRPr="00D605E7" w:rsidRDefault="000935FC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с 08.3</w:t>
      </w:r>
      <w:r w:rsidR="005D3844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0ч. до 14.30ч.</w:t>
      </w:r>
    </w:p>
    <w:p w:rsidR="00E164EB" w:rsidRPr="00D605E7" w:rsidRDefault="00E164EB" w:rsidP="00E164EB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Выходной день: воскресенье.</w:t>
      </w:r>
    </w:p>
    <w:p w:rsidR="00E164EB" w:rsidRPr="00D605E7" w:rsidRDefault="00E164EB" w:rsidP="0036112A">
      <w:pPr>
        <w:shd w:val="clear" w:color="auto" w:fill="FFFFFF"/>
        <w:spacing w:after="0" w:line="294" w:lineRule="atLeast"/>
        <w:ind w:left="4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детей: 50 чел.</w:t>
      </w:r>
      <w:r w:rsidR="0036112A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112A"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Преимущественно лагерь посещали дети из семей, нуждающихся в особой защите государства: малообеспеченных (76 %), неполных (16 %), многодетных (28 %) семей.</w:t>
      </w:r>
    </w:p>
    <w:p w:rsidR="00E164EB" w:rsidRPr="00D605E7" w:rsidRDefault="00E164EB" w:rsidP="00E164EB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воспитателей-5 чел.</w:t>
      </w:r>
    </w:p>
    <w:p w:rsidR="00E164EB" w:rsidRPr="00D605E7" w:rsidRDefault="00E164EB" w:rsidP="00E164EB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 по </w:t>
      </w:r>
      <w:proofErr w:type="gramStart"/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</w:t>
      </w:r>
      <w:proofErr w:type="gramEnd"/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культуре-1 чел.</w:t>
      </w:r>
    </w:p>
    <w:p w:rsidR="00E164EB" w:rsidRPr="00D605E7" w:rsidRDefault="00E164EB" w:rsidP="00E164EB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Врач-педиатр -1 чел.</w:t>
      </w:r>
    </w:p>
    <w:p w:rsidR="00E164EB" w:rsidRPr="00D605E7" w:rsidRDefault="00E164EB" w:rsidP="00E164EB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лагеря: </w:t>
      </w:r>
      <w:proofErr w:type="spellStart"/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Волохова</w:t>
      </w:r>
      <w:proofErr w:type="spellEnd"/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Васильевна</w:t>
      </w:r>
    </w:p>
    <w:p w:rsidR="005D3844" w:rsidRPr="00D605E7" w:rsidRDefault="005D3844" w:rsidP="0036112A">
      <w:p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3844" w:rsidRPr="00D605E7" w:rsidRDefault="005D3844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 цель</w:t>
      </w: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лагеря дневного пребывания – организация свободного времени </w:t>
      </w:r>
    </w:p>
    <w:p w:rsidR="005D3844" w:rsidRPr="00D605E7" w:rsidRDefault="005D3844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детей, создание оптимальных условий, обеспечивающих полноценный отдых </w:t>
      </w:r>
    </w:p>
    <w:p w:rsidR="005A2E80" w:rsidRPr="00D605E7" w:rsidRDefault="005D3844" w:rsidP="00D66478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ребят, их оздоровление и творческое развитие.</w:t>
      </w:r>
    </w:p>
    <w:p w:rsidR="005A2E80" w:rsidRPr="00C75832" w:rsidRDefault="005A2E80" w:rsidP="005A2E80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были разработаны и утверждены следующие документы:</w:t>
      </w:r>
    </w:p>
    <w:p w:rsidR="005A2E80" w:rsidRPr="00C75832" w:rsidRDefault="005A2E80" w:rsidP="005A2E80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летнем оздоровительном лаге</w:t>
      </w:r>
      <w:r w:rsidR="00D605E7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 с дневным пребыванием «Солнышко</w:t>
      </w: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A2E80" w:rsidRPr="00C75832" w:rsidRDefault="005A2E80" w:rsidP="005A2E80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деятельности летнего оздоровительного лаге</w:t>
      </w:r>
      <w:r w:rsidR="00D605E7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ря с дневным пребыванием «Солнышко</w:t>
      </w: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 организации отдыха, оздоровле</w:t>
      </w:r>
      <w:r w:rsidR="00D605E7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занятости детей «Веселое лето</w:t>
      </w: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A2E80" w:rsidRPr="00C75832" w:rsidRDefault="005A2E80" w:rsidP="005A2E80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мероприятий летнего оздоровительного лаге</w:t>
      </w:r>
      <w:r w:rsidR="00D605E7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ря с дневным пребыванием «Солнышко</w:t>
      </w: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605E7" w:rsidRPr="00D605E7" w:rsidRDefault="005A2E80" w:rsidP="00D605E7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летнего оздоровительного лаге</w:t>
      </w:r>
      <w:r w:rsidR="00D605E7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ря с дневным пребыванием «Солнышко</w:t>
      </w: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66478" w:rsidRDefault="00D605E7" w:rsidP="00D66478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внутреннего трудового распорядка </w:t>
      </w:r>
      <w:r w:rsidRPr="00D605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работников летнего оздоровительного лагеря  с дневным пребыванием при МБОУ СОШ №33 им. З.Калоева</w:t>
      </w:r>
    </w:p>
    <w:p w:rsidR="005A2E80" w:rsidRDefault="005A2E80" w:rsidP="00D66478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Должностные инструкции начальника лагеря, воспитателя, </w:t>
      </w:r>
      <w:r w:rsidR="00D6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инструктора  по физической культуре, </w:t>
      </w: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уборщика служебных помещений.</w:t>
      </w:r>
    </w:p>
    <w:p w:rsidR="00C61827" w:rsidRPr="00C75832" w:rsidRDefault="00C61827" w:rsidP="00D66478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совместных мероприятий ОПДН ОП №3 УМВД России по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ладикавказ и администрации МБОУ СОШ № 33 им.З.Калоева по предупреждению правонарушений и преступлений среди учащихся школы с 01-22.06.2019г.</w:t>
      </w:r>
    </w:p>
    <w:p w:rsidR="005D3844" w:rsidRPr="00D605E7" w:rsidRDefault="005D3844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3844" w:rsidRPr="00D605E7" w:rsidRDefault="005D3844" w:rsidP="005D3844">
      <w:pPr>
        <w:spacing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задачи:</w:t>
      </w:r>
    </w:p>
    <w:p w:rsidR="005D3844" w:rsidRPr="00D605E7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учащихся на определенный период летнего отдыха;</w:t>
      </w:r>
    </w:p>
    <w:p w:rsidR="005D3844" w:rsidRPr="00D605E7" w:rsidRDefault="005A2E80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D3844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крепление здоровья, содействие нормальному физическому развитию;</w:t>
      </w:r>
    </w:p>
    <w:p w:rsidR="005D3844" w:rsidRPr="00D605E7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полноценного отдыха для детей;</w:t>
      </w:r>
    </w:p>
    <w:p w:rsidR="005D3844" w:rsidRPr="00D605E7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и психическое оздоровление;</w:t>
      </w:r>
    </w:p>
    <w:p w:rsidR="005D3844" w:rsidRPr="00D605E7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потребности в здоровом образе жизни;</w:t>
      </w:r>
    </w:p>
    <w:p w:rsidR="005D3844" w:rsidRPr="00D605E7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потенциала каждого ребенка;</w:t>
      </w:r>
    </w:p>
    <w:p w:rsidR="005D3844" w:rsidRPr="00D605E7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коллективистских отношений;</w:t>
      </w:r>
    </w:p>
    <w:p w:rsidR="005D3844" w:rsidRPr="00D605E7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навыков здорового образа жизни;</w:t>
      </w:r>
    </w:p>
    <w:p w:rsidR="005D3844" w:rsidRPr="00D605E7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самореализации учащихся;</w:t>
      </w:r>
    </w:p>
    <w:p w:rsidR="005D3844" w:rsidRPr="00D605E7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досуга учащихся;</w:t>
      </w:r>
    </w:p>
    <w:p w:rsidR="005D3844" w:rsidRDefault="005D3844" w:rsidP="005A2E80">
      <w:pPr>
        <w:pStyle w:val="a6"/>
        <w:numPr>
          <w:ilvl w:val="0"/>
          <w:numId w:val="35"/>
        </w:num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закрепление трудовых навыков.</w:t>
      </w:r>
    </w:p>
    <w:p w:rsidR="00774018" w:rsidRDefault="00774018" w:rsidP="00774018">
      <w:pPr>
        <w:pStyle w:val="a6"/>
        <w:spacing w:after="0" w:line="240" w:lineRule="auto"/>
        <w:ind w:left="1188"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018" w:rsidRDefault="00774018" w:rsidP="00774018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задач осуществлялась по плану в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сюжетной игры п</w:t>
      </w:r>
      <w:r w:rsidRPr="0077401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утешествие в мир открытий «День за днем». Игра придала эмоциональную окраску всему происходящему, создала атмосферу сотворчества, учила, помогала общаться.</w:t>
      </w:r>
    </w:p>
    <w:p w:rsidR="005A2E80" w:rsidRPr="00D605E7" w:rsidRDefault="005A2E80" w:rsidP="00774018">
      <w:pPr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E80" w:rsidRPr="00C75832" w:rsidRDefault="005A2E80" w:rsidP="00DA179A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ежедневного отдыха детей были обустроены: игровая комна</w:t>
      </w:r>
      <w:r w:rsidR="00D664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та,</w:t>
      </w:r>
      <w:r w:rsidR="00D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комната отдыха</w:t>
      </w: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места для проведения гигиенических процедур. С целью закаливания, укрепления физического и духовного здоровья лагерю был предоставлен спортивный зал. Актовый зал был предназначен для реализации </w:t>
      </w:r>
      <w:proofErr w:type="spellStart"/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креативной</w:t>
      </w:r>
      <w:proofErr w:type="spellEnd"/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линии, индивидуальных особенностей детей, социализации ребенка в коллективной деятельности через разнообразные формы и методы организации досуга.</w:t>
      </w:r>
    </w:p>
    <w:p w:rsidR="000B7CF0" w:rsidRDefault="005A2E80" w:rsidP="005A2E8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распоряжении детей были: му</w:t>
      </w:r>
      <w:r w:rsidR="00D66478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зыкальный центр, телевизор, </w:t>
      </w:r>
      <w:r w:rsidRPr="00C7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настольные игры. Работали библио</w:t>
      </w:r>
      <w:r w:rsidR="00D6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тека, компьютерный класс, </w:t>
      </w:r>
    </w:p>
    <w:p w:rsidR="00DF1AB7" w:rsidRDefault="00DF1AB7" w:rsidP="00DF1AB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9375" cy="2901582"/>
            <wp:effectExtent l="95250" t="76200" r="98425" b="70218"/>
            <wp:docPr id="25" name="Рисунок 25" descr="C:\Users\Лейла\AppData\Local\Microsoft\Windows\Temporary Internet Files\Content.Word\20190614_13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ейла\AppData\Local\Microsoft\Windows\Temporary Internet Files\Content.Word\20190614_135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2901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1AB7" w:rsidRDefault="000B7CF0" w:rsidP="00DF1AB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F1AB7" w:rsidRDefault="00DF1AB7" w:rsidP="00DF1AB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кружок « Технический дизайн» рук.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Етдзаева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</w:t>
      </w:r>
    </w:p>
    <w:p w:rsidR="00DF1AB7" w:rsidRDefault="00DF1AB7" w:rsidP="00DF1A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5375" cy="2215002"/>
            <wp:effectExtent l="19050" t="0" r="3175" b="0"/>
            <wp:docPr id="1" name="Рисунок 13" descr="C:\Users\Лейла\AppData\Local\Microsoft\Windows\Temporary Internet Files\Content.Word\20190607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йла\AppData\Local\Microsoft\Windows\Temporary Internet Files\Content.Word\20190607_093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62" b="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21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B7" w:rsidRDefault="000B7CF0" w:rsidP="00CE3E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 в лагере проводились утренняя гимнастика и линейка. </w:t>
      </w:r>
    </w:p>
    <w:p w:rsidR="00DF1AB7" w:rsidRDefault="00370916" w:rsidP="003709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9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266950"/>
            <wp:effectExtent l="114300" t="76200" r="114300" b="76200"/>
            <wp:docPr id="103" name="Рисунок 103" descr="C:\Users\Лейла\AppData\Local\Microsoft\Windows\Temporary Internet Files\Content.Word\IMG-20190603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Лейла\AppData\Local\Microsoft\Windows\Temporary Internet Files\Content.Word\IMG-20190603-WA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063" b="1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844" w:rsidRPr="00CE3EE3" w:rsidRDefault="000B7CF0" w:rsidP="00CE3E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линейке подводились итоги предыдущего дня, отмечались  победители  лагерных    мероприятий, ежедневно   отряд получал задание   и план подготовки к общему мероприятию.</w:t>
      </w:r>
    </w:p>
    <w:p w:rsidR="00735881" w:rsidRPr="00735881" w:rsidRDefault="00735881" w:rsidP="007358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Оздоровительная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35881" w:rsidRPr="00735881" w:rsidRDefault="00735881" w:rsidP="007358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8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Основополагающими идеями в работе с детьми в пришкольном летнем лагере является сохранение и укрепление здоровья детей, поэтому в программу включены следующие мероприятия:</w:t>
      </w:r>
    </w:p>
    <w:p w:rsidR="00735881" w:rsidRPr="00735881" w:rsidRDefault="00735881" w:rsidP="007358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88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осмотр детей медицинским работником в начале и в конце смены;</w:t>
      </w:r>
    </w:p>
    <w:p w:rsidR="00735881" w:rsidRDefault="00735881" w:rsidP="007358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88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утренняя гимнастика;</w:t>
      </w:r>
    </w:p>
    <w:p w:rsidR="00987DDE" w:rsidRDefault="00987DDE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солнечных и воздушных ванн (в течение всего времени пребывания в лагере в светлое время суток);</w:t>
      </w:r>
    </w:p>
    <w:p w:rsidR="00527F83" w:rsidRPr="00987DDE" w:rsidRDefault="00527F83" w:rsidP="003709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F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148" cy="1830655"/>
            <wp:effectExtent l="114300" t="76200" r="104652" b="74345"/>
            <wp:docPr id="76" name="Рисунок 76" descr="C:\Users\Лейла\AppData\Local\Microsoft\Windows\Temporary Internet Files\Content.Word\IMG-201906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Лейла\AppData\Local\Microsoft\Windows\Temporary Internet Files\Content.Word\IMG-2019060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738" b="1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48" cy="1830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27F83">
        <w:rPr>
          <w:noProof/>
          <w:lang w:eastAsia="ru-RU"/>
        </w:rPr>
        <w:t xml:space="preserve"> </w:t>
      </w:r>
      <w:r w:rsidRPr="00527F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828800"/>
            <wp:effectExtent l="95250" t="76200" r="95250" b="76200"/>
            <wp:docPr id="79" name="Рисунок 79" descr="C:\Users\Лейла\AppData\Local\Microsoft\Windows\Temporary Internet Files\Content.Word\IMG-201906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Лейла\AppData\Local\Microsoft\Windows\Temporary Internet Files\Content.Word\IMG-20190601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53" t="20319" b="3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7DDE" w:rsidRDefault="00987DDE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DDE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D92D10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пешеходных экскурсий: прогулки на набережной (катание на велосипедах,</w:t>
      </w:r>
      <w:r w:rsidR="004D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прыжки на батуте, игры с мячом</w:t>
      </w:r>
      <w:r w:rsidR="001C67F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посещение тренажеров</w:t>
      </w:r>
      <w:r w:rsidR="004D15F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="00D92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722B" w:rsidRDefault="00B4722B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22B" w:rsidRDefault="00B4722B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66875" cy="2182683"/>
            <wp:effectExtent l="114300" t="76200" r="104775" b="84267"/>
            <wp:docPr id="82" name="Рисунок 82" descr="C:\Users\Лейла\AppData\Local\Microsoft\Windows\Temporary Internet Files\Content.Word\IMG-2019060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Лейла\AppData\Local\Microsoft\Windows\Temporary Internet Files\Content.Word\IMG-20190603-WA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70"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2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4722B">
        <w:rPr>
          <w:noProof/>
          <w:lang w:eastAsia="ru-RU"/>
        </w:rPr>
        <w:t xml:space="preserve"> </w:t>
      </w:r>
      <w:r w:rsidRPr="00B47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8819" cy="2178835"/>
            <wp:effectExtent l="95250" t="76200" r="92931" b="88115"/>
            <wp:docPr id="85" name="Рисунок 85" descr="C:\Users\Лейла\AppData\Local\Microsoft\Windows\Temporary Internet Files\Content.Word\IMG-2019060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Лейла\AppData\Local\Microsoft\Windows\Temporary Internet Files\Content.Word\IMG-20190603-WA0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732" b="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85" cy="2178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3C0F" w:rsidRPr="004D3C0F">
        <w:rPr>
          <w:noProof/>
          <w:lang w:eastAsia="ru-RU"/>
        </w:rPr>
        <w:t xml:space="preserve"> </w:t>
      </w:r>
      <w:r w:rsidR="004D3C0F" w:rsidRPr="004D3C0F">
        <w:rPr>
          <w:noProof/>
          <w:lang w:eastAsia="ru-RU"/>
        </w:rPr>
        <w:drawing>
          <wp:inline distT="0" distB="0" distL="0" distR="0">
            <wp:extent cx="1704975" cy="2273300"/>
            <wp:effectExtent l="114300" t="76200" r="104775" b="69850"/>
            <wp:docPr id="2" name="Рисунок 88" descr="C:\Users\Лейла\AppData\Local\Microsoft\Windows\Temporary Internet Files\Content.Word\IMG-20190603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Лейла\AppData\Local\Microsoft\Windows\Temporary Internet Files\Content.Word\IMG-20190603-WA0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2D10" w:rsidRDefault="00D92D10" w:rsidP="00873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-посещение бассейна на набережной;</w:t>
      </w:r>
    </w:p>
    <w:p w:rsidR="00873F44" w:rsidRPr="00987DDE" w:rsidRDefault="00873F44" w:rsidP="00873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F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115923"/>
            <wp:effectExtent l="114300" t="76200" r="85725" b="74827"/>
            <wp:docPr id="10" name="Рисунок 10" descr="C:\Users\Лейла\AppData\Local\Microsoft\Windows\Temporary Internet Files\Content.Word\20190603_13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йла\AppData\Local\Microsoft\Windows\Temporary Internet Files\Content.Word\20190603_134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5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F44" w:rsidRDefault="00987DDE" w:rsidP="00873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DD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здорового питания детей;</w:t>
      </w:r>
    </w:p>
    <w:p w:rsidR="007A6743" w:rsidRDefault="00987DDE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DD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спортивные эстафеты;</w:t>
      </w:r>
    </w:p>
    <w:p w:rsidR="00393607" w:rsidRDefault="00393607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607" w:rsidRDefault="00393607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6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1913" cy="2171132"/>
            <wp:effectExtent l="95250" t="76200" r="103187" b="76768"/>
            <wp:docPr id="115" name="Рисунок 115" descr="C:\Users\Лейла\AppData\Local\Microsoft\Windows\Temporary Internet Files\Content.Word\IMG-201906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Лейла\AppData\Local\Microsoft\Windows\Temporary Internet Files\Content.Word\IMG-20190610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963" b="4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13" cy="2171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93607">
        <w:rPr>
          <w:noProof/>
          <w:lang w:eastAsia="ru-RU"/>
        </w:rPr>
        <w:t xml:space="preserve"> </w:t>
      </w:r>
      <w:r w:rsidRPr="003936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090313"/>
            <wp:effectExtent l="114300" t="76200" r="104775" b="81387"/>
            <wp:docPr id="112" name="Рисунок 112" descr="C:\Users\Лейла\AppData\Local\Microsoft\Windows\Temporary Internet Files\Content.Word\IMG-201906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Лейла\AppData\Local\Microsoft\Windows\Temporary Internet Files\Content.Word\IMG-20190608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90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2D10" w:rsidRDefault="004D15F9" w:rsidP="003936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-посещение водной станции.</w:t>
      </w:r>
    </w:p>
    <w:p w:rsidR="00E878AE" w:rsidRDefault="00E878AE" w:rsidP="00E878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8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3675" cy="2714625"/>
            <wp:effectExtent l="95250" t="95250" r="98425" b="104775"/>
            <wp:docPr id="19" name="Рисунок 19" descr="C:\Users\Лейла\AppData\Local\Microsoft\Windows\Temporary Internet Files\Content.Word\20190606_12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йла\AppData\Local\Microsoft\Windows\Temporary Internet Files\Content.Word\20190606_124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224" t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15F9" w:rsidRDefault="004D15F9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5F9" w:rsidRDefault="004D15F9" w:rsidP="00E878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«Азбука здоровья».</w:t>
      </w:r>
    </w:p>
    <w:p w:rsidR="00527F83" w:rsidRDefault="00527F83" w:rsidP="00A84747">
      <w:pPr>
        <w:spacing w:after="0" w:line="240" w:lineRule="auto"/>
        <w:rPr>
          <w:noProof/>
          <w:lang w:eastAsia="ru-RU"/>
        </w:rPr>
      </w:pPr>
    </w:p>
    <w:p w:rsidR="00527F83" w:rsidRDefault="00527F83" w:rsidP="00E878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F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461877"/>
            <wp:effectExtent l="95250" t="76200" r="104775" b="71773"/>
            <wp:docPr id="73" name="Рисунок 73" descr="C:\Users\Лейла\AppData\Local\Microsoft\Windows\Temporary Internet Files\Content.Word\IMG-201906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Лейла\AppData\Local\Microsoft\Windows\Temporary Internet Files\Content.Word\IMG-20190601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36" t="21679" r="6796" b="2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61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15F9" w:rsidRDefault="004D15F9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5F9" w:rsidRDefault="004D15F9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городском легкоатлетическом забеге «Зеленый марафон».</w:t>
      </w:r>
    </w:p>
    <w:p w:rsidR="00A84747" w:rsidRDefault="00A84747" w:rsidP="00A847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74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406775" cy="1916311"/>
            <wp:effectExtent l="114300" t="76200" r="98425" b="83939"/>
            <wp:docPr id="11" name="Рисунок 64" descr="C:\Users\Лейла\AppData\Local\Microsoft\Windows\Temporary Internet Files\Content.Word\IMG-201906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ейла\AppData\Local\Microsoft\Windows\Temporary Internet Files\Content.Word\IMG-20190601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1916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4747" w:rsidRPr="00527F83" w:rsidRDefault="00A84747" w:rsidP="00A8474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7F83">
        <w:rPr>
          <w:rFonts w:ascii="Times New Roman" w:hAnsi="Times New Roman" w:cs="Times New Roman"/>
          <w:noProof/>
          <w:sz w:val="28"/>
          <w:szCs w:val="28"/>
          <w:lang w:eastAsia="ru-RU"/>
        </w:rPr>
        <w:t>Наши финалисты.</w:t>
      </w:r>
    </w:p>
    <w:p w:rsidR="00A84747" w:rsidRDefault="00A84747" w:rsidP="00A847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781" w:rsidRDefault="00382781" w:rsidP="003827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1465" cy="2771775"/>
            <wp:effectExtent l="95250" t="95250" r="121285" b="104775"/>
            <wp:docPr id="8" name="Рисунок 4" descr="C:\Users\Лейла\AppData\Local\Microsoft\Windows\Temporary Internet Files\Content.Word\IMG-20190603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AppData\Local\Microsoft\Windows\Temporary Internet Files\Content.Word\IMG-20190603-WA0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15F9" w:rsidRDefault="004D15F9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DDE" w:rsidRDefault="004D15F9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="00987DDE" w:rsidRPr="009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развлекательной программы</w:t>
      </w:r>
      <w:r w:rsidR="00D92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здоровом теле - здоровый дух»</w:t>
      </w:r>
      <w:r w:rsidR="007A67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2D10" w:rsidRDefault="00D92D10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D10" w:rsidRDefault="00D92D10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Ежедневное проведение Минутки здоровья: «Сладкая дорожка», «Что такое воздух», «Как ухаживать за зубами», «Вредные привычки», «Сме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эликсир жизни», «Что такое хорошо, что такое плохо».</w:t>
      </w:r>
    </w:p>
    <w:p w:rsidR="00047D58" w:rsidRDefault="00047D58" w:rsidP="00047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550" cy="3086100"/>
            <wp:effectExtent l="114300" t="76200" r="107950" b="76200"/>
            <wp:docPr id="3" name="Рисунок 1" descr="C:\Users\Лейла\AppData\Local\Microsoft\Windows\Temporary Internet Files\Content.Word\20190606_12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AppData\Local\Microsoft\Windows\Temporary Internet Files\Content.Word\20190606_124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819"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3902" w:rsidRDefault="00053902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902" w:rsidRDefault="00053902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Лекция врача-методиста ГБУЗ РЦМП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М.Н. «Профилактика вредных привычек; наркомании, алкоголизма,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26471" w:rsidRDefault="00253096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0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1926" cy="2152650"/>
            <wp:effectExtent l="114300" t="76200" r="101974" b="76200"/>
            <wp:docPr id="136" name="Рисунок 136" descr="C:\Users\Лейла\AppData\Local\Microsoft\Windows\Temporary Internet Files\Content.Word\20190625_06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Лейла\AppData\Local\Microsoft\Windows\Temporary Internet Files\Content.Word\20190625_062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47" t="33333" r="5285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26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53096">
        <w:rPr>
          <w:noProof/>
          <w:lang w:eastAsia="ru-RU"/>
        </w:rPr>
        <w:t xml:space="preserve"> </w:t>
      </w:r>
      <w:r w:rsidRPr="002530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448324"/>
            <wp:effectExtent l="95250" t="76200" r="95250" b="85326"/>
            <wp:docPr id="139" name="Рисунок 139" descr="C:\Users\Лейла\AppData\Local\Microsoft\Windows\Temporary Internet Files\Content.Word\20190625_06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Лейла\AppData\Local\Microsoft\Windows\Temporary Internet Files\Content.Word\20190625_0629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4998" t="10541" r="1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48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6471" w:rsidRDefault="00226471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Сочиняли «Сказки о здоровье» и сами их иллюстрировали.</w:t>
      </w:r>
    </w:p>
    <w:p w:rsidR="007A6743" w:rsidRDefault="007A6743" w:rsidP="00987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743" w:rsidRPr="007A6743" w:rsidRDefault="007A6743" w:rsidP="007A67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7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A6743" w:rsidRPr="007A6743" w:rsidRDefault="007A6743" w:rsidP="007A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7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Инструктажи</w:t>
      </w:r>
    </w:p>
    <w:p w:rsidR="007A6743" w:rsidRDefault="007A6743" w:rsidP="007A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74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Инструктажи для детей:</w:t>
      </w:r>
    </w:p>
    <w:p w:rsidR="00047D58" w:rsidRDefault="00047D58" w:rsidP="00047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D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324100"/>
            <wp:effectExtent l="114300" t="76200" r="114300" b="76200"/>
            <wp:docPr id="34" name="Рисунок 34" descr="C:\Users\Лейла\AppData\Local\Microsoft\Windows\Temporary Internet Files\Content.Word\20190619_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ейла\AppData\Local\Microsoft\Windows\Temporary Internet Files\Content.Word\20190619_13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0484"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6C23" w:rsidRDefault="00076C23" w:rsidP="00076C23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вводный инструктаж;</w:t>
      </w:r>
    </w:p>
    <w:p w:rsidR="00076C23" w:rsidRDefault="00076C23" w:rsidP="00076C23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инструктаж;</w:t>
      </w:r>
    </w:p>
    <w:p w:rsidR="00076C23" w:rsidRPr="00E25ED8" w:rsidRDefault="008819E2" w:rsidP="00076C23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ED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76C23" w:rsidRPr="00E25ED8">
        <w:rPr>
          <w:rFonts w:ascii="Times New Roman" w:eastAsia="Times New Roman" w:hAnsi="Times New Roman" w:cs="Times New Roman"/>
          <w:sz w:val="28"/>
          <w:szCs w:val="28"/>
        </w:rPr>
        <w:t>о правилам  пожарной безопасности;</w:t>
      </w:r>
    </w:p>
    <w:p w:rsidR="00076C23" w:rsidRPr="00E25ED8" w:rsidRDefault="00076C23" w:rsidP="00076C23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ED8">
        <w:rPr>
          <w:rFonts w:ascii="Times New Roman" w:eastAsia="Times New Roman" w:hAnsi="Times New Roman" w:cs="Times New Roman"/>
          <w:sz w:val="28"/>
          <w:szCs w:val="28"/>
        </w:rPr>
        <w:t xml:space="preserve">по правилам </w:t>
      </w:r>
      <w:proofErr w:type="spellStart"/>
      <w:r w:rsidRPr="00E25ED8">
        <w:rPr>
          <w:rFonts w:ascii="Times New Roman" w:eastAsia="Times New Roman" w:hAnsi="Times New Roman" w:cs="Times New Roman"/>
          <w:sz w:val="28"/>
          <w:szCs w:val="28"/>
        </w:rPr>
        <w:t>электробезопасности</w:t>
      </w:r>
      <w:proofErr w:type="spellEnd"/>
      <w:r w:rsidRPr="00E25E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76C23" w:rsidRPr="00E25ED8" w:rsidRDefault="00076C23" w:rsidP="00076C23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ED8">
        <w:rPr>
          <w:rFonts w:ascii="Times New Roman" w:eastAsia="Times New Roman" w:hAnsi="Times New Roman" w:cs="Times New Roman"/>
          <w:sz w:val="28"/>
          <w:szCs w:val="28"/>
        </w:rPr>
        <w:t>по правилам дорожно-транспортной безопасности;</w:t>
      </w:r>
    </w:p>
    <w:p w:rsidR="00076C23" w:rsidRPr="00E25ED8" w:rsidRDefault="008819E2" w:rsidP="00076C23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ED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76C23" w:rsidRPr="00E25ED8">
        <w:rPr>
          <w:rFonts w:ascii="Times New Roman" w:eastAsia="Times New Roman" w:hAnsi="Times New Roman" w:cs="Times New Roman"/>
          <w:sz w:val="28"/>
          <w:szCs w:val="28"/>
        </w:rPr>
        <w:t>о правилам безопасности при проведении спортивных мероприятий;</w:t>
      </w:r>
    </w:p>
    <w:p w:rsidR="00076C23" w:rsidRPr="00E25ED8" w:rsidRDefault="00076C23" w:rsidP="00076C23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ED8">
        <w:rPr>
          <w:rFonts w:ascii="Times New Roman" w:eastAsia="Times New Roman" w:hAnsi="Times New Roman" w:cs="Times New Roman"/>
          <w:sz w:val="28"/>
          <w:szCs w:val="28"/>
        </w:rPr>
        <w:t>по правилам безопасности при обнаружении неизвестных пакетов.</w:t>
      </w:r>
    </w:p>
    <w:p w:rsidR="00B366B9" w:rsidRPr="00E25ED8" w:rsidRDefault="00076C23" w:rsidP="00B366B9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ED8">
        <w:rPr>
          <w:rFonts w:ascii="Times New Roman" w:eastAsia="Times New Roman" w:hAnsi="Times New Roman" w:cs="Times New Roman"/>
          <w:sz w:val="28"/>
          <w:szCs w:val="28"/>
        </w:rPr>
        <w:t>по правилам поведения в экстремальных ситуациях</w:t>
      </w:r>
      <w:r w:rsidR="00B366B9" w:rsidRPr="00E25E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366B9" w:rsidRPr="00E25ED8" w:rsidRDefault="002D596E" w:rsidP="00B366B9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ED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76C23" w:rsidRPr="00E25ED8">
        <w:rPr>
          <w:rFonts w:ascii="Times New Roman" w:eastAsia="Times New Roman" w:hAnsi="Times New Roman" w:cs="Times New Roman"/>
          <w:sz w:val="28"/>
          <w:szCs w:val="28"/>
        </w:rPr>
        <w:t>о профилактике негативных ситуаций во дворе, на улице, дома, в общественных местах</w:t>
      </w:r>
      <w:r w:rsidR="00B366B9" w:rsidRPr="00E25E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819E2" w:rsidRPr="008819E2" w:rsidRDefault="00076C23" w:rsidP="008819E2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6B9">
        <w:rPr>
          <w:rFonts w:ascii="Times New Roman" w:hAnsi="Times New Roman" w:cs="Times New Roman"/>
          <w:bCs/>
          <w:sz w:val="28"/>
          <w:szCs w:val="28"/>
        </w:rPr>
        <w:t>при проведении  прогулок, туристических походов</w:t>
      </w:r>
      <w:r w:rsidR="00B366B9">
        <w:rPr>
          <w:rFonts w:ascii="Times New Roman" w:hAnsi="Times New Roman" w:cs="Times New Roman"/>
          <w:bCs/>
          <w:sz w:val="28"/>
          <w:szCs w:val="28"/>
        </w:rPr>
        <w:t>, экскурсий;</w:t>
      </w:r>
    </w:p>
    <w:p w:rsidR="00B366B9" w:rsidRPr="008819E2" w:rsidRDefault="00B366B9" w:rsidP="008819E2">
      <w:pPr>
        <w:pStyle w:val="a6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9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8819E2" w:rsidRPr="00881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</w:t>
      </w:r>
      <w:r w:rsidRPr="00881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авила безопасного поведения на водоёмах в летний период</w:t>
      </w:r>
      <w:r w:rsidR="00881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774018" w:rsidRDefault="00774018" w:rsidP="0077401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F10" w:rsidRDefault="00082F10" w:rsidP="0077401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Беседы:</w:t>
      </w:r>
      <w:r w:rsidRPr="0008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4018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«Один дома», «Безопасность в доме», «Правила поведения с незнакомыми людьми»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645A" w:rsidRDefault="00A1645A" w:rsidP="0077401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45A" w:rsidRDefault="00A1645A" w:rsidP="0077401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4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9250" cy="2262273"/>
            <wp:effectExtent l="114300" t="76200" r="95250" b="80877"/>
            <wp:docPr id="91" name="Рисунок 91" descr="C:\Users\Лейла\AppData\Local\Microsoft\Windows\Temporary Internet Files\Content.Word\IMG-20190603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Лейла\AppData\Local\Microsoft\Windows\Temporary Internet Files\Content.Word\IMG-20190603-WA01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0000" r="1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62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1645A">
        <w:rPr>
          <w:noProof/>
          <w:lang w:eastAsia="ru-RU"/>
        </w:rPr>
        <w:t xml:space="preserve"> </w:t>
      </w:r>
      <w:r w:rsidRPr="00A164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284343"/>
            <wp:effectExtent l="95250" t="76200" r="104775" b="77857"/>
            <wp:docPr id="94" name="Рисунок 94" descr="C:\Users\Лейла\AppData\Local\Microsoft\Windows\Temporary Internet Files\Content.Word\IMG-20190603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Лейла\AppData\Local\Microsoft\Windows\Temporary Internet Files\Content.Word\IMG-20190603-WA01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84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1645A">
        <w:rPr>
          <w:noProof/>
          <w:lang w:eastAsia="ru-RU"/>
        </w:rPr>
        <w:t xml:space="preserve"> </w:t>
      </w:r>
      <w:r w:rsidRPr="00A1645A">
        <w:rPr>
          <w:noProof/>
          <w:lang w:eastAsia="ru-RU"/>
        </w:rPr>
        <w:drawing>
          <wp:inline distT="0" distB="0" distL="0" distR="0">
            <wp:extent cx="1752600" cy="2336800"/>
            <wp:effectExtent l="95250" t="76200" r="95250" b="82550"/>
            <wp:docPr id="97" name="Рисунок 97" descr="C:\Users\Лейла\AppData\Local\Microsoft\Windows\Temporary Internet Files\Content.Word\IMG-20190603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Лейла\AppData\Local\Microsoft\Windows\Temporary Internet Files\Content.Word\IMG-20190603-WA01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43" cy="2338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023A" w:rsidRDefault="0009023A" w:rsidP="0077401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F10" w:rsidRDefault="00082F10" w:rsidP="00370916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 «Путешествие в страну Безопасности».</w:t>
      </w:r>
    </w:p>
    <w:p w:rsidR="00AB5317" w:rsidRDefault="00AB5317" w:rsidP="00370916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3599" cy="2552700"/>
            <wp:effectExtent l="95250" t="76200" r="101601" b="76200"/>
            <wp:docPr id="6" name="Рисунок 1" descr="C:\Users\Лейла\AppData\Local\Microsoft\Windows\Temporary Internet Files\Content.Word\IMG-201906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AppData\Local\Microsoft\Windows\Temporary Internet Files\Content.Word\IMG-20190604-WA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52" cy="255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3EE3" w:rsidRDefault="00CE3EE3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EE3" w:rsidRDefault="00CE3EE3" w:rsidP="00AB5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E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познакомились с планом эвакуации при пожаре и ЧС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E76" w:rsidRDefault="00C60E76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C48" w:rsidRDefault="008C5C48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Гражданско-патриотическое воспитание.</w:t>
      </w:r>
    </w:p>
    <w:p w:rsidR="00B00C87" w:rsidRDefault="00B00C87" w:rsidP="00B00C87">
      <w:pPr>
        <w:spacing w:before="100" w:beforeAutospacing="1" w:after="100" w:afterAutospacing="1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направлений в нашей работе было воспитание любви к Родине.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День России была проведена игр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 «Я живу в России», на занятии кружка в этот день проведен мастер- класс «Символы нашей Родины», рисовали на асфальте «Мы- семья и мы- друзья, мы- народ». </w:t>
      </w:r>
    </w:p>
    <w:p w:rsidR="00DE7C5E" w:rsidRDefault="00DE7C5E" w:rsidP="00DE7C5E">
      <w:pPr>
        <w:spacing w:before="100" w:beforeAutospacing="1" w:after="100" w:afterAutospacing="1" w:line="240" w:lineRule="auto"/>
        <w:ind w:left="94" w:right="94" w:firstLine="37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C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2447925"/>
            <wp:effectExtent l="114300" t="76200" r="123825" b="85725"/>
            <wp:docPr id="4" name="Рисунок 32" descr="C:\Users\УВР\Desktop\фото 7,8,9\SAM_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УВР\Desktop\фото 7,8,9\SAM_68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5C48" w:rsidRDefault="005B7B7E" w:rsidP="00892FA8">
      <w:pPr>
        <w:tabs>
          <w:tab w:val="left" w:pos="117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92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День памяти</w:t>
      </w:r>
      <w:r w:rsidR="00B00C87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FA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92FA8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чувством понимания и сострадания  отнеслись ребята к беседе с презентацией «В час великих испытаний» </w:t>
      </w:r>
      <w:r w:rsidR="00892FA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просмотра документального фильма «Их подвиги в нашей памяти». С огромным интересом и удовольствием приняли участие в спортивных соревнованиях «Юный защитник».</w:t>
      </w:r>
    </w:p>
    <w:p w:rsidR="00C06D4C" w:rsidRDefault="00C06D4C" w:rsidP="00892FA8">
      <w:pPr>
        <w:tabs>
          <w:tab w:val="left" w:pos="1178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6D4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- благодатный и ничем не заменимый источник воспитания любви к Родине. Патриотическая идея сказки - в глубине ее содержания; созданные народом сказочные образы, живущие тысячелетия, доносят к сердцу и уму ребенка могучий творческий дух русского народа, его взгляды на жизнь, идеалы, стремления. Сказка воспитывает любовь к родной земле уже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отому, что она - творение народа. В День сказки в лагере провели: экскурсию в библиотеку «Там чудеса…», игру-конкурс «Знатоки сказок»,  на  занятии кружка </w:t>
      </w:r>
      <w:r w:rsidR="0022647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«Сказочный герой».</w:t>
      </w:r>
    </w:p>
    <w:p w:rsidR="00DE7C5E" w:rsidRPr="00892FA8" w:rsidRDefault="00DE7C5E" w:rsidP="00DE7C5E">
      <w:pPr>
        <w:tabs>
          <w:tab w:val="left" w:pos="1178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C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383762"/>
            <wp:effectExtent l="95250" t="76200" r="104775" b="73688"/>
            <wp:docPr id="28" name="Рисунок 28" descr="C:\Users\Лейла\AppData\Local\Microsoft\Windows\Temporary Internet Files\Content.Word\20190614_1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ейла\AppData\Local\Microsoft\Windows\Temporary Internet Files\Content.Word\20190614_1359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77" cy="2384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5C48" w:rsidRDefault="008C5C48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0E76" w:rsidRDefault="00C60E76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Воспитание толерантных отношений</w:t>
      </w:r>
      <w:r w:rsidRPr="00C6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4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подростков в коллективе в условиях детского оздоровительного лагеря</w:t>
      </w:r>
      <w:r w:rsidR="00AD4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82A6E" w:rsidRPr="00382A6E" w:rsidRDefault="00382A6E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F6D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дружбы</w:t>
      </w:r>
      <w:r w:rsidR="002F6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День смеха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="002F6D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2A6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</w:t>
      </w:r>
      <w:r w:rsidR="002F6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382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знакомство с новыми людьми, взаимоуважение к членам отряда, сохранение и развитие своей индивидуальности, добровольное сотрудничество, солидарности в решении общих проблем, формирование качества взаимовыручки, ответственного подхода к решению проблем, адекватной самооценки, умение общаться.</w:t>
      </w:r>
    </w:p>
    <w:p w:rsidR="008C5C48" w:rsidRDefault="00A915B4" w:rsidP="00A915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5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925" cy="2114550"/>
            <wp:effectExtent l="114300" t="76200" r="104775" b="76200"/>
            <wp:docPr id="106" name="Рисунок 106" descr="C:\Users\Лейла\AppData\Local\Microsoft\Windows\Temporary Internet Files\Content.Word\IMG-201906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Лейла\AppData\Local\Microsoft\Windows\Temporary Internet Files\Content.Word\IMG-20190604-WA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6DFF" w:rsidRDefault="00382A6E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Мероприятия:</w:t>
      </w:r>
      <w:r w:rsidR="002F6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познавательно-развлекательное мероприятие «Не имей сто рублей, а имей сто друзей», игра  «Лу</w:t>
      </w:r>
      <w:r w:rsidR="00144934">
        <w:rPr>
          <w:rFonts w:ascii="Times New Roman" w:eastAsia="Times New Roman" w:hAnsi="Times New Roman" w:cs="Times New Roman"/>
          <w:sz w:val="28"/>
          <w:szCs w:val="28"/>
          <w:lang w:eastAsia="ru-RU"/>
        </w:rPr>
        <w:t>чшему другу – лучший подарок» (</w:t>
      </w:r>
      <w:r w:rsidR="002F6D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рисовали своих друзей закрытыми глазами), в кружке</w:t>
      </w:r>
      <w:r w:rsidR="008C5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</w:t>
      </w:r>
      <w:r w:rsidR="002F6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 по изготовлению подарков для друзей, рисуно</w:t>
      </w:r>
      <w:r w:rsidR="003D23B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 асфальте «Мой лучший друг».</w:t>
      </w:r>
    </w:p>
    <w:p w:rsidR="003D23BA" w:rsidRDefault="003D23BA" w:rsidP="003D23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3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3150" cy="2746236"/>
            <wp:effectExtent l="95250" t="95250" r="107950" b="92214"/>
            <wp:docPr id="55" name="Рисунок 55" descr="C:\Users\Лейла\AppData\Local\Microsoft\Windows\Temporary Internet Files\Content.Word\20190621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Лейла\AppData\Local\Microsoft\Windows\Temporary Internet Files\Content.Word\20190621_1008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77" cy="2746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23BA" w:rsidRDefault="002F6DFF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2A6E" w:rsidRDefault="008C5C48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Познавательно-развлекательное мероприятие «Жить без улыбки – просто ошибка».</w:t>
      </w:r>
    </w:p>
    <w:p w:rsidR="00B00C87" w:rsidRPr="00382A6E" w:rsidRDefault="00892FA8" w:rsidP="00D6169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общаться и понимать других в  жизни человека играет  очень  важную роль, а  взаимопонимание и коммуникабельность на пути становления личности зависит от воспитания ребенка. Поэтому в  этом  направлении  были проведены следу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мероприятия: в 1 день  игра «Давайте познакомимся»</w:t>
      </w: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игра-путешествие «1июня-день защиты детей</w:t>
      </w:r>
      <w:r w:rsidR="00D6169D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рисунков «П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ортрет друга», </w:t>
      </w:r>
      <w:r w:rsidR="00D616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посетили</w:t>
      </w:r>
      <w:r w:rsidR="00B00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набережной «Праздник защиты детей».</w:t>
      </w:r>
    </w:p>
    <w:p w:rsidR="0080413A" w:rsidRDefault="0080413A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Эстетическое воспитание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0413A" w:rsidRDefault="0080413A" w:rsidP="00CE3E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603D" w:rsidRPr="000B603D" w:rsidRDefault="000B603D" w:rsidP="000B60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6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 проведенных мероприятий</w:t>
      </w:r>
      <w:r w:rsidR="0080413A" w:rsidRPr="000B6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эстетической направленности: пробуждать в детях чувство прекрасного; формировать навыки культурного поведения и общения; прививать детям эстетический вкус. Развивать их - значит воспитывать эстетически. Вот почему эстетическое воспитание всегда было и остается важнейшей частью педагогической деятельности детских лагерей. </w:t>
      </w:r>
    </w:p>
    <w:p w:rsidR="000B603D" w:rsidRDefault="0080413A" w:rsidP="000B60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6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рамках нравственно-эстетического воспитания в лагере </w:t>
      </w:r>
      <w:r w:rsidR="000B603D" w:rsidRPr="000B6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проведен День А.С.Пушкина. В этот день были проведены: познавательное ме</w:t>
      </w:r>
      <w:r w:rsidR="00053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роприятие «</w:t>
      </w:r>
      <w:r w:rsidR="000B603D" w:rsidRPr="000B6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А.С.Пушкин</w:t>
      </w:r>
      <w:r w:rsidR="00827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603D" w:rsidRPr="000B60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русский поэт и сказочник»,  игра-викторина «По следам сказок А.Пушкина»</w:t>
      </w:r>
      <w:r w:rsidR="000539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57294" w:rsidRDefault="00E57294" w:rsidP="000B60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7A7B" w:rsidRDefault="00827A7B" w:rsidP="000B60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 талантов провели игру «Угадай мелодию»,  аукцион песен (отряд разбили</w:t>
      </w:r>
      <w:r w:rsidRPr="00827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2 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сти, потом первая половина играющих ребят начинала</w:t>
      </w:r>
      <w:r w:rsidRPr="00827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куплет любой знакомой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песни, а вторая — продолжала)</w:t>
      </w:r>
      <w:r w:rsidRPr="00827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57294" w:rsidRDefault="00E57294" w:rsidP="000B60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7294" w:rsidRDefault="00E57294" w:rsidP="000B60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7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Посещение кинотеатра традиционно включено в программу мероприятий летнего лагеря и неизменно приносит детям много позитивных эмоций</w:t>
      </w:r>
      <w:r w:rsidR="00F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лагере были проведены День </w:t>
      </w:r>
      <w:proofErr w:type="spellStart"/>
      <w:r w:rsidR="00F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КиноШоу</w:t>
      </w:r>
      <w:proofErr w:type="spellEnd"/>
      <w:r w:rsidR="00F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День кинозрителя. Детям приятно было услышать  </w:t>
      </w:r>
      <w:r w:rsidR="00FF7510" w:rsidRPr="00F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знакомые песни из</w:t>
      </w:r>
      <w:r w:rsidR="00F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фильмов и любимых мультфильмов,  узнать веселые голоса героев мультфильмов, принять участие в познавательно-развлекательном мероприятии «Знатоки кино», конкурсной игровой программе «Да здр</w:t>
      </w:r>
      <w:r w:rsidR="00144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авствует кино!», ролевой игре «З</w:t>
      </w:r>
      <w:r w:rsidR="00F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дравствуй, театр!», рисовании афиши посещенных фильмов. </w:t>
      </w:r>
    </w:p>
    <w:p w:rsidR="00FF7510" w:rsidRDefault="00FF7510" w:rsidP="000B60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кинотеатре «Столичный»  дети 1-го отряда  смотрели фильмы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Покемон</w:t>
      </w:r>
      <w:proofErr w:type="spellEnd"/>
      <w:r w:rsidR="00E9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етектив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Пикачу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E9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«Питомец юрского периода»;</w:t>
      </w:r>
    </w:p>
    <w:p w:rsidR="00FF7510" w:rsidRDefault="001C4245" w:rsidP="001C424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2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9600" cy="1771650"/>
            <wp:effectExtent l="133350" t="57150" r="127000" b="57150"/>
            <wp:docPr id="127" name="Рисунок 127" descr="C:\Users\Лейла\AppData\Local\Microsoft\Windows\Temporary Internet Files\Content.Word\IMG-201906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Лейла\AppData\Local\Microsoft\Windows\Temporary Internet Files\Content.Word\IMG-20190619-WA0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7510" w:rsidRPr="000B603D" w:rsidRDefault="003257E0" w:rsidP="000B60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2-й отряд</w:t>
      </w:r>
      <w:r w:rsidR="00F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«</w:t>
      </w:r>
      <w:proofErr w:type="spellStart"/>
      <w:r w:rsidR="00F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Гозила</w:t>
      </w:r>
      <w:proofErr w:type="spellEnd"/>
      <w:r w:rsidR="00F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-2. Король монстров»,</w:t>
      </w:r>
      <w:r w:rsidR="00E9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 Люди </w:t>
      </w:r>
      <w:proofErr w:type="gramStart"/>
      <w:r w:rsidR="00E9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E9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черном </w:t>
      </w:r>
      <w:proofErr w:type="spellStart"/>
      <w:r w:rsidR="00E973AB" w:rsidRPr="00E9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интернэшнл</w:t>
      </w:r>
      <w:proofErr w:type="spellEnd"/>
      <w:r w:rsidR="00E9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  </w:t>
      </w:r>
      <w:r w:rsidR="00E973AB" w:rsidRPr="00E973AB">
        <w:t xml:space="preserve"> </w:t>
      </w:r>
      <w:r w:rsidR="00E973AB" w:rsidRPr="00E973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возвращении в лагерь ребята не уставали делиться друг с другом впечатлениями от увлекательного похода в кинотеатр</w:t>
      </w:r>
      <w:r w:rsidR="00144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B603D" w:rsidRDefault="000B603D" w:rsidP="000B603D">
      <w:pPr>
        <w:spacing w:after="0" w:line="240" w:lineRule="auto"/>
        <w:ind w:firstLine="708"/>
        <w:jc w:val="both"/>
        <w:rPr>
          <w:rFonts w:ascii="Roboto-Regular" w:hAnsi="Roboto-Regular"/>
          <w:color w:val="000000"/>
          <w:sz w:val="23"/>
          <w:szCs w:val="23"/>
          <w:shd w:val="clear" w:color="auto" w:fill="FFFFFF"/>
        </w:rPr>
      </w:pPr>
    </w:p>
    <w:p w:rsidR="00076C23" w:rsidRPr="00B15910" w:rsidRDefault="00076C23" w:rsidP="00B15910">
      <w:pPr>
        <w:spacing w:after="0" w:line="240" w:lineRule="auto"/>
        <w:ind w:firstLine="708"/>
        <w:jc w:val="both"/>
        <w:rPr>
          <w:rFonts w:ascii="Roboto-Regular" w:hAnsi="Roboto-Regular"/>
          <w:color w:val="000000"/>
          <w:sz w:val="23"/>
          <w:szCs w:val="23"/>
          <w:shd w:val="clear" w:color="auto" w:fill="FFFFFF"/>
        </w:rPr>
      </w:pPr>
    </w:p>
    <w:p w:rsidR="00774018" w:rsidRDefault="00774018" w:rsidP="0077401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40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по развитию творческих способностей детей</w:t>
      </w:r>
      <w:r w:rsidR="00D93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93258" w:rsidRDefault="00D93258" w:rsidP="0077401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258" w:rsidRDefault="00D93258" w:rsidP="00D93258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325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6370" cy="1554678"/>
            <wp:effectExtent l="19050" t="0" r="5080" b="0"/>
            <wp:docPr id="5" name="Рисунок 43" descr="C:\Users\Лейла\AppData\Local\Microsoft\Windows\Temporary Internet Files\Content.Word\20190619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ейла\AppData\Local\Microsoft\Windows\Temporary Internet Files\Content.Word\20190619_1302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3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155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58" w:rsidRPr="00774018" w:rsidRDefault="00D93258" w:rsidP="00D93258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325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9526" cy="1676400"/>
            <wp:effectExtent l="19050" t="0" r="0" b="0"/>
            <wp:docPr id="40" name="Рисунок 40" descr="C:\Users\Лейла\AppData\Local\Microsoft\Windows\Temporary Internet Files\Content.Word\20190619_1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ейла\AppData\Local\Microsoft\Windows\Temporary Internet Files\Content.Word\20190619_130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700" b="2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26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18" w:rsidRDefault="0070781B" w:rsidP="00527F83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774018" w:rsidRPr="0077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формление </w:t>
      </w:r>
      <w:r w:rsidR="00B141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отрядных уголков;</w:t>
      </w:r>
    </w:p>
    <w:p w:rsidR="00527F83" w:rsidRDefault="00527F83" w:rsidP="00B141E3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7F9" w:rsidRPr="00B15910" w:rsidRDefault="00527F83" w:rsidP="00527F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F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52725"/>
            <wp:effectExtent l="76200" t="95250" r="114300" b="104775"/>
            <wp:docPr id="70" name="Рисунок 70" descr="C:\Users\Лейла\AppData\Local\Microsoft\Windows\Temporary Internet Files\Content.Word\IMG-201906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Лейла\AppData\Local\Microsoft\Windows\Temporary Internet Files\Content.Word\IMG-20190601-WA0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7359" b="2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12A0" w:rsidRPr="00D93258" w:rsidRDefault="0070781B" w:rsidP="00D9325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B141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исунки</w:t>
      </w:r>
      <w:r w:rsidR="00774018" w:rsidRPr="0077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асфальте: </w:t>
      </w:r>
      <w:r w:rsidR="00B15910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«Прекрасный мир детства</w:t>
      </w:r>
      <w:r w:rsidR="000F70AC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«Веселые фигуры», «Мой лучший друг», «Афиша»,  «Портрет взяточника».</w:t>
      </w:r>
    </w:p>
    <w:p w:rsidR="00774018" w:rsidRDefault="00774018" w:rsidP="007740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4018" w:rsidRDefault="00774018" w:rsidP="007740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9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на развитие творческого мышления:</w:t>
      </w:r>
      <w:r w:rsidRPr="007740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15910" w:rsidRDefault="0070781B" w:rsidP="007740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25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развлекательная</w:t>
      </w:r>
      <w:r w:rsidR="00325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«К нам в гости пришли фантики от конфет!»</w:t>
      </w:r>
      <w:r w:rsidR="003257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93258" w:rsidRDefault="00D93258" w:rsidP="007740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258" w:rsidRDefault="00D93258" w:rsidP="00D9325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2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995722"/>
            <wp:effectExtent l="19050" t="0" r="9525" b="0"/>
            <wp:docPr id="46" name="Рисунок 46" descr="C:\Users\Лейла\AppData\Local\Microsoft\Windows\Temporary Internet Files\Content.Word\20190619_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ейла\AppData\Local\Microsoft\Windows\Temporary Internet Files\Content.Word\20190619_1412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8920" r="15981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9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1B" w:rsidRDefault="0070781B" w:rsidP="00D9325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25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«Планета детства или День воздушного шарика»,</w:t>
      </w:r>
    </w:p>
    <w:p w:rsidR="00D93258" w:rsidRDefault="00D93258" w:rsidP="00D9325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2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9015" cy="2350237"/>
            <wp:effectExtent l="95250" t="76200" r="107235" b="88163"/>
            <wp:docPr id="49" name="Рисунок 49" descr="C:\Users\Лейла\AppData\Local\Microsoft\Windows\Temporary Internet Files\Content.Word\20190621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Лейла\AppData\Local\Microsoft\Windows\Temporary Internet Files\Content.Word\20190621_0954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15" cy="2350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57E0" w:rsidRDefault="003257E0" w:rsidP="00D9325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«Веселое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сладкоборье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D93258" w:rsidRDefault="00D93258" w:rsidP="007740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7E0" w:rsidRDefault="003257E0" w:rsidP="007740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викторина «Что вам надо? Шоколада!»</w:t>
      </w:r>
    </w:p>
    <w:p w:rsidR="003257E0" w:rsidRDefault="003257E0" w:rsidP="007740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81B" w:rsidRDefault="0070781B" w:rsidP="007740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кружка:</w:t>
      </w:r>
    </w:p>
    <w:p w:rsidR="0070781B" w:rsidRPr="0070781B" w:rsidRDefault="0070781B" w:rsidP="007740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мастер-класс «Придумай и нарисуй обвертку для конфеты», «Преврати воздушный шарик в человечка»</w:t>
      </w:r>
    </w:p>
    <w:p w:rsidR="00B15910" w:rsidRPr="00774018" w:rsidRDefault="00B15910" w:rsidP="001449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DDE" w:rsidRDefault="003C4E48" w:rsidP="007358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E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деятельность</w:t>
      </w:r>
      <w:r w:rsidRPr="003C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лагере расширила</w:t>
      </w:r>
      <w:r w:rsidRPr="003C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об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кружающем мире, удовлетворила</w:t>
      </w:r>
      <w:r w:rsidRPr="003C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потребности ребенка в реализации своих знаний и умений.</w:t>
      </w:r>
    </w:p>
    <w:p w:rsidR="007B22A6" w:rsidRDefault="007B22A6" w:rsidP="007358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Правильная организация отдыха имеет большое значение. Умственные нагрузки, холодная пора года сильно истощают физическое и психологическое состояние ребенка. Поэтому летом просто необходимо отдохнуть. Грамотно организовать процесс творческой самореализации, обогащения дополнительными знаниями может только интеллектуальная игра в лагере. </w:t>
      </w:r>
    </w:p>
    <w:p w:rsidR="002A43E1" w:rsidRDefault="007B22A6" w:rsidP="007B22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науки была проведена интеллектуальная игра «Всезнайки вовсе не зазнайки»</w:t>
      </w:r>
      <w:r w:rsidR="002A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конкурс «Раз картинка, два картинка» (соревнование по собиранию </w:t>
      </w:r>
      <w:proofErr w:type="spellStart"/>
      <w:r w:rsidR="002A4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пазлов</w:t>
      </w:r>
      <w:proofErr w:type="spellEnd"/>
      <w:r w:rsidR="002A43E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B22A6" w:rsidRDefault="007B22A6" w:rsidP="007B22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Турнир смекалистых «Марафон знатоков» выявил самых эрудированных, сообразительных и находчивых ребят.</w:t>
      </w:r>
    </w:p>
    <w:p w:rsidR="00645FEB" w:rsidRDefault="00645FEB" w:rsidP="00645F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FEB">
        <w:rPr>
          <w:noProof/>
          <w:lang w:eastAsia="ru-RU"/>
        </w:rPr>
        <w:drawing>
          <wp:inline distT="0" distB="0" distL="0" distR="0">
            <wp:extent cx="1314450" cy="1752600"/>
            <wp:effectExtent l="152400" t="76200" r="114300" b="76200"/>
            <wp:docPr id="9" name="Рисунок 124" descr="C:\Users\Лейла\AppData\Local\Microsoft\Windows\Temporary Internet Files\Content.Word\IMG-201906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Лейла\AppData\Local\Microsoft\Windows\Temporary Internet Files\Content.Word\IMG-20190614-WA00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5F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6410" cy="1771650"/>
            <wp:effectExtent l="133350" t="57150" r="125740" b="57150"/>
            <wp:docPr id="121" name="Рисунок 121" descr="C:\Users\Лейла\AppData\Local\Microsoft\Windows\Temporary Internet Files\Content.Word\IMG-201906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Лейла\AppData\Local\Microsoft\Windows\Temporary Internet Files\Content.Word\IMG-20190614-WA00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1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5F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6999" cy="1743075"/>
            <wp:effectExtent l="133350" t="76200" r="112801" b="85725"/>
            <wp:docPr id="118" name="Рисунок 118" descr="C:\Users\Лейла\AppData\Local\Microsoft\Windows\Temporary Internet Files\Content.Word\IMG-201906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Лейла\AppData\Local\Microsoft\Windows\Temporary Internet Files\Content.Word\IMG-20190614-WA0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0286" r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99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5FEB">
        <w:rPr>
          <w:noProof/>
          <w:lang w:eastAsia="ru-RU"/>
        </w:rPr>
        <w:t xml:space="preserve"> </w:t>
      </w:r>
    </w:p>
    <w:p w:rsidR="00BE082D" w:rsidRDefault="007B22A6" w:rsidP="00C45129">
      <w:pPr>
        <w:spacing w:before="100" w:beforeAutospacing="1" w:after="100" w:afterAutospacing="1" w:line="240" w:lineRule="auto"/>
        <w:ind w:left="94"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Оба отряда посетили детский технопарк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D23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844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7C76" w:rsidRDefault="009D7C76" w:rsidP="009D7C76">
      <w:pPr>
        <w:spacing w:before="100" w:beforeAutospacing="1" w:after="100" w:afterAutospacing="1" w:line="240" w:lineRule="auto"/>
        <w:ind w:left="94" w:right="9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2292497"/>
            <wp:effectExtent l="114300" t="76200" r="114300" b="88753"/>
            <wp:docPr id="133" name="Рисунок 133" descr="C:\Users\Лейла\AppData\Local\Microsoft\Windows\Temporary Internet Files\Content.Word\IMG-201906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Лейла\AppData\Local\Microsoft\Windows\Temporary Internet Files\Content.Word\IMG-20190619-WA00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2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92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D7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264" cy="2362200"/>
            <wp:effectExtent l="114300" t="76200" r="117286" b="76200"/>
            <wp:docPr id="130" name="Рисунок 130" descr="C:\Users\Лейла\AppData\Local\Microsoft\Windows\Temporary Internet Files\Content.Word\IMG-201906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Лейла\AppData\Local\Microsoft\Windows\Temporary Internet Files\Content.Word\IMG-20190619-WA00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5714" r="1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64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844" w:rsidRPr="00D605E7" w:rsidRDefault="00BE082D" w:rsidP="00C45129">
      <w:pPr>
        <w:spacing w:before="100" w:beforeAutospacing="1" w:after="100" w:afterAutospacing="1" w:line="240" w:lineRule="auto"/>
        <w:ind w:left="94"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в городском конкурсе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Роботенок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который проводился в МБУК ЦБС (городская библиотека), заняли второе и два третьих места</w:t>
      </w:r>
      <w:r w:rsidR="00D60C1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 школа заняла  второе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3844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81C7E" w:rsidRDefault="005D3844" w:rsidP="005D38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</w:t>
      </w:r>
      <w:r w:rsidR="00C45129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ольшое внимание в День экологии</w:t>
      </w: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уделено </w:t>
      </w:r>
      <w:r w:rsidRPr="00C45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экологическому воспитанию детей</w:t>
      </w: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4512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организован просмотр  и об</w:t>
      </w:r>
      <w:r w:rsidR="00181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суждение </w:t>
      </w:r>
      <w:r w:rsidR="00C4512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мультфильма  «Про мусор»</w:t>
      </w:r>
      <w:r w:rsidR="00181C7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проведена игровая развлекательная программа «Экологическое путешествие», о</w:t>
      </w:r>
      <w:r w:rsidR="00181C7E" w:rsidRPr="00181C7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перация «Чистый двор»</w:t>
      </w:r>
      <w:r w:rsidR="00181C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3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день дети двух отрядов посетили зоопарк.</w:t>
      </w:r>
    </w:p>
    <w:p w:rsidR="005D3844" w:rsidRPr="00D605E7" w:rsidRDefault="005629EB" w:rsidP="00906D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A3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формирования </w:t>
      </w:r>
      <w:proofErr w:type="spellStart"/>
      <w:r w:rsidRPr="007A3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антикоррупционного</w:t>
      </w:r>
      <w:proofErr w:type="spellEnd"/>
      <w:r w:rsidRPr="007A3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мировоззрения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был проведен День  против коррупции. Дети с большим интересом приняли участие во внеклассном мероприятии «Коррупция в мире сказок», просмотрели презентацию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тематике «Можно и нельзя», на асфальте рисовали «Портрет взяточника».</w:t>
      </w:r>
    </w:p>
    <w:p w:rsidR="005D3844" w:rsidRPr="00906D96" w:rsidRDefault="00906D96" w:rsidP="00906D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Особое внимание в лагере</w:t>
      </w:r>
      <w:r w:rsidR="005D3844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уделяли организации прогулок. Коллективные прогулки и экскурсии являются наиболее подходящим средством для формирования у детей правильного эмоционального глубокого понимания моральных ценностей и принципов здорового образа жизни.  Ребята </w:t>
      </w:r>
      <w:proofErr w:type="gramStart"/>
      <w:r w:rsidR="005D3844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времени находились</w:t>
      </w:r>
      <w:proofErr w:type="gramEnd"/>
      <w:r w:rsidR="005D3844"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свежем воздухе, большинство игр и спортивных занятий проводились на улице. </w:t>
      </w:r>
    </w:p>
    <w:p w:rsidR="005D3844" w:rsidRPr="00D605E7" w:rsidRDefault="005D3844" w:rsidP="005D38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Итогом работы лагеря было вручение ребятам грамот и памятных подарков.</w:t>
      </w:r>
    </w:p>
    <w:p w:rsidR="005D3844" w:rsidRPr="00D605E7" w:rsidRDefault="005D3844" w:rsidP="005D3844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906D96" w:rsidRPr="00906D96" w:rsidRDefault="00906D96" w:rsidP="00906D96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</w:t>
      </w:r>
    </w:p>
    <w:p w:rsidR="00906D96" w:rsidRPr="00906D96" w:rsidRDefault="00906D96" w:rsidP="00906D96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данной программы ожидается:</w:t>
      </w:r>
    </w:p>
    <w:p w:rsidR="00906D96" w:rsidRPr="00906D96" w:rsidRDefault="00906D96" w:rsidP="00906D96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общее оздоровление воспитанников, укрепление их здоровья;</w:t>
      </w:r>
    </w:p>
    <w:p w:rsidR="00906D96" w:rsidRPr="00906D96" w:rsidRDefault="00906D96" w:rsidP="00906D96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укрепление физических и психологических сил детей;</w:t>
      </w:r>
    </w:p>
    <w:p w:rsidR="00906D96" w:rsidRPr="00906D96" w:rsidRDefault="00906D96" w:rsidP="00906D96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лидерских и организаторских качеств;</w:t>
      </w:r>
    </w:p>
    <w:p w:rsidR="00906D96" w:rsidRPr="00906D96" w:rsidRDefault="00906D96" w:rsidP="00906D96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новых знаний;</w:t>
      </w:r>
    </w:p>
    <w:p w:rsidR="00906D96" w:rsidRPr="00906D96" w:rsidRDefault="00906D96" w:rsidP="00906D96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творческого потенциала детей;</w:t>
      </w:r>
    </w:p>
    <w:p w:rsidR="00906D96" w:rsidRPr="00906D96" w:rsidRDefault="00906D96" w:rsidP="00906D96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получение умений и навыков индивидуальной и коллективной творческой и трудовой деятельности, социальной активности;</w:t>
      </w:r>
    </w:p>
    <w:p w:rsidR="005D3844" w:rsidRDefault="00906D96" w:rsidP="00906D96">
      <w:pPr>
        <w:spacing w:before="37" w:after="3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D9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коммуникативн</w:t>
      </w:r>
      <w:r w:rsidR="00A915B4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способностей и толерантности.</w:t>
      </w:r>
    </w:p>
    <w:p w:rsidR="00A915B4" w:rsidRPr="00D605E7" w:rsidRDefault="00A915B4" w:rsidP="00A915B4">
      <w:pPr>
        <w:spacing w:before="37" w:after="3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5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4075" cy="2490332"/>
            <wp:effectExtent l="95250" t="76200" r="98425" b="81418"/>
            <wp:docPr id="109" name="Рисунок 109" descr="C:\Users\Лейла\AppData\Local\Microsoft\Windows\Temporary Internet Files\Content.Word\IMG-201906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Лейла\AppData\Local\Microsoft\Windows\Temporary Internet Files\Content.Word\IMG-20190604-WA00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490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844" w:rsidRDefault="005D3844" w:rsidP="005D38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D96" w:rsidRPr="00D605E7" w:rsidRDefault="00906D96" w:rsidP="00906D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Результативность.</w:t>
      </w:r>
    </w:p>
    <w:p w:rsidR="00906D96" w:rsidRPr="00D605E7" w:rsidRDefault="00906D96" w:rsidP="00906D96">
      <w:pPr>
        <w:spacing w:before="100" w:beforeAutospacing="1" w:after="0" w:line="240" w:lineRule="auto"/>
        <w:ind w:left="94" w:right="94" w:firstLine="37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цели и задачи были выполнены   в результате слаженной работы воспитателей и детей. Вся воспитательная деятельность в лагере  была организована в соответствии с планом воспитательной работы на каждый день. Отличная работа   воспитателей способствовала созданию доброжелательной атмосферы в лагере.</w:t>
      </w:r>
      <w:r w:rsidRPr="00D605E7">
        <w:rPr>
          <w:rFonts w:ascii="Times New Roman" w:hAnsi="Times New Roman" w:cs="Times New Roman"/>
          <w:sz w:val="28"/>
          <w:szCs w:val="28"/>
        </w:rPr>
        <w:t xml:space="preserve"> За месяц пребывания в лагере ребята очень сдружились с  воспитателями и между собой, и уже не было разделения, кто из какого класса и </w:t>
      </w:r>
      <w:proofErr w:type="gramStart"/>
      <w:r w:rsidRPr="00D605E7">
        <w:rPr>
          <w:rFonts w:ascii="Times New Roman" w:hAnsi="Times New Roman" w:cs="Times New Roman"/>
          <w:sz w:val="28"/>
          <w:szCs w:val="28"/>
        </w:rPr>
        <w:t>кому</w:t>
      </w:r>
      <w:proofErr w:type="gramEnd"/>
      <w:r w:rsidRPr="00D605E7">
        <w:rPr>
          <w:rFonts w:ascii="Times New Roman" w:hAnsi="Times New Roman" w:cs="Times New Roman"/>
          <w:sz w:val="28"/>
          <w:szCs w:val="28"/>
        </w:rPr>
        <w:t xml:space="preserve"> сколько лет – была единая, дружная команд</w:t>
      </w:r>
      <w:r>
        <w:rPr>
          <w:rFonts w:ascii="Times New Roman" w:hAnsi="Times New Roman" w:cs="Times New Roman"/>
          <w:sz w:val="28"/>
          <w:szCs w:val="28"/>
        </w:rPr>
        <w:t>а летнего лагеря «Солнышко</w:t>
      </w:r>
      <w:r w:rsidRPr="00D605E7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воспитатели   старались</w:t>
      </w: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детский лагерь и летний отдых стал таким, чтобы было что вспомнить, чем похвастаться, о чем написать сочинение «Как я провел школьные каникулы». Уверен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ы, июнь в лагере «Солнышко</w:t>
      </w:r>
      <w:r w:rsidRPr="00D605E7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для учеников нашей школы стал ярким, полезным и  веселым.</w:t>
      </w:r>
      <w:r w:rsidRPr="00D605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906D96" w:rsidRPr="00D605E7" w:rsidRDefault="00906D96" w:rsidP="005D38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844" w:rsidRPr="00D605E7" w:rsidRDefault="00A915B4" w:rsidP="005D38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732" cy="2676525"/>
            <wp:effectExtent l="95250" t="95250" r="106068" b="104775"/>
            <wp:docPr id="12" name="Рисунок 58" descr="C:\Users\Лейла\AppData\Local\Microsoft\Windows\Temporary Internet Files\Content.Word\20190621_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Лейла\AppData\Local\Microsoft\Windows\Temporary Internet Files\Content.Word\20190621_1011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32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915B4">
        <w:rPr>
          <w:noProof/>
          <w:lang w:eastAsia="ru-RU"/>
        </w:rPr>
        <w:t xml:space="preserve"> </w:t>
      </w:r>
      <w:r w:rsidRPr="00A91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671494"/>
            <wp:effectExtent l="95250" t="95250" r="104775" b="90756"/>
            <wp:docPr id="100" name="Рисунок 100" descr="C:\Users\Лейла\AppData\Local\Microsoft\Windows\Temporary Internet Files\Content.Word\IMG-20190603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Лейла\AppData\Local\Microsoft\Windows\Temporary Internet Files\Content.Word\IMG-20190603-WA01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71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844" w:rsidRPr="00D605E7" w:rsidRDefault="005D3844" w:rsidP="00A915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3844" w:rsidRPr="00D605E7" w:rsidRDefault="00A84747" w:rsidP="005D38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лагеря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5D3844" w:rsidRPr="00D605E7" w:rsidRDefault="005D3844" w:rsidP="00A915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3844" w:rsidRPr="00D605E7" w:rsidRDefault="005D3844" w:rsidP="005D38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844" w:rsidRPr="00D605E7" w:rsidRDefault="005D3844" w:rsidP="005D38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018" w:rsidRPr="00774018" w:rsidRDefault="00774018" w:rsidP="007740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74018" w:rsidRPr="00774018" w:rsidRDefault="00774018" w:rsidP="00774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0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74018" w:rsidRPr="00774018" w:rsidRDefault="00774018" w:rsidP="007740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74018" w:rsidRPr="00774018" w:rsidRDefault="00774018" w:rsidP="00774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0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740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774018" w:rsidRPr="00774018" w:rsidRDefault="00774018" w:rsidP="007740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556B7" w:rsidRPr="00906D96" w:rsidRDefault="00774018" w:rsidP="00906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01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sectPr w:rsidR="002556B7" w:rsidRPr="00906D96" w:rsidSect="00C758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1AFD"/>
    <w:multiLevelType w:val="multilevel"/>
    <w:tmpl w:val="12F2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77C22"/>
    <w:multiLevelType w:val="multilevel"/>
    <w:tmpl w:val="DA12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547C2"/>
    <w:multiLevelType w:val="multilevel"/>
    <w:tmpl w:val="3FBE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D415C"/>
    <w:multiLevelType w:val="multilevel"/>
    <w:tmpl w:val="37123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FC239F"/>
    <w:multiLevelType w:val="multilevel"/>
    <w:tmpl w:val="2E54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A96683"/>
    <w:multiLevelType w:val="multilevel"/>
    <w:tmpl w:val="06F64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F90618"/>
    <w:multiLevelType w:val="hybridMultilevel"/>
    <w:tmpl w:val="067AB5AA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7">
    <w:nsid w:val="11F05624"/>
    <w:multiLevelType w:val="multilevel"/>
    <w:tmpl w:val="DE6C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B10F11"/>
    <w:multiLevelType w:val="multilevel"/>
    <w:tmpl w:val="41105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6474FE"/>
    <w:multiLevelType w:val="multilevel"/>
    <w:tmpl w:val="FF0C29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1919E5"/>
    <w:multiLevelType w:val="multilevel"/>
    <w:tmpl w:val="1886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C030E7"/>
    <w:multiLevelType w:val="multilevel"/>
    <w:tmpl w:val="A5F41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8F42BC"/>
    <w:multiLevelType w:val="multilevel"/>
    <w:tmpl w:val="E98EB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D40503"/>
    <w:multiLevelType w:val="multilevel"/>
    <w:tmpl w:val="DD0E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56702A"/>
    <w:multiLevelType w:val="multilevel"/>
    <w:tmpl w:val="7554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73508A"/>
    <w:multiLevelType w:val="multilevel"/>
    <w:tmpl w:val="09FA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EB5018"/>
    <w:multiLevelType w:val="multilevel"/>
    <w:tmpl w:val="D50A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8363C5"/>
    <w:multiLevelType w:val="multilevel"/>
    <w:tmpl w:val="7A48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AF3A9A"/>
    <w:multiLevelType w:val="multilevel"/>
    <w:tmpl w:val="D518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2D19BA"/>
    <w:multiLevelType w:val="multilevel"/>
    <w:tmpl w:val="48EAA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3C4B35"/>
    <w:multiLevelType w:val="multilevel"/>
    <w:tmpl w:val="F904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DB23E2"/>
    <w:multiLevelType w:val="multilevel"/>
    <w:tmpl w:val="79FE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4D6286"/>
    <w:multiLevelType w:val="multilevel"/>
    <w:tmpl w:val="11B4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5E0FD7"/>
    <w:multiLevelType w:val="hybridMultilevel"/>
    <w:tmpl w:val="B3568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1040E7"/>
    <w:multiLevelType w:val="multilevel"/>
    <w:tmpl w:val="9546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5834BA"/>
    <w:multiLevelType w:val="multilevel"/>
    <w:tmpl w:val="1A2A3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090D89"/>
    <w:multiLevelType w:val="multilevel"/>
    <w:tmpl w:val="D0C0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887DB9"/>
    <w:multiLevelType w:val="multilevel"/>
    <w:tmpl w:val="04FC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826AE1"/>
    <w:multiLevelType w:val="multilevel"/>
    <w:tmpl w:val="05A49D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9">
    <w:nsid w:val="5E9E12DA"/>
    <w:multiLevelType w:val="multilevel"/>
    <w:tmpl w:val="D43A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5D5C4E"/>
    <w:multiLevelType w:val="multilevel"/>
    <w:tmpl w:val="F214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427189"/>
    <w:multiLevelType w:val="multilevel"/>
    <w:tmpl w:val="D43E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735DFC"/>
    <w:multiLevelType w:val="multilevel"/>
    <w:tmpl w:val="C78E3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D548F3"/>
    <w:multiLevelType w:val="multilevel"/>
    <w:tmpl w:val="9C828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5F339D"/>
    <w:multiLevelType w:val="multilevel"/>
    <w:tmpl w:val="96F4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FE2789"/>
    <w:multiLevelType w:val="multilevel"/>
    <w:tmpl w:val="EFF2A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0"/>
  </w:num>
  <w:num w:numId="3">
    <w:abstractNumId w:val="20"/>
  </w:num>
  <w:num w:numId="4">
    <w:abstractNumId w:val="28"/>
  </w:num>
  <w:num w:numId="5">
    <w:abstractNumId w:val="9"/>
  </w:num>
  <w:num w:numId="6">
    <w:abstractNumId w:val="5"/>
  </w:num>
  <w:num w:numId="7">
    <w:abstractNumId w:val="32"/>
  </w:num>
  <w:num w:numId="8">
    <w:abstractNumId w:val="12"/>
  </w:num>
  <w:num w:numId="9">
    <w:abstractNumId w:val="13"/>
  </w:num>
  <w:num w:numId="10">
    <w:abstractNumId w:val="8"/>
  </w:num>
  <w:num w:numId="11">
    <w:abstractNumId w:val="30"/>
  </w:num>
  <w:num w:numId="12">
    <w:abstractNumId w:val="17"/>
  </w:num>
  <w:num w:numId="13">
    <w:abstractNumId w:val="27"/>
  </w:num>
  <w:num w:numId="14">
    <w:abstractNumId w:val="16"/>
  </w:num>
  <w:num w:numId="15">
    <w:abstractNumId w:val="11"/>
  </w:num>
  <w:num w:numId="16">
    <w:abstractNumId w:val="34"/>
  </w:num>
  <w:num w:numId="17">
    <w:abstractNumId w:val="25"/>
  </w:num>
  <w:num w:numId="18">
    <w:abstractNumId w:val="21"/>
  </w:num>
  <w:num w:numId="19">
    <w:abstractNumId w:val="7"/>
  </w:num>
  <w:num w:numId="20">
    <w:abstractNumId w:val="19"/>
  </w:num>
  <w:num w:numId="21">
    <w:abstractNumId w:val="31"/>
  </w:num>
  <w:num w:numId="22">
    <w:abstractNumId w:val="22"/>
  </w:num>
  <w:num w:numId="23">
    <w:abstractNumId w:val="15"/>
  </w:num>
  <w:num w:numId="24">
    <w:abstractNumId w:val="29"/>
  </w:num>
  <w:num w:numId="25">
    <w:abstractNumId w:val="10"/>
  </w:num>
  <w:num w:numId="26">
    <w:abstractNumId w:val="14"/>
  </w:num>
  <w:num w:numId="27">
    <w:abstractNumId w:val="35"/>
  </w:num>
  <w:num w:numId="28">
    <w:abstractNumId w:val="1"/>
  </w:num>
  <w:num w:numId="29">
    <w:abstractNumId w:val="18"/>
  </w:num>
  <w:num w:numId="30">
    <w:abstractNumId w:val="33"/>
  </w:num>
  <w:num w:numId="31">
    <w:abstractNumId w:val="3"/>
  </w:num>
  <w:num w:numId="32">
    <w:abstractNumId w:val="26"/>
  </w:num>
  <w:num w:numId="33">
    <w:abstractNumId w:val="2"/>
  </w:num>
  <w:num w:numId="34">
    <w:abstractNumId w:val="4"/>
  </w:num>
  <w:num w:numId="35">
    <w:abstractNumId w:val="6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5832"/>
    <w:rsid w:val="0000098A"/>
    <w:rsid w:val="00003CDD"/>
    <w:rsid w:val="000041E3"/>
    <w:rsid w:val="000050A3"/>
    <w:rsid w:val="000068B6"/>
    <w:rsid w:val="00006BA5"/>
    <w:rsid w:val="00007823"/>
    <w:rsid w:val="00013165"/>
    <w:rsid w:val="00013481"/>
    <w:rsid w:val="00015550"/>
    <w:rsid w:val="00016A82"/>
    <w:rsid w:val="0001747C"/>
    <w:rsid w:val="00017486"/>
    <w:rsid w:val="00017DE8"/>
    <w:rsid w:val="000228B5"/>
    <w:rsid w:val="000234A4"/>
    <w:rsid w:val="000234AB"/>
    <w:rsid w:val="00024D70"/>
    <w:rsid w:val="00025342"/>
    <w:rsid w:val="00025BF3"/>
    <w:rsid w:val="00026CA5"/>
    <w:rsid w:val="000272BB"/>
    <w:rsid w:val="00031721"/>
    <w:rsid w:val="000319E0"/>
    <w:rsid w:val="00031F52"/>
    <w:rsid w:val="00032382"/>
    <w:rsid w:val="00032AB2"/>
    <w:rsid w:val="00033BD6"/>
    <w:rsid w:val="00035911"/>
    <w:rsid w:val="00037775"/>
    <w:rsid w:val="00041A74"/>
    <w:rsid w:val="00046FDF"/>
    <w:rsid w:val="00047D58"/>
    <w:rsid w:val="00050EB8"/>
    <w:rsid w:val="00053902"/>
    <w:rsid w:val="00053B14"/>
    <w:rsid w:val="00055BE2"/>
    <w:rsid w:val="000562DE"/>
    <w:rsid w:val="000574F2"/>
    <w:rsid w:val="00057C9D"/>
    <w:rsid w:val="00057DDF"/>
    <w:rsid w:val="00061B1F"/>
    <w:rsid w:val="00062760"/>
    <w:rsid w:val="000643FE"/>
    <w:rsid w:val="00064EE1"/>
    <w:rsid w:val="00070261"/>
    <w:rsid w:val="00070778"/>
    <w:rsid w:val="0007125C"/>
    <w:rsid w:val="000718EC"/>
    <w:rsid w:val="00072639"/>
    <w:rsid w:val="000734EF"/>
    <w:rsid w:val="00074C25"/>
    <w:rsid w:val="00076870"/>
    <w:rsid w:val="00076C23"/>
    <w:rsid w:val="00082BC1"/>
    <w:rsid w:val="00082F10"/>
    <w:rsid w:val="00084758"/>
    <w:rsid w:val="0008615F"/>
    <w:rsid w:val="0009023A"/>
    <w:rsid w:val="000903DE"/>
    <w:rsid w:val="00090C59"/>
    <w:rsid w:val="000911D2"/>
    <w:rsid w:val="0009135F"/>
    <w:rsid w:val="000922DC"/>
    <w:rsid w:val="000926AF"/>
    <w:rsid w:val="00092BF5"/>
    <w:rsid w:val="000935FC"/>
    <w:rsid w:val="00093795"/>
    <w:rsid w:val="000948C4"/>
    <w:rsid w:val="0009618B"/>
    <w:rsid w:val="0009643D"/>
    <w:rsid w:val="00097236"/>
    <w:rsid w:val="000A0E7C"/>
    <w:rsid w:val="000A17E4"/>
    <w:rsid w:val="000A2E11"/>
    <w:rsid w:val="000A2F9D"/>
    <w:rsid w:val="000A3A67"/>
    <w:rsid w:val="000A491A"/>
    <w:rsid w:val="000A673F"/>
    <w:rsid w:val="000B2644"/>
    <w:rsid w:val="000B3E7A"/>
    <w:rsid w:val="000B3EE1"/>
    <w:rsid w:val="000B3FE0"/>
    <w:rsid w:val="000B4A0F"/>
    <w:rsid w:val="000B4D4F"/>
    <w:rsid w:val="000B4DC3"/>
    <w:rsid w:val="000B603D"/>
    <w:rsid w:val="000B7CF0"/>
    <w:rsid w:val="000C3E9E"/>
    <w:rsid w:val="000C6C6E"/>
    <w:rsid w:val="000C6D54"/>
    <w:rsid w:val="000D018F"/>
    <w:rsid w:val="000D1852"/>
    <w:rsid w:val="000D2560"/>
    <w:rsid w:val="000D28B2"/>
    <w:rsid w:val="000D2EDF"/>
    <w:rsid w:val="000D33A4"/>
    <w:rsid w:val="000D3CD2"/>
    <w:rsid w:val="000D6067"/>
    <w:rsid w:val="000D6090"/>
    <w:rsid w:val="000D6226"/>
    <w:rsid w:val="000D65C5"/>
    <w:rsid w:val="000D6BE7"/>
    <w:rsid w:val="000D74AC"/>
    <w:rsid w:val="000E00A2"/>
    <w:rsid w:val="000E441B"/>
    <w:rsid w:val="000E4925"/>
    <w:rsid w:val="000E5069"/>
    <w:rsid w:val="000E634E"/>
    <w:rsid w:val="000E7006"/>
    <w:rsid w:val="000E79F3"/>
    <w:rsid w:val="000E7B03"/>
    <w:rsid w:val="000F00B7"/>
    <w:rsid w:val="000F069A"/>
    <w:rsid w:val="000F07BA"/>
    <w:rsid w:val="000F594C"/>
    <w:rsid w:val="000F6760"/>
    <w:rsid w:val="000F691B"/>
    <w:rsid w:val="000F6A58"/>
    <w:rsid w:val="000F6DB9"/>
    <w:rsid w:val="000F70AC"/>
    <w:rsid w:val="001001B1"/>
    <w:rsid w:val="001005E1"/>
    <w:rsid w:val="00104B9E"/>
    <w:rsid w:val="00106E0A"/>
    <w:rsid w:val="00111B2C"/>
    <w:rsid w:val="00112A2C"/>
    <w:rsid w:val="00116202"/>
    <w:rsid w:val="00117420"/>
    <w:rsid w:val="00117CCA"/>
    <w:rsid w:val="00120B25"/>
    <w:rsid w:val="00121605"/>
    <w:rsid w:val="001218D5"/>
    <w:rsid w:val="00121A3A"/>
    <w:rsid w:val="001231F0"/>
    <w:rsid w:val="001232D2"/>
    <w:rsid w:val="00124427"/>
    <w:rsid w:val="001254D9"/>
    <w:rsid w:val="00125A7A"/>
    <w:rsid w:val="001300DE"/>
    <w:rsid w:val="00130492"/>
    <w:rsid w:val="001310D6"/>
    <w:rsid w:val="00131392"/>
    <w:rsid w:val="0013170D"/>
    <w:rsid w:val="0013260B"/>
    <w:rsid w:val="001332E7"/>
    <w:rsid w:val="001332FD"/>
    <w:rsid w:val="001371B7"/>
    <w:rsid w:val="0013750C"/>
    <w:rsid w:val="00141676"/>
    <w:rsid w:val="00141CC0"/>
    <w:rsid w:val="00142EE7"/>
    <w:rsid w:val="00144934"/>
    <w:rsid w:val="00145584"/>
    <w:rsid w:val="00146D20"/>
    <w:rsid w:val="00146D3C"/>
    <w:rsid w:val="00147622"/>
    <w:rsid w:val="00147A04"/>
    <w:rsid w:val="00150F30"/>
    <w:rsid w:val="0015145E"/>
    <w:rsid w:val="00151C99"/>
    <w:rsid w:val="0015356C"/>
    <w:rsid w:val="001549DC"/>
    <w:rsid w:val="00154B8A"/>
    <w:rsid w:val="00154EC4"/>
    <w:rsid w:val="00155AAE"/>
    <w:rsid w:val="00156376"/>
    <w:rsid w:val="00157805"/>
    <w:rsid w:val="00161671"/>
    <w:rsid w:val="0016174D"/>
    <w:rsid w:val="00162265"/>
    <w:rsid w:val="00162F1A"/>
    <w:rsid w:val="001653B1"/>
    <w:rsid w:val="00165969"/>
    <w:rsid w:val="00165EAF"/>
    <w:rsid w:val="00166473"/>
    <w:rsid w:val="00166856"/>
    <w:rsid w:val="00167221"/>
    <w:rsid w:val="00171606"/>
    <w:rsid w:val="00172B66"/>
    <w:rsid w:val="00176830"/>
    <w:rsid w:val="00177BD3"/>
    <w:rsid w:val="00177FC2"/>
    <w:rsid w:val="00180D0F"/>
    <w:rsid w:val="00181C7E"/>
    <w:rsid w:val="00181F54"/>
    <w:rsid w:val="001830EE"/>
    <w:rsid w:val="0018347B"/>
    <w:rsid w:val="00183A41"/>
    <w:rsid w:val="00183FF8"/>
    <w:rsid w:val="0018573D"/>
    <w:rsid w:val="00186627"/>
    <w:rsid w:val="001878E4"/>
    <w:rsid w:val="00187DFF"/>
    <w:rsid w:val="0019033F"/>
    <w:rsid w:val="001939F3"/>
    <w:rsid w:val="00193ED5"/>
    <w:rsid w:val="001944B7"/>
    <w:rsid w:val="00195B25"/>
    <w:rsid w:val="001960ED"/>
    <w:rsid w:val="00196985"/>
    <w:rsid w:val="00196F1B"/>
    <w:rsid w:val="001A17DC"/>
    <w:rsid w:val="001A2C23"/>
    <w:rsid w:val="001A3230"/>
    <w:rsid w:val="001A34D3"/>
    <w:rsid w:val="001A3ACB"/>
    <w:rsid w:val="001A44CD"/>
    <w:rsid w:val="001A48CD"/>
    <w:rsid w:val="001A5AB7"/>
    <w:rsid w:val="001A7CCF"/>
    <w:rsid w:val="001B03A2"/>
    <w:rsid w:val="001B0CD2"/>
    <w:rsid w:val="001B2683"/>
    <w:rsid w:val="001B3B6D"/>
    <w:rsid w:val="001B644E"/>
    <w:rsid w:val="001C1C15"/>
    <w:rsid w:val="001C2069"/>
    <w:rsid w:val="001C29B6"/>
    <w:rsid w:val="001C4245"/>
    <w:rsid w:val="001C46C4"/>
    <w:rsid w:val="001C4743"/>
    <w:rsid w:val="001C5DAB"/>
    <w:rsid w:val="001C67F9"/>
    <w:rsid w:val="001C69F1"/>
    <w:rsid w:val="001D04BB"/>
    <w:rsid w:val="001D0DC7"/>
    <w:rsid w:val="001D3187"/>
    <w:rsid w:val="001D3873"/>
    <w:rsid w:val="001D4642"/>
    <w:rsid w:val="001D56D4"/>
    <w:rsid w:val="001D67B5"/>
    <w:rsid w:val="001D70D4"/>
    <w:rsid w:val="001D713D"/>
    <w:rsid w:val="001D7C9E"/>
    <w:rsid w:val="001E0676"/>
    <w:rsid w:val="001E076A"/>
    <w:rsid w:val="001E0C0E"/>
    <w:rsid w:val="001E1B19"/>
    <w:rsid w:val="001E270B"/>
    <w:rsid w:val="001E2B45"/>
    <w:rsid w:val="001E5CBB"/>
    <w:rsid w:val="001E650A"/>
    <w:rsid w:val="001E7323"/>
    <w:rsid w:val="001E7C89"/>
    <w:rsid w:val="001F0ECF"/>
    <w:rsid w:val="001F205F"/>
    <w:rsid w:val="001F3064"/>
    <w:rsid w:val="001F6B5E"/>
    <w:rsid w:val="002010E8"/>
    <w:rsid w:val="00201529"/>
    <w:rsid w:val="00201ABC"/>
    <w:rsid w:val="00201B4D"/>
    <w:rsid w:val="0020324E"/>
    <w:rsid w:val="00205D01"/>
    <w:rsid w:val="00206011"/>
    <w:rsid w:val="0020656F"/>
    <w:rsid w:val="00206F6E"/>
    <w:rsid w:val="00211752"/>
    <w:rsid w:val="002127E3"/>
    <w:rsid w:val="00213510"/>
    <w:rsid w:val="00216DB4"/>
    <w:rsid w:val="00216E4F"/>
    <w:rsid w:val="00217B89"/>
    <w:rsid w:val="00217BC7"/>
    <w:rsid w:val="00217E90"/>
    <w:rsid w:val="00220A8E"/>
    <w:rsid w:val="0022143D"/>
    <w:rsid w:val="00224113"/>
    <w:rsid w:val="00226471"/>
    <w:rsid w:val="002306F5"/>
    <w:rsid w:val="00230A41"/>
    <w:rsid w:val="0023109A"/>
    <w:rsid w:val="00231778"/>
    <w:rsid w:val="002332E4"/>
    <w:rsid w:val="0023335C"/>
    <w:rsid w:val="00234599"/>
    <w:rsid w:val="0023487D"/>
    <w:rsid w:val="0024090B"/>
    <w:rsid w:val="002420D6"/>
    <w:rsid w:val="0024613F"/>
    <w:rsid w:val="00246726"/>
    <w:rsid w:val="00246E51"/>
    <w:rsid w:val="00247DE1"/>
    <w:rsid w:val="002501A6"/>
    <w:rsid w:val="00252606"/>
    <w:rsid w:val="00253096"/>
    <w:rsid w:val="002556B7"/>
    <w:rsid w:val="00265EB3"/>
    <w:rsid w:val="002673D2"/>
    <w:rsid w:val="00267E8D"/>
    <w:rsid w:val="002715C3"/>
    <w:rsid w:val="002727BE"/>
    <w:rsid w:val="0027332B"/>
    <w:rsid w:val="002768A2"/>
    <w:rsid w:val="00276928"/>
    <w:rsid w:val="00280026"/>
    <w:rsid w:val="00281782"/>
    <w:rsid w:val="002821EC"/>
    <w:rsid w:val="002822A8"/>
    <w:rsid w:val="0028340D"/>
    <w:rsid w:val="00283849"/>
    <w:rsid w:val="00283E9C"/>
    <w:rsid w:val="00284DE9"/>
    <w:rsid w:val="00285A0B"/>
    <w:rsid w:val="002868CF"/>
    <w:rsid w:val="00287EBD"/>
    <w:rsid w:val="00287F43"/>
    <w:rsid w:val="002908E1"/>
    <w:rsid w:val="00290FBC"/>
    <w:rsid w:val="002910CE"/>
    <w:rsid w:val="00292616"/>
    <w:rsid w:val="00292A6C"/>
    <w:rsid w:val="00292AE4"/>
    <w:rsid w:val="002931C8"/>
    <w:rsid w:val="00293B85"/>
    <w:rsid w:val="00294C9C"/>
    <w:rsid w:val="002A25BC"/>
    <w:rsid w:val="002A2728"/>
    <w:rsid w:val="002A2DD3"/>
    <w:rsid w:val="002A43E1"/>
    <w:rsid w:val="002A4413"/>
    <w:rsid w:val="002A4B90"/>
    <w:rsid w:val="002B0C82"/>
    <w:rsid w:val="002B1F27"/>
    <w:rsid w:val="002B2DC9"/>
    <w:rsid w:val="002B325C"/>
    <w:rsid w:val="002B6E2A"/>
    <w:rsid w:val="002C1033"/>
    <w:rsid w:val="002C116C"/>
    <w:rsid w:val="002C2978"/>
    <w:rsid w:val="002C2FFB"/>
    <w:rsid w:val="002C487D"/>
    <w:rsid w:val="002C59C7"/>
    <w:rsid w:val="002C6943"/>
    <w:rsid w:val="002D0133"/>
    <w:rsid w:val="002D458C"/>
    <w:rsid w:val="002D596E"/>
    <w:rsid w:val="002D5F46"/>
    <w:rsid w:val="002D6E19"/>
    <w:rsid w:val="002D72BA"/>
    <w:rsid w:val="002E0EC8"/>
    <w:rsid w:val="002E15A3"/>
    <w:rsid w:val="002E19A3"/>
    <w:rsid w:val="002E1F0B"/>
    <w:rsid w:val="002E25F4"/>
    <w:rsid w:val="002E7E7C"/>
    <w:rsid w:val="002F3BDC"/>
    <w:rsid w:val="002F59E3"/>
    <w:rsid w:val="002F69F3"/>
    <w:rsid w:val="002F6DFF"/>
    <w:rsid w:val="0030136B"/>
    <w:rsid w:val="00301471"/>
    <w:rsid w:val="00302CFB"/>
    <w:rsid w:val="003041D5"/>
    <w:rsid w:val="00304728"/>
    <w:rsid w:val="0030474E"/>
    <w:rsid w:val="00304C0C"/>
    <w:rsid w:val="00306025"/>
    <w:rsid w:val="0031220E"/>
    <w:rsid w:val="003123CF"/>
    <w:rsid w:val="00313573"/>
    <w:rsid w:val="00313F0A"/>
    <w:rsid w:val="00314A32"/>
    <w:rsid w:val="00316325"/>
    <w:rsid w:val="00320E08"/>
    <w:rsid w:val="00322AAD"/>
    <w:rsid w:val="00324334"/>
    <w:rsid w:val="0032536B"/>
    <w:rsid w:val="003257E0"/>
    <w:rsid w:val="00325B3E"/>
    <w:rsid w:val="00327A04"/>
    <w:rsid w:val="00330C9D"/>
    <w:rsid w:val="00331410"/>
    <w:rsid w:val="00333B2E"/>
    <w:rsid w:val="003341A9"/>
    <w:rsid w:val="0033560E"/>
    <w:rsid w:val="00335802"/>
    <w:rsid w:val="00336E00"/>
    <w:rsid w:val="003376DF"/>
    <w:rsid w:val="0034059C"/>
    <w:rsid w:val="003449F3"/>
    <w:rsid w:val="00347274"/>
    <w:rsid w:val="00350240"/>
    <w:rsid w:val="00350422"/>
    <w:rsid w:val="00350C8B"/>
    <w:rsid w:val="0035129D"/>
    <w:rsid w:val="003514DD"/>
    <w:rsid w:val="003527CE"/>
    <w:rsid w:val="00353B6E"/>
    <w:rsid w:val="00355841"/>
    <w:rsid w:val="00357BBC"/>
    <w:rsid w:val="00360181"/>
    <w:rsid w:val="00360DDC"/>
    <w:rsid w:val="0036112A"/>
    <w:rsid w:val="0036415C"/>
    <w:rsid w:val="003654FF"/>
    <w:rsid w:val="00367A91"/>
    <w:rsid w:val="00370916"/>
    <w:rsid w:val="00370A33"/>
    <w:rsid w:val="00371056"/>
    <w:rsid w:val="00372600"/>
    <w:rsid w:val="00372705"/>
    <w:rsid w:val="0037441B"/>
    <w:rsid w:val="00374851"/>
    <w:rsid w:val="00374E17"/>
    <w:rsid w:val="00375820"/>
    <w:rsid w:val="00376B6B"/>
    <w:rsid w:val="00376E2C"/>
    <w:rsid w:val="00377ED4"/>
    <w:rsid w:val="00380524"/>
    <w:rsid w:val="003814F3"/>
    <w:rsid w:val="00381718"/>
    <w:rsid w:val="00382781"/>
    <w:rsid w:val="003829AB"/>
    <w:rsid w:val="00382A6E"/>
    <w:rsid w:val="0038528F"/>
    <w:rsid w:val="00387EDE"/>
    <w:rsid w:val="003918AC"/>
    <w:rsid w:val="003920CE"/>
    <w:rsid w:val="00392EFE"/>
    <w:rsid w:val="00393607"/>
    <w:rsid w:val="0039403D"/>
    <w:rsid w:val="00394112"/>
    <w:rsid w:val="00394D61"/>
    <w:rsid w:val="00394DBB"/>
    <w:rsid w:val="00397515"/>
    <w:rsid w:val="003A2224"/>
    <w:rsid w:val="003A2397"/>
    <w:rsid w:val="003A60C2"/>
    <w:rsid w:val="003A6770"/>
    <w:rsid w:val="003A6BD9"/>
    <w:rsid w:val="003A7BBE"/>
    <w:rsid w:val="003B0705"/>
    <w:rsid w:val="003B1AE2"/>
    <w:rsid w:val="003B2105"/>
    <w:rsid w:val="003B308F"/>
    <w:rsid w:val="003B3ECE"/>
    <w:rsid w:val="003B45D8"/>
    <w:rsid w:val="003B7394"/>
    <w:rsid w:val="003B7ABD"/>
    <w:rsid w:val="003C060C"/>
    <w:rsid w:val="003C13BB"/>
    <w:rsid w:val="003C14F6"/>
    <w:rsid w:val="003C21DF"/>
    <w:rsid w:val="003C4E48"/>
    <w:rsid w:val="003C794A"/>
    <w:rsid w:val="003D1198"/>
    <w:rsid w:val="003D1461"/>
    <w:rsid w:val="003D1EA1"/>
    <w:rsid w:val="003D23BA"/>
    <w:rsid w:val="003D3E5E"/>
    <w:rsid w:val="003D452A"/>
    <w:rsid w:val="003D50AB"/>
    <w:rsid w:val="003D573F"/>
    <w:rsid w:val="003D5CDD"/>
    <w:rsid w:val="003D6186"/>
    <w:rsid w:val="003D64CE"/>
    <w:rsid w:val="003D6CF4"/>
    <w:rsid w:val="003D7DE5"/>
    <w:rsid w:val="003D7E8C"/>
    <w:rsid w:val="003E2FB4"/>
    <w:rsid w:val="003E3607"/>
    <w:rsid w:val="003E708E"/>
    <w:rsid w:val="003E7FE6"/>
    <w:rsid w:val="003F21D8"/>
    <w:rsid w:val="003F27D6"/>
    <w:rsid w:val="003F3E49"/>
    <w:rsid w:val="003F4105"/>
    <w:rsid w:val="003F7D31"/>
    <w:rsid w:val="00400A76"/>
    <w:rsid w:val="00401896"/>
    <w:rsid w:val="004027E6"/>
    <w:rsid w:val="004036F2"/>
    <w:rsid w:val="004063F8"/>
    <w:rsid w:val="00407566"/>
    <w:rsid w:val="00410CD1"/>
    <w:rsid w:val="004129DA"/>
    <w:rsid w:val="00413274"/>
    <w:rsid w:val="004136F6"/>
    <w:rsid w:val="004228B8"/>
    <w:rsid w:val="004263EF"/>
    <w:rsid w:val="00430D1E"/>
    <w:rsid w:val="0043332B"/>
    <w:rsid w:val="0043424B"/>
    <w:rsid w:val="00434FCF"/>
    <w:rsid w:val="00435DFB"/>
    <w:rsid w:val="004372A1"/>
    <w:rsid w:val="004409D8"/>
    <w:rsid w:val="00443180"/>
    <w:rsid w:val="00443BCA"/>
    <w:rsid w:val="00443BE7"/>
    <w:rsid w:val="00444467"/>
    <w:rsid w:val="00444578"/>
    <w:rsid w:val="0044611D"/>
    <w:rsid w:val="004465A5"/>
    <w:rsid w:val="00447135"/>
    <w:rsid w:val="00447B1A"/>
    <w:rsid w:val="0045000D"/>
    <w:rsid w:val="004508D6"/>
    <w:rsid w:val="0045360A"/>
    <w:rsid w:val="00453E02"/>
    <w:rsid w:val="00456291"/>
    <w:rsid w:val="00457E2E"/>
    <w:rsid w:val="00461932"/>
    <w:rsid w:val="00461AB7"/>
    <w:rsid w:val="004667FB"/>
    <w:rsid w:val="004677DF"/>
    <w:rsid w:val="00467B4A"/>
    <w:rsid w:val="00467B6D"/>
    <w:rsid w:val="0047081F"/>
    <w:rsid w:val="004718C1"/>
    <w:rsid w:val="00473467"/>
    <w:rsid w:val="00474582"/>
    <w:rsid w:val="00475E6C"/>
    <w:rsid w:val="0048204C"/>
    <w:rsid w:val="00482922"/>
    <w:rsid w:val="00483EFA"/>
    <w:rsid w:val="00485E8B"/>
    <w:rsid w:val="00486043"/>
    <w:rsid w:val="0048647F"/>
    <w:rsid w:val="0049030D"/>
    <w:rsid w:val="00490F17"/>
    <w:rsid w:val="00491A7D"/>
    <w:rsid w:val="00491F61"/>
    <w:rsid w:val="00492BD4"/>
    <w:rsid w:val="00493553"/>
    <w:rsid w:val="0049427D"/>
    <w:rsid w:val="00494701"/>
    <w:rsid w:val="004960C7"/>
    <w:rsid w:val="004A04C0"/>
    <w:rsid w:val="004A1D9F"/>
    <w:rsid w:val="004A29AB"/>
    <w:rsid w:val="004A2A46"/>
    <w:rsid w:val="004A47E0"/>
    <w:rsid w:val="004A50CE"/>
    <w:rsid w:val="004A62E7"/>
    <w:rsid w:val="004B1DCB"/>
    <w:rsid w:val="004B2FEB"/>
    <w:rsid w:val="004B32A2"/>
    <w:rsid w:val="004B3C31"/>
    <w:rsid w:val="004B46FF"/>
    <w:rsid w:val="004B5638"/>
    <w:rsid w:val="004C055B"/>
    <w:rsid w:val="004C0C76"/>
    <w:rsid w:val="004C1DAB"/>
    <w:rsid w:val="004C2136"/>
    <w:rsid w:val="004C2A9E"/>
    <w:rsid w:val="004C2EEE"/>
    <w:rsid w:val="004C33C3"/>
    <w:rsid w:val="004C3A3B"/>
    <w:rsid w:val="004C524F"/>
    <w:rsid w:val="004C71A7"/>
    <w:rsid w:val="004C77FC"/>
    <w:rsid w:val="004D0362"/>
    <w:rsid w:val="004D15F9"/>
    <w:rsid w:val="004D3A89"/>
    <w:rsid w:val="004D3C0F"/>
    <w:rsid w:val="004D7C64"/>
    <w:rsid w:val="004E02CB"/>
    <w:rsid w:val="004E04E8"/>
    <w:rsid w:val="004E17D5"/>
    <w:rsid w:val="004E1C1F"/>
    <w:rsid w:val="004E1EA3"/>
    <w:rsid w:val="004E31C9"/>
    <w:rsid w:val="004E32B9"/>
    <w:rsid w:val="004E3998"/>
    <w:rsid w:val="004E439F"/>
    <w:rsid w:val="004E4ACB"/>
    <w:rsid w:val="004E510A"/>
    <w:rsid w:val="004E648F"/>
    <w:rsid w:val="004E6E15"/>
    <w:rsid w:val="004F0B53"/>
    <w:rsid w:val="004F3419"/>
    <w:rsid w:val="004F50E2"/>
    <w:rsid w:val="00501769"/>
    <w:rsid w:val="00501ADB"/>
    <w:rsid w:val="00505A12"/>
    <w:rsid w:val="00507F7F"/>
    <w:rsid w:val="00511F33"/>
    <w:rsid w:val="0051329C"/>
    <w:rsid w:val="0051335A"/>
    <w:rsid w:val="00515BE7"/>
    <w:rsid w:val="00515CBF"/>
    <w:rsid w:val="00520442"/>
    <w:rsid w:val="00520DCF"/>
    <w:rsid w:val="00521E48"/>
    <w:rsid w:val="0052351C"/>
    <w:rsid w:val="00523845"/>
    <w:rsid w:val="0052394A"/>
    <w:rsid w:val="00524DB0"/>
    <w:rsid w:val="00524FAD"/>
    <w:rsid w:val="00527F83"/>
    <w:rsid w:val="00530453"/>
    <w:rsid w:val="00535356"/>
    <w:rsid w:val="005374CD"/>
    <w:rsid w:val="0053751D"/>
    <w:rsid w:val="0053785C"/>
    <w:rsid w:val="00537DAF"/>
    <w:rsid w:val="0054068F"/>
    <w:rsid w:val="00540DD8"/>
    <w:rsid w:val="005425AA"/>
    <w:rsid w:val="00544504"/>
    <w:rsid w:val="00544B7E"/>
    <w:rsid w:val="0054518D"/>
    <w:rsid w:val="00546508"/>
    <w:rsid w:val="00546B36"/>
    <w:rsid w:val="00547ABC"/>
    <w:rsid w:val="00553C15"/>
    <w:rsid w:val="005575FF"/>
    <w:rsid w:val="005609BB"/>
    <w:rsid w:val="00560B1A"/>
    <w:rsid w:val="00561B46"/>
    <w:rsid w:val="00562226"/>
    <w:rsid w:val="0056283F"/>
    <w:rsid w:val="005629EB"/>
    <w:rsid w:val="005634E1"/>
    <w:rsid w:val="00563EC3"/>
    <w:rsid w:val="0056535C"/>
    <w:rsid w:val="00565C29"/>
    <w:rsid w:val="00570898"/>
    <w:rsid w:val="00574582"/>
    <w:rsid w:val="0057663C"/>
    <w:rsid w:val="0057761E"/>
    <w:rsid w:val="005805EB"/>
    <w:rsid w:val="0058200D"/>
    <w:rsid w:val="00584CC8"/>
    <w:rsid w:val="00587A6A"/>
    <w:rsid w:val="0059136B"/>
    <w:rsid w:val="00592538"/>
    <w:rsid w:val="00594F05"/>
    <w:rsid w:val="00595CF1"/>
    <w:rsid w:val="0059611B"/>
    <w:rsid w:val="005969F6"/>
    <w:rsid w:val="0059768B"/>
    <w:rsid w:val="005976A3"/>
    <w:rsid w:val="00597DFB"/>
    <w:rsid w:val="005A067C"/>
    <w:rsid w:val="005A0F13"/>
    <w:rsid w:val="005A183F"/>
    <w:rsid w:val="005A2E78"/>
    <w:rsid w:val="005A2E80"/>
    <w:rsid w:val="005A3C8B"/>
    <w:rsid w:val="005A4203"/>
    <w:rsid w:val="005A494D"/>
    <w:rsid w:val="005A49DC"/>
    <w:rsid w:val="005A4E24"/>
    <w:rsid w:val="005A5EC5"/>
    <w:rsid w:val="005A6420"/>
    <w:rsid w:val="005A746F"/>
    <w:rsid w:val="005B1454"/>
    <w:rsid w:val="005B19BE"/>
    <w:rsid w:val="005B2113"/>
    <w:rsid w:val="005B3C3E"/>
    <w:rsid w:val="005B4830"/>
    <w:rsid w:val="005B4C5D"/>
    <w:rsid w:val="005B502B"/>
    <w:rsid w:val="005B5688"/>
    <w:rsid w:val="005B7B7E"/>
    <w:rsid w:val="005B7EC9"/>
    <w:rsid w:val="005C0536"/>
    <w:rsid w:val="005C0845"/>
    <w:rsid w:val="005C092E"/>
    <w:rsid w:val="005C09F4"/>
    <w:rsid w:val="005C11F2"/>
    <w:rsid w:val="005C42D9"/>
    <w:rsid w:val="005C4ECE"/>
    <w:rsid w:val="005C53A1"/>
    <w:rsid w:val="005D26AC"/>
    <w:rsid w:val="005D31F4"/>
    <w:rsid w:val="005D3844"/>
    <w:rsid w:val="005D41F7"/>
    <w:rsid w:val="005D5FF1"/>
    <w:rsid w:val="005D7960"/>
    <w:rsid w:val="005D7AF0"/>
    <w:rsid w:val="005E0AC5"/>
    <w:rsid w:val="005E0FF7"/>
    <w:rsid w:val="005E1972"/>
    <w:rsid w:val="005E1E5B"/>
    <w:rsid w:val="005E556C"/>
    <w:rsid w:val="005E60CE"/>
    <w:rsid w:val="005E63B0"/>
    <w:rsid w:val="005E6A07"/>
    <w:rsid w:val="005E6DEB"/>
    <w:rsid w:val="005E7B4C"/>
    <w:rsid w:val="005F446E"/>
    <w:rsid w:val="005F46A6"/>
    <w:rsid w:val="005F56A8"/>
    <w:rsid w:val="005F60F4"/>
    <w:rsid w:val="005F61ED"/>
    <w:rsid w:val="005F6E07"/>
    <w:rsid w:val="005F711D"/>
    <w:rsid w:val="005F75CC"/>
    <w:rsid w:val="005F7971"/>
    <w:rsid w:val="005F79B1"/>
    <w:rsid w:val="005F7B31"/>
    <w:rsid w:val="0060009A"/>
    <w:rsid w:val="00601426"/>
    <w:rsid w:val="00601E17"/>
    <w:rsid w:val="00602227"/>
    <w:rsid w:val="00603C28"/>
    <w:rsid w:val="00606103"/>
    <w:rsid w:val="0060740B"/>
    <w:rsid w:val="006106E0"/>
    <w:rsid w:val="006114D8"/>
    <w:rsid w:val="00611D49"/>
    <w:rsid w:val="00612769"/>
    <w:rsid w:val="006166D8"/>
    <w:rsid w:val="00616F5D"/>
    <w:rsid w:val="00620AAE"/>
    <w:rsid w:val="00620C93"/>
    <w:rsid w:val="00621896"/>
    <w:rsid w:val="006233D2"/>
    <w:rsid w:val="006246CC"/>
    <w:rsid w:val="0062654F"/>
    <w:rsid w:val="0062721C"/>
    <w:rsid w:val="006274FA"/>
    <w:rsid w:val="0063021C"/>
    <w:rsid w:val="00631BD9"/>
    <w:rsid w:val="006322C5"/>
    <w:rsid w:val="006328DE"/>
    <w:rsid w:val="0063364A"/>
    <w:rsid w:val="00633B36"/>
    <w:rsid w:val="00637E6A"/>
    <w:rsid w:val="00641B74"/>
    <w:rsid w:val="00644AB8"/>
    <w:rsid w:val="00644DD9"/>
    <w:rsid w:val="00645380"/>
    <w:rsid w:val="00645F13"/>
    <w:rsid w:val="00645FEB"/>
    <w:rsid w:val="00647F93"/>
    <w:rsid w:val="0065007E"/>
    <w:rsid w:val="0065157F"/>
    <w:rsid w:val="006534DB"/>
    <w:rsid w:val="00653871"/>
    <w:rsid w:val="00654230"/>
    <w:rsid w:val="00654D74"/>
    <w:rsid w:val="00656ECE"/>
    <w:rsid w:val="00660456"/>
    <w:rsid w:val="00662C9A"/>
    <w:rsid w:val="00663F0E"/>
    <w:rsid w:val="00665C8D"/>
    <w:rsid w:val="00665D04"/>
    <w:rsid w:val="006661B9"/>
    <w:rsid w:val="006717C1"/>
    <w:rsid w:val="00671A85"/>
    <w:rsid w:val="00677529"/>
    <w:rsid w:val="00677FD0"/>
    <w:rsid w:val="006802B7"/>
    <w:rsid w:val="00684686"/>
    <w:rsid w:val="006846F6"/>
    <w:rsid w:val="00687E43"/>
    <w:rsid w:val="0069063E"/>
    <w:rsid w:val="00691767"/>
    <w:rsid w:val="0069223E"/>
    <w:rsid w:val="006925B6"/>
    <w:rsid w:val="006928A1"/>
    <w:rsid w:val="00693263"/>
    <w:rsid w:val="00694808"/>
    <w:rsid w:val="00697A5D"/>
    <w:rsid w:val="006A0CF1"/>
    <w:rsid w:val="006A17DA"/>
    <w:rsid w:val="006A39DB"/>
    <w:rsid w:val="006A5891"/>
    <w:rsid w:val="006A748D"/>
    <w:rsid w:val="006B0CE8"/>
    <w:rsid w:val="006B0E2D"/>
    <w:rsid w:val="006B14E4"/>
    <w:rsid w:val="006B20FC"/>
    <w:rsid w:val="006B228B"/>
    <w:rsid w:val="006B22CD"/>
    <w:rsid w:val="006B29D5"/>
    <w:rsid w:val="006B34F0"/>
    <w:rsid w:val="006B60BE"/>
    <w:rsid w:val="006C100B"/>
    <w:rsid w:val="006C1565"/>
    <w:rsid w:val="006C1F9C"/>
    <w:rsid w:val="006C212B"/>
    <w:rsid w:val="006C40FE"/>
    <w:rsid w:val="006C5A6C"/>
    <w:rsid w:val="006C67A1"/>
    <w:rsid w:val="006C6B4A"/>
    <w:rsid w:val="006C6F3B"/>
    <w:rsid w:val="006D02F3"/>
    <w:rsid w:val="006D268F"/>
    <w:rsid w:val="006D2799"/>
    <w:rsid w:val="006D2AA1"/>
    <w:rsid w:val="006D3A27"/>
    <w:rsid w:val="006D3B99"/>
    <w:rsid w:val="006D4A16"/>
    <w:rsid w:val="006D6872"/>
    <w:rsid w:val="006D755A"/>
    <w:rsid w:val="006E0774"/>
    <w:rsid w:val="006E527B"/>
    <w:rsid w:val="006E5B4C"/>
    <w:rsid w:val="006E70C1"/>
    <w:rsid w:val="006E767D"/>
    <w:rsid w:val="006F0AFA"/>
    <w:rsid w:val="006F28A1"/>
    <w:rsid w:val="006F2985"/>
    <w:rsid w:val="006F2CB3"/>
    <w:rsid w:val="006F4381"/>
    <w:rsid w:val="00700905"/>
    <w:rsid w:val="0070180F"/>
    <w:rsid w:val="00701853"/>
    <w:rsid w:val="00701B1E"/>
    <w:rsid w:val="00702986"/>
    <w:rsid w:val="0070346B"/>
    <w:rsid w:val="00703CCA"/>
    <w:rsid w:val="0070781B"/>
    <w:rsid w:val="0070788B"/>
    <w:rsid w:val="00707B0C"/>
    <w:rsid w:val="00707F1F"/>
    <w:rsid w:val="00710345"/>
    <w:rsid w:val="00710569"/>
    <w:rsid w:val="00711BF7"/>
    <w:rsid w:val="007140AC"/>
    <w:rsid w:val="00714B27"/>
    <w:rsid w:val="007159FF"/>
    <w:rsid w:val="00715E34"/>
    <w:rsid w:val="00715E6C"/>
    <w:rsid w:val="00715F7E"/>
    <w:rsid w:val="00715FBA"/>
    <w:rsid w:val="007162DF"/>
    <w:rsid w:val="00716DC2"/>
    <w:rsid w:val="00717779"/>
    <w:rsid w:val="00720735"/>
    <w:rsid w:val="00721035"/>
    <w:rsid w:val="00722018"/>
    <w:rsid w:val="00722479"/>
    <w:rsid w:val="00723120"/>
    <w:rsid w:val="007242EB"/>
    <w:rsid w:val="007259B3"/>
    <w:rsid w:val="00725DB9"/>
    <w:rsid w:val="00726A52"/>
    <w:rsid w:val="00731FB7"/>
    <w:rsid w:val="00732262"/>
    <w:rsid w:val="00732291"/>
    <w:rsid w:val="00732CC7"/>
    <w:rsid w:val="00732EDB"/>
    <w:rsid w:val="00733583"/>
    <w:rsid w:val="00733BA7"/>
    <w:rsid w:val="00734AC8"/>
    <w:rsid w:val="00735206"/>
    <w:rsid w:val="00735881"/>
    <w:rsid w:val="007406A7"/>
    <w:rsid w:val="007414F5"/>
    <w:rsid w:val="00741FAB"/>
    <w:rsid w:val="00743424"/>
    <w:rsid w:val="007446F9"/>
    <w:rsid w:val="00744ADA"/>
    <w:rsid w:val="00744B09"/>
    <w:rsid w:val="00747EC9"/>
    <w:rsid w:val="007504C5"/>
    <w:rsid w:val="00752920"/>
    <w:rsid w:val="00754A02"/>
    <w:rsid w:val="0075678F"/>
    <w:rsid w:val="007572C5"/>
    <w:rsid w:val="00757BC6"/>
    <w:rsid w:val="007629F2"/>
    <w:rsid w:val="00763A27"/>
    <w:rsid w:val="0076593F"/>
    <w:rsid w:val="007662D2"/>
    <w:rsid w:val="007674FC"/>
    <w:rsid w:val="00770B3B"/>
    <w:rsid w:val="00770C24"/>
    <w:rsid w:val="0077174C"/>
    <w:rsid w:val="00772236"/>
    <w:rsid w:val="00772C1D"/>
    <w:rsid w:val="0077303C"/>
    <w:rsid w:val="0077344A"/>
    <w:rsid w:val="00774018"/>
    <w:rsid w:val="007756EC"/>
    <w:rsid w:val="00775C89"/>
    <w:rsid w:val="007803A9"/>
    <w:rsid w:val="00780FD4"/>
    <w:rsid w:val="00781018"/>
    <w:rsid w:val="00781DDE"/>
    <w:rsid w:val="0078309B"/>
    <w:rsid w:val="00785025"/>
    <w:rsid w:val="0078641E"/>
    <w:rsid w:val="0078656D"/>
    <w:rsid w:val="00786732"/>
    <w:rsid w:val="00787D76"/>
    <w:rsid w:val="007907E3"/>
    <w:rsid w:val="00791FD9"/>
    <w:rsid w:val="00792164"/>
    <w:rsid w:val="007925B0"/>
    <w:rsid w:val="00792CA8"/>
    <w:rsid w:val="00793392"/>
    <w:rsid w:val="00794173"/>
    <w:rsid w:val="00794312"/>
    <w:rsid w:val="00794B88"/>
    <w:rsid w:val="00797DFF"/>
    <w:rsid w:val="007A0892"/>
    <w:rsid w:val="007A111F"/>
    <w:rsid w:val="007A23B4"/>
    <w:rsid w:val="007A3014"/>
    <w:rsid w:val="007A357E"/>
    <w:rsid w:val="007A436B"/>
    <w:rsid w:val="007A441E"/>
    <w:rsid w:val="007A500A"/>
    <w:rsid w:val="007A6743"/>
    <w:rsid w:val="007A69D4"/>
    <w:rsid w:val="007B13E8"/>
    <w:rsid w:val="007B1B90"/>
    <w:rsid w:val="007B22A6"/>
    <w:rsid w:val="007B269F"/>
    <w:rsid w:val="007B5860"/>
    <w:rsid w:val="007B6756"/>
    <w:rsid w:val="007B6D0A"/>
    <w:rsid w:val="007B7D52"/>
    <w:rsid w:val="007C00AC"/>
    <w:rsid w:val="007C0799"/>
    <w:rsid w:val="007C1DC8"/>
    <w:rsid w:val="007C1E6F"/>
    <w:rsid w:val="007C2955"/>
    <w:rsid w:val="007C4493"/>
    <w:rsid w:val="007C4C12"/>
    <w:rsid w:val="007C551B"/>
    <w:rsid w:val="007C5D44"/>
    <w:rsid w:val="007C5F8D"/>
    <w:rsid w:val="007C7AD1"/>
    <w:rsid w:val="007D0109"/>
    <w:rsid w:val="007D0D2A"/>
    <w:rsid w:val="007D34E7"/>
    <w:rsid w:val="007D5C8C"/>
    <w:rsid w:val="007D5EEA"/>
    <w:rsid w:val="007E0BCE"/>
    <w:rsid w:val="007E1C9C"/>
    <w:rsid w:val="007E1F6B"/>
    <w:rsid w:val="007E3FB9"/>
    <w:rsid w:val="007E4A22"/>
    <w:rsid w:val="007E4E4C"/>
    <w:rsid w:val="007E611F"/>
    <w:rsid w:val="007E6264"/>
    <w:rsid w:val="007E6835"/>
    <w:rsid w:val="007F3119"/>
    <w:rsid w:val="007F3641"/>
    <w:rsid w:val="007F4D24"/>
    <w:rsid w:val="007F6768"/>
    <w:rsid w:val="007F7DEE"/>
    <w:rsid w:val="008019BF"/>
    <w:rsid w:val="0080208C"/>
    <w:rsid w:val="00803381"/>
    <w:rsid w:val="00803560"/>
    <w:rsid w:val="00803ADB"/>
    <w:rsid w:val="0080413A"/>
    <w:rsid w:val="008057A0"/>
    <w:rsid w:val="00811D02"/>
    <w:rsid w:val="00812908"/>
    <w:rsid w:val="00814A68"/>
    <w:rsid w:val="00815C0A"/>
    <w:rsid w:val="0081643A"/>
    <w:rsid w:val="00816903"/>
    <w:rsid w:val="0082115F"/>
    <w:rsid w:val="00822638"/>
    <w:rsid w:val="008229EF"/>
    <w:rsid w:val="008232BD"/>
    <w:rsid w:val="008234CF"/>
    <w:rsid w:val="008267E4"/>
    <w:rsid w:val="00826DD2"/>
    <w:rsid w:val="00827A7B"/>
    <w:rsid w:val="0083023E"/>
    <w:rsid w:val="008316BF"/>
    <w:rsid w:val="00833727"/>
    <w:rsid w:val="00837AEB"/>
    <w:rsid w:val="00840660"/>
    <w:rsid w:val="00840DDD"/>
    <w:rsid w:val="00841A12"/>
    <w:rsid w:val="00842C93"/>
    <w:rsid w:val="0084321D"/>
    <w:rsid w:val="00844003"/>
    <w:rsid w:val="00846148"/>
    <w:rsid w:val="0084642C"/>
    <w:rsid w:val="00846527"/>
    <w:rsid w:val="00850653"/>
    <w:rsid w:val="0085187D"/>
    <w:rsid w:val="008545F6"/>
    <w:rsid w:val="00855D1D"/>
    <w:rsid w:val="00863AE8"/>
    <w:rsid w:val="00865BF8"/>
    <w:rsid w:val="008668D7"/>
    <w:rsid w:val="008670FB"/>
    <w:rsid w:val="00867320"/>
    <w:rsid w:val="00870E1F"/>
    <w:rsid w:val="0087351C"/>
    <w:rsid w:val="008736B9"/>
    <w:rsid w:val="00873739"/>
    <w:rsid w:val="00873F44"/>
    <w:rsid w:val="00875604"/>
    <w:rsid w:val="00876431"/>
    <w:rsid w:val="008768F6"/>
    <w:rsid w:val="008769E3"/>
    <w:rsid w:val="00876C60"/>
    <w:rsid w:val="00877699"/>
    <w:rsid w:val="00877D19"/>
    <w:rsid w:val="00877E0B"/>
    <w:rsid w:val="0088090E"/>
    <w:rsid w:val="008819E2"/>
    <w:rsid w:val="00882333"/>
    <w:rsid w:val="0088416C"/>
    <w:rsid w:val="008858C2"/>
    <w:rsid w:val="008870E5"/>
    <w:rsid w:val="00887B00"/>
    <w:rsid w:val="00890F39"/>
    <w:rsid w:val="008923DE"/>
    <w:rsid w:val="00892FA8"/>
    <w:rsid w:val="00893F9B"/>
    <w:rsid w:val="008966FE"/>
    <w:rsid w:val="008971FD"/>
    <w:rsid w:val="008A2A3E"/>
    <w:rsid w:val="008A2AE0"/>
    <w:rsid w:val="008A3755"/>
    <w:rsid w:val="008A7779"/>
    <w:rsid w:val="008B2C18"/>
    <w:rsid w:val="008B3AF1"/>
    <w:rsid w:val="008B3F88"/>
    <w:rsid w:val="008B4234"/>
    <w:rsid w:val="008B4434"/>
    <w:rsid w:val="008B452B"/>
    <w:rsid w:val="008B685D"/>
    <w:rsid w:val="008B78D3"/>
    <w:rsid w:val="008C1E4E"/>
    <w:rsid w:val="008C5C48"/>
    <w:rsid w:val="008D3363"/>
    <w:rsid w:val="008D34C2"/>
    <w:rsid w:val="008D491A"/>
    <w:rsid w:val="008D5FD4"/>
    <w:rsid w:val="008D6206"/>
    <w:rsid w:val="008E189F"/>
    <w:rsid w:val="008E2EA9"/>
    <w:rsid w:val="008F061E"/>
    <w:rsid w:val="008F0FDA"/>
    <w:rsid w:val="008F2849"/>
    <w:rsid w:val="008F3D90"/>
    <w:rsid w:val="008F5979"/>
    <w:rsid w:val="008F7A34"/>
    <w:rsid w:val="009016F0"/>
    <w:rsid w:val="009021CE"/>
    <w:rsid w:val="00903852"/>
    <w:rsid w:val="009039B4"/>
    <w:rsid w:val="00903A7D"/>
    <w:rsid w:val="00904B48"/>
    <w:rsid w:val="00906786"/>
    <w:rsid w:val="00906D96"/>
    <w:rsid w:val="00907CFE"/>
    <w:rsid w:val="00910022"/>
    <w:rsid w:val="0091033C"/>
    <w:rsid w:val="00910405"/>
    <w:rsid w:val="009133AA"/>
    <w:rsid w:val="00914263"/>
    <w:rsid w:val="00915403"/>
    <w:rsid w:val="00916514"/>
    <w:rsid w:val="00916641"/>
    <w:rsid w:val="00916CCC"/>
    <w:rsid w:val="00916F7D"/>
    <w:rsid w:val="00916F9D"/>
    <w:rsid w:val="009174E1"/>
    <w:rsid w:val="009174FA"/>
    <w:rsid w:val="00917FF4"/>
    <w:rsid w:val="00920012"/>
    <w:rsid w:val="00921E2F"/>
    <w:rsid w:val="00922214"/>
    <w:rsid w:val="0092290D"/>
    <w:rsid w:val="00922FDB"/>
    <w:rsid w:val="00923368"/>
    <w:rsid w:val="0092533B"/>
    <w:rsid w:val="009258B0"/>
    <w:rsid w:val="009262C9"/>
    <w:rsid w:val="00927F9A"/>
    <w:rsid w:val="009303C7"/>
    <w:rsid w:val="009304E3"/>
    <w:rsid w:val="00931669"/>
    <w:rsid w:val="00932980"/>
    <w:rsid w:val="009346CC"/>
    <w:rsid w:val="00934797"/>
    <w:rsid w:val="009364F6"/>
    <w:rsid w:val="00936B24"/>
    <w:rsid w:val="0093725C"/>
    <w:rsid w:val="00937268"/>
    <w:rsid w:val="00940436"/>
    <w:rsid w:val="0094166A"/>
    <w:rsid w:val="0094248E"/>
    <w:rsid w:val="0094344C"/>
    <w:rsid w:val="00943EB9"/>
    <w:rsid w:val="009440D3"/>
    <w:rsid w:val="009440E7"/>
    <w:rsid w:val="009445CB"/>
    <w:rsid w:val="00944E5B"/>
    <w:rsid w:val="0095009B"/>
    <w:rsid w:val="009512F1"/>
    <w:rsid w:val="009518B0"/>
    <w:rsid w:val="00953056"/>
    <w:rsid w:val="00953126"/>
    <w:rsid w:val="00955CC3"/>
    <w:rsid w:val="00956467"/>
    <w:rsid w:val="0095717F"/>
    <w:rsid w:val="00960060"/>
    <w:rsid w:val="00961E4C"/>
    <w:rsid w:val="009622E5"/>
    <w:rsid w:val="00962563"/>
    <w:rsid w:val="00962814"/>
    <w:rsid w:val="00963E48"/>
    <w:rsid w:val="00966DC5"/>
    <w:rsid w:val="0096704F"/>
    <w:rsid w:val="00970661"/>
    <w:rsid w:val="00972440"/>
    <w:rsid w:val="0097346A"/>
    <w:rsid w:val="00973D87"/>
    <w:rsid w:val="009777F8"/>
    <w:rsid w:val="00981FB6"/>
    <w:rsid w:val="009826DC"/>
    <w:rsid w:val="00984DFC"/>
    <w:rsid w:val="009853D0"/>
    <w:rsid w:val="00987DDE"/>
    <w:rsid w:val="00987F7E"/>
    <w:rsid w:val="00990684"/>
    <w:rsid w:val="00990D5F"/>
    <w:rsid w:val="00990D7B"/>
    <w:rsid w:val="0099102C"/>
    <w:rsid w:val="00992974"/>
    <w:rsid w:val="00992BAE"/>
    <w:rsid w:val="00993765"/>
    <w:rsid w:val="009966A0"/>
    <w:rsid w:val="00997040"/>
    <w:rsid w:val="009A25C8"/>
    <w:rsid w:val="009A332A"/>
    <w:rsid w:val="009A36DC"/>
    <w:rsid w:val="009A4B7E"/>
    <w:rsid w:val="009A75A8"/>
    <w:rsid w:val="009B0AAF"/>
    <w:rsid w:val="009B152B"/>
    <w:rsid w:val="009B1997"/>
    <w:rsid w:val="009B1D17"/>
    <w:rsid w:val="009B24A2"/>
    <w:rsid w:val="009B2648"/>
    <w:rsid w:val="009B6322"/>
    <w:rsid w:val="009C1246"/>
    <w:rsid w:val="009C1F49"/>
    <w:rsid w:val="009C2308"/>
    <w:rsid w:val="009C3E7D"/>
    <w:rsid w:val="009C40CA"/>
    <w:rsid w:val="009C6001"/>
    <w:rsid w:val="009C70C7"/>
    <w:rsid w:val="009D2762"/>
    <w:rsid w:val="009D479B"/>
    <w:rsid w:val="009D54CB"/>
    <w:rsid w:val="009D5664"/>
    <w:rsid w:val="009D736D"/>
    <w:rsid w:val="009D7C76"/>
    <w:rsid w:val="009E0217"/>
    <w:rsid w:val="009E0320"/>
    <w:rsid w:val="009E12CC"/>
    <w:rsid w:val="009E2EA3"/>
    <w:rsid w:val="009E3E3F"/>
    <w:rsid w:val="009E5889"/>
    <w:rsid w:val="009E5F8D"/>
    <w:rsid w:val="009E716E"/>
    <w:rsid w:val="009E723E"/>
    <w:rsid w:val="009E78CD"/>
    <w:rsid w:val="009F0EFC"/>
    <w:rsid w:val="009F1595"/>
    <w:rsid w:val="009F5587"/>
    <w:rsid w:val="009F7040"/>
    <w:rsid w:val="00A00031"/>
    <w:rsid w:val="00A01BD0"/>
    <w:rsid w:val="00A03A9F"/>
    <w:rsid w:val="00A04FBC"/>
    <w:rsid w:val="00A06586"/>
    <w:rsid w:val="00A11306"/>
    <w:rsid w:val="00A115D9"/>
    <w:rsid w:val="00A11A26"/>
    <w:rsid w:val="00A12486"/>
    <w:rsid w:val="00A13025"/>
    <w:rsid w:val="00A13055"/>
    <w:rsid w:val="00A13162"/>
    <w:rsid w:val="00A13AFD"/>
    <w:rsid w:val="00A1580B"/>
    <w:rsid w:val="00A1645A"/>
    <w:rsid w:val="00A16CC4"/>
    <w:rsid w:val="00A174D9"/>
    <w:rsid w:val="00A218AC"/>
    <w:rsid w:val="00A23234"/>
    <w:rsid w:val="00A24D1F"/>
    <w:rsid w:val="00A25AC0"/>
    <w:rsid w:val="00A27F9D"/>
    <w:rsid w:val="00A3103E"/>
    <w:rsid w:val="00A317CB"/>
    <w:rsid w:val="00A33F7C"/>
    <w:rsid w:val="00A35FEA"/>
    <w:rsid w:val="00A3698D"/>
    <w:rsid w:val="00A37276"/>
    <w:rsid w:val="00A37642"/>
    <w:rsid w:val="00A41E14"/>
    <w:rsid w:val="00A420B6"/>
    <w:rsid w:val="00A4216C"/>
    <w:rsid w:val="00A422A4"/>
    <w:rsid w:val="00A42E9E"/>
    <w:rsid w:val="00A44AE0"/>
    <w:rsid w:val="00A467F0"/>
    <w:rsid w:val="00A46838"/>
    <w:rsid w:val="00A46E72"/>
    <w:rsid w:val="00A514CC"/>
    <w:rsid w:val="00A5408D"/>
    <w:rsid w:val="00A56343"/>
    <w:rsid w:val="00A56AEF"/>
    <w:rsid w:val="00A57488"/>
    <w:rsid w:val="00A608AC"/>
    <w:rsid w:val="00A61F25"/>
    <w:rsid w:val="00A62BC4"/>
    <w:rsid w:val="00A62C61"/>
    <w:rsid w:val="00A63E36"/>
    <w:rsid w:val="00A648E7"/>
    <w:rsid w:val="00A64AA5"/>
    <w:rsid w:val="00A65447"/>
    <w:rsid w:val="00A6558D"/>
    <w:rsid w:val="00A65DD9"/>
    <w:rsid w:val="00A7081A"/>
    <w:rsid w:val="00A71B20"/>
    <w:rsid w:val="00A73D40"/>
    <w:rsid w:val="00A75227"/>
    <w:rsid w:val="00A7558D"/>
    <w:rsid w:val="00A75933"/>
    <w:rsid w:val="00A80A8B"/>
    <w:rsid w:val="00A80F5B"/>
    <w:rsid w:val="00A81DE0"/>
    <w:rsid w:val="00A822DB"/>
    <w:rsid w:val="00A823A2"/>
    <w:rsid w:val="00A84747"/>
    <w:rsid w:val="00A85CED"/>
    <w:rsid w:val="00A861FC"/>
    <w:rsid w:val="00A86EF2"/>
    <w:rsid w:val="00A915B4"/>
    <w:rsid w:val="00A918A9"/>
    <w:rsid w:val="00A92B0A"/>
    <w:rsid w:val="00A94D10"/>
    <w:rsid w:val="00A9686F"/>
    <w:rsid w:val="00A9688B"/>
    <w:rsid w:val="00A97DB8"/>
    <w:rsid w:val="00A97F71"/>
    <w:rsid w:val="00AA0CDA"/>
    <w:rsid w:val="00AA0E08"/>
    <w:rsid w:val="00AA2A6C"/>
    <w:rsid w:val="00AA3537"/>
    <w:rsid w:val="00AA755E"/>
    <w:rsid w:val="00AB021A"/>
    <w:rsid w:val="00AB1F2E"/>
    <w:rsid w:val="00AB3040"/>
    <w:rsid w:val="00AB36BF"/>
    <w:rsid w:val="00AB5317"/>
    <w:rsid w:val="00AB5618"/>
    <w:rsid w:val="00AB66B2"/>
    <w:rsid w:val="00AC639C"/>
    <w:rsid w:val="00AC7461"/>
    <w:rsid w:val="00AD1177"/>
    <w:rsid w:val="00AD1417"/>
    <w:rsid w:val="00AD2E55"/>
    <w:rsid w:val="00AD49BF"/>
    <w:rsid w:val="00AD4CD5"/>
    <w:rsid w:val="00AD543C"/>
    <w:rsid w:val="00AD704F"/>
    <w:rsid w:val="00AE1190"/>
    <w:rsid w:val="00AE13BD"/>
    <w:rsid w:val="00AE1504"/>
    <w:rsid w:val="00AE19DE"/>
    <w:rsid w:val="00AE3069"/>
    <w:rsid w:val="00AE3090"/>
    <w:rsid w:val="00AE3B50"/>
    <w:rsid w:val="00AE5235"/>
    <w:rsid w:val="00AE5F04"/>
    <w:rsid w:val="00AF077C"/>
    <w:rsid w:val="00AF091A"/>
    <w:rsid w:val="00AF2AC2"/>
    <w:rsid w:val="00AF42E2"/>
    <w:rsid w:val="00AF46D9"/>
    <w:rsid w:val="00AF56FF"/>
    <w:rsid w:val="00AF58C8"/>
    <w:rsid w:val="00AF655F"/>
    <w:rsid w:val="00AF6567"/>
    <w:rsid w:val="00AF6BB1"/>
    <w:rsid w:val="00B00C87"/>
    <w:rsid w:val="00B016E3"/>
    <w:rsid w:val="00B02F33"/>
    <w:rsid w:val="00B0458E"/>
    <w:rsid w:val="00B04DB7"/>
    <w:rsid w:val="00B07C8E"/>
    <w:rsid w:val="00B1015E"/>
    <w:rsid w:val="00B10B70"/>
    <w:rsid w:val="00B1102F"/>
    <w:rsid w:val="00B12CEC"/>
    <w:rsid w:val="00B134D8"/>
    <w:rsid w:val="00B1373A"/>
    <w:rsid w:val="00B138F9"/>
    <w:rsid w:val="00B141E3"/>
    <w:rsid w:val="00B14541"/>
    <w:rsid w:val="00B15910"/>
    <w:rsid w:val="00B177CB"/>
    <w:rsid w:val="00B17C0E"/>
    <w:rsid w:val="00B17E81"/>
    <w:rsid w:val="00B20647"/>
    <w:rsid w:val="00B2149A"/>
    <w:rsid w:val="00B22181"/>
    <w:rsid w:val="00B23537"/>
    <w:rsid w:val="00B23967"/>
    <w:rsid w:val="00B2545A"/>
    <w:rsid w:val="00B3101D"/>
    <w:rsid w:val="00B3186D"/>
    <w:rsid w:val="00B32819"/>
    <w:rsid w:val="00B32C46"/>
    <w:rsid w:val="00B32F2B"/>
    <w:rsid w:val="00B33804"/>
    <w:rsid w:val="00B36000"/>
    <w:rsid w:val="00B366B9"/>
    <w:rsid w:val="00B36EF5"/>
    <w:rsid w:val="00B37F2F"/>
    <w:rsid w:val="00B37F73"/>
    <w:rsid w:val="00B40555"/>
    <w:rsid w:val="00B40826"/>
    <w:rsid w:val="00B40E0F"/>
    <w:rsid w:val="00B435C3"/>
    <w:rsid w:val="00B44866"/>
    <w:rsid w:val="00B4543E"/>
    <w:rsid w:val="00B4722B"/>
    <w:rsid w:val="00B47AAA"/>
    <w:rsid w:val="00B51512"/>
    <w:rsid w:val="00B51B44"/>
    <w:rsid w:val="00B54F2E"/>
    <w:rsid w:val="00B55876"/>
    <w:rsid w:val="00B56A8B"/>
    <w:rsid w:val="00B57A56"/>
    <w:rsid w:val="00B602BE"/>
    <w:rsid w:val="00B61198"/>
    <w:rsid w:val="00B617F6"/>
    <w:rsid w:val="00B61A30"/>
    <w:rsid w:val="00B6222C"/>
    <w:rsid w:val="00B64A2D"/>
    <w:rsid w:val="00B65CE4"/>
    <w:rsid w:val="00B66188"/>
    <w:rsid w:val="00B710CA"/>
    <w:rsid w:val="00B715B5"/>
    <w:rsid w:val="00B71B6F"/>
    <w:rsid w:val="00B72F61"/>
    <w:rsid w:val="00B747F8"/>
    <w:rsid w:val="00B75110"/>
    <w:rsid w:val="00B768D1"/>
    <w:rsid w:val="00B7783D"/>
    <w:rsid w:val="00B819F9"/>
    <w:rsid w:val="00B827C3"/>
    <w:rsid w:val="00B837B7"/>
    <w:rsid w:val="00B84A42"/>
    <w:rsid w:val="00B84F17"/>
    <w:rsid w:val="00B85BFE"/>
    <w:rsid w:val="00B8608E"/>
    <w:rsid w:val="00B861D2"/>
    <w:rsid w:val="00B86C8F"/>
    <w:rsid w:val="00B87218"/>
    <w:rsid w:val="00B92411"/>
    <w:rsid w:val="00B928E9"/>
    <w:rsid w:val="00B92941"/>
    <w:rsid w:val="00B93095"/>
    <w:rsid w:val="00B933A8"/>
    <w:rsid w:val="00B94B6C"/>
    <w:rsid w:val="00B954F9"/>
    <w:rsid w:val="00B956ED"/>
    <w:rsid w:val="00B96C9B"/>
    <w:rsid w:val="00B97692"/>
    <w:rsid w:val="00B97780"/>
    <w:rsid w:val="00B97D45"/>
    <w:rsid w:val="00B97FD9"/>
    <w:rsid w:val="00BA1999"/>
    <w:rsid w:val="00BA21A7"/>
    <w:rsid w:val="00BA256A"/>
    <w:rsid w:val="00BA26F7"/>
    <w:rsid w:val="00BA3924"/>
    <w:rsid w:val="00BA3BB6"/>
    <w:rsid w:val="00BA534F"/>
    <w:rsid w:val="00BA7020"/>
    <w:rsid w:val="00BA7B1C"/>
    <w:rsid w:val="00BB0083"/>
    <w:rsid w:val="00BB1A8F"/>
    <w:rsid w:val="00BB339E"/>
    <w:rsid w:val="00BB397A"/>
    <w:rsid w:val="00BB46D0"/>
    <w:rsid w:val="00BB490E"/>
    <w:rsid w:val="00BB5E05"/>
    <w:rsid w:val="00BB6A6D"/>
    <w:rsid w:val="00BC0BEC"/>
    <w:rsid w:val="00BC1158"/>
    <w:rsid w:val="00BC5481"/>
    <w:rsid w:val="00BC7B73"/>
    <w:rsid w:val="00BC7C77"/>
    <w:rsid w:val="00BD12A0"/>
    <w:rsid w:val="00BD3BA3"/>
    <w:rsid w:val="00BE082D"/>
    <w:rsid w:val="00BE1401"/>
    <w:rsid w:val="00BE22F4"/>
    <w:rsid w:val="00BE2793"/>
    <w:rsid w:val="00BE2C09"/>
    <w:rsid w:val="00BE3A58"/>
    <w:rsid w:val="00BE437F"/>
    <w:rsid w:val="00BE4CB5"/>
    <w:rsid w:val="00BE5332"/>
    <w:rsid w:val="00BE5685"/>
    <w:rsid w:val="00BE5CAA"/>
    <w:rsid w:val="00BE6255"/>
    <w:rsid w:val="00BE654C"/>
    <w:rsid w:val="00BF1200"/>
    <w:rsid w:val="00BF2A84"/>
    <w:rsid w:val="00BF3B1D"/>
    <w:rsid w:val="00BF5A12"/>
    <w:rsid w:val="00BF6016"/>
    <w:rsid w:val="00BF7050"/>
    <w:rsid w:val="00C021DF"/>
    <w:rsid w:val="00C04DCC"/>
    <w:rsid w:val="00C06D4C"/>
    <w:rsid w:val="00C112AD"/>
    <w:rsid w:val="00C11DFB"/>
    <w:rsid w:val="00C1363D"/>
    <w:rsid w:val="00C13BF8"/>
    <w:rsid w:val="00C1412C"/>
    <w:rsid w:val="00C158C6"/>
    <w:rsid w:val="00C164E1"/>
    <w:rsid w:val="00C17657"/>
    <w:rsid w:val="00C17D20"/>
    <w:rsid w:val="00C206EB"/>
    <w:rsid w:val="00C22511"/>
    <w:rsid w:val="00C229D6"/>
    <w:rsid w:val="00C24D9A"/>
    <w:rsid w:val="00C25114"/>
    <w:rsid w:val="00C27760"/>
    <w:rsid w:val="00C30144"/>
    <w:rsid w:val="00C35F57"/>
    <w:rsid w:val="00C36348"/>
    <w:rsid w:val="00C3638C"/>
    <w:rsid w:val="00C37E82"/>
    <w:rsid w:val="00C37F64"/>
    <w:rsid w:val="00C402D6"/>
    <w:rsid w:val="00C4074E"/>
    <w:rsid w:val="00C4162B"/>
    <w:rsid w:val="00C41788"/>
    <w:rsid w:val="00C42943"/>
    <w:rsid w:val="00C44F14"/>
    <w:rsid w:val="00C450E0"/>
    <w:rsid w:val="00C45129"/>
    <w:rsid w:val="00C46E0B"/>
    <w:rsid w:val="00C46F0F"/>
    <w:rsid w:val="00C474F1"/>
    <w:rsid w:val="00C5051B"/>
    <w:rsid w:val="00C52322"/>
    <w:rsid w:val="00C535AB"/>
    <w:rsid w:val="00C565A8"/>
    <w:rsid w:val="00C56D5C"/>
    <w:rsid w:val="00C60C4F"/>
    <w:rsid w:val="00C60E76"/>
    <w:rsid w:val="00C61827"/>
    <w:rsid w:val="00C638F7"/>
    <w:rsid w:val="00C642D9"/>
    <w:rsid w:val="00C648C2"/>
    <w:rsid w:val="00C64C80"/>
    <w:rsid w:val="00C64D20"/>
    <w:rsid w:val="00C64EDD"/>
    <w:rsid w:val="00C65179"/>
    <w:rsid w:val="00C65C9E"/>
    <w:rsid w:val="00C65F0F"/>
    <w:rsid w:val="00C67424"/>
    <w:rsid w:val="00C678C2"/>
    <w:rsid w:val="00C70CDB"/>
    <w:rsid w:val="00C70D6B"/>
    <w:rsid w:val="00C71BA5"/>
    <w:rsid w:val="00C751D6"/>
    <w:rsid w:val="00C75832"/>
    <w:rsid w:val="00C761EE"/>
    <w:rsid w:val="00C7768D"/>
    <w:rsid w:val="00C77A52"/>
    <w:rsid w:val="00C800B9"/>
    <w:rsid w:val="00C80346"/>
    <w:rsid w:val="00C84855"/>
    <w:rsid w:val="00C84957"/>
    <w:rsid w:val="00C850E6"/>
    <w:rsid w:val="00C86EE7"/>
    <w:rsid w:val="00C874CE"/>
    <w:rsid w:val="00C92BEA"/>
    <w:rsid w:val="00C93AA3"/>
    <w:rsid w:val="00C94280"/>
    <w:rsid w:val="00C94BEF"/>
    <w:rsid w:val="00C94BF2"/>
    <w:rsid w:val="00C95FD6"/>
    <w:rsid w:val="00C96B2A"/>
    <w:rsid w:val="00CA01B5"/>
    <w:rsid w:val="00CA046D"/>
    <w:rsid w:val="00CA1FD1"/>
    <w:rsid w:val="00CA403B"/>
    <w:rsid w:val="00CA44F2"/>
    <w:rsid w:val="00CA5670"/>
    <w:rsid w:val="00CB00EC"/>
    <w:rsid w:val="00CB12A3"/>
    <w:rsid w:val="00CB22E9"/>
    <w:rsid w:val="00CB3859"/>
    <w:rsid w:val="00CB3978"/>
    <w:rsid w:val="00CB4A90"/>
    <w:rsid w:val="00CB53E4"/>
    <w:rsid w:val="00CB61DA"/>
    <w:rsid w:val="00CB69E0"/>
    <w:rsid w:val="00CB6D4D"/>
    <w:rsid w:val="00CB764D"/>
    <w:rsid w:val="00CB7920"/>
    <w:rsid w:val="00CC0FB0"/>
    <w:rsid w:val="00CC1DCB"/>
    <w:rsid w:val="00CC4552"/>
    <w:rsid w:val="00CC560B"/>
    <w:rsid w:val="00CD14E1"/>
    <w:rsid w:val="00CD18D9"/>
    <w:rsid w:val="00CD2FF6"/>
    <w:rsid w:val="00CD3783"/>
    <w:rsid w:val="00CD5520"/>
    <w:rsid w:val="00CD65AC"/>
    <w:rsid w:val="00CD6D09"/>
    <w:rsid w:val="00CD7CEF"/>
    <w:rsid w:val="00CE010A"/>
    <w:rsid w:val="00CE09EA"/>
    <w:rsid w:val="00CE21FD"/>
    <w:rsid w:val="00CE3192"/>
    <w:rsid w:val="00CE3CFA"/>
    <w:rsid w:val="00CE3EE3"/>
    <w:rsid w:val="00CE420F"/>
    <w:rsid w:val="00CE47E0"/>
    <w:rsid w:val="00CE56F1"/>
    <w:rsid w:val="00CE7598"/>
    <w:rsid w:val="00CE7ABD"/>
    <w:rsid w:val="00CF006C"/>
    <w:rsid w:val="00CF0E06"/>
    <w:rsid w:val="00CF10CE"/>
    <w:rsid w:val="00CF1FD2"/>
    <w:rsid w:val="00CF249A"/>
    <w:rsid w:val="00CF3B04"/>
    <w:rsid w:val="00CF3CD9"/>
    <w:rsid w:val="00CF48E6"/>
    <w:rsid w:val="00CF7F2D"/>
    <w:rsid w:val="00D00577"/>
    <w:rsid w:val="00D00684"/>
    <w:rsid w:val="00D01B6D"/>
    <w:rsid w:val="00D025D1"/>
    <w:rsid w:val="00D03CBD"/>
    <w:rsid w:val="00D0689E"/>
    <w:rsid w:val="00D06E50"/>
    <w:rsid w:val="00D10E3F"/>
    <w:rsid w:val="00D1230D"/>
    <w:rsid w:val="00D1477A"/>
    <w:rsid w:val="00D14ECA"/>
    <w:rsid w:val="00D166C8"/>
    <w:rsid w:val="00D175E6"/>
    <w:rsid w:val="00D17FAE"/>
    <w:rsid w:val="00D204B2"/>
    <w:rsid w:val="00D20D58"/>
    <w:rsid w:val="00D2216D"/>
    <w:rsid w:val="00D2328A"/>
    <w:rsid w:val="00D24DDD"/>
    <w:rsid w:val="00D33003"/>
    <w:rsid w:val="00D350BD"/>
    <w:rsid w:val="00D35804"/>
    <w:rsid w:val="00D35D08"/>
    <w:rsid w:val="00D363CE"/>
    <w:rsid w:val="00D36FD8"/>
    <w:rsid w:val="00D37E80"/>
    <w:rsid w:val="00D416BF"/>
    <w:rsid w:val="00D41D80"/>
    <w:rsid w:val="00D41DAC"/>
    <w:rsid w:val="00D433EE"/>
    <w:rsid w:val="00D43F01"/>
    <w:rsid w:val="00D4533C"/>
    <w:rsid w:val="00D50398"/>
    <w:rsid w:val="00D50A7E"/>
    <w:rsid w:val="00D52D5A"/>
    <w:rsid w:val="00D5351E"/>
    <w:rsid w:val="00D5728A"/>
    <w:rsid w:val="00D57FE2"/>
    <w:rsid w:val="00D605E7"/>
    <w:rsid w:val="00D60C1B"/>
    <w:rsid w:val="00D6169D"/>
    <w:rsid w:val="00D63BB7"/>
    <w:rsid w:val="00D646E5"/>
    <w:rsid w:val="00D65139"/>
    <w:rsid w:val="00D65CA1"/>
    <w:rsid w:val="00D66478"/>
    <w:rsid w:val="00D6696C"/>
    <w:rsid w:val="00D70CE1"/>
    <w:rsid w:val="00D73130"/>
    <w:rsid w:val="00D73C6E"/>
    <w:rsid w:val="00D75C8C"/>
    <w:rsid w:val="00D76F7C"/>
    <w:rsid w:val="00D774D0"/>
    <w:rsid w:val="00D77B58"/>
    <w:rsid w:val="00D77EBF"/>
    <w:rsid w:val="00D77F7F"/>
    <w:rsid w:val="00D802C1"/>
    <w:rsid w:val="00D80E94"/>
    <w:rsid w:val="00D87086"/>
    <w:rsid w:val="00D876EB"/>
    <w:rsid w:val="00D92D10"/>
    <w:rsid w:val="00D93258"/>
    <w:rsid w:val="00D9363C"/>
    <w:rsid w:val="00D93BBF"/>
    <w:rsid w:val="00D94029"/>
    <w:rsid w:val="00D94152"/>
    <w:rsid w:val="00D95DAE"/>
    <w:rsid w:val="00DA0CDC"/>
    <w:rsid w:val="00DA0F52"/>
    <w:rsid w:val="00DA138F"/>
    <w:rsid w:val="00DA179A"/>
    <w:rsid w:val="00DA3684"/>
    <w:rsid w:val="00DA4B72"/>
    <w:rsid w:val="00DA6C23"/>
    <w:rsid w:val="00DA7F3C"/>
    <w:rsid w:val="00DB11AD"/>
    <w:rsid w:val="00DB1E87"/>
    <w:rsid w:val="00DB45B0"/>
    <w:rsid w:val="00DB6D1E"/>
    <w:rsid w:val="00DC088C"/>
    <w:rsid w:val="00DC2D5D"/>
    <w:rsid w:val="00DC6897"/>
    <w:rsid w:val="00DD2A8E"/>
    <w:rsid w:val="00DD2BEB"/>
    <w:rsid w:val="00DD2D75"/>
    <w:rsid w:val="00DD2FEE"/>
    <w:rsid w:val="00DD44AB"/>
    <w:rsid w:val="00DD4B49"/>
    <w:rsid w:val="00DD5316"/>
    <w:rsid w:val="00DD606F"/>
    <w:rsid w:val="00DD6311"/>
    <w:rsid w:val="00DD65D4"/>
    <w:rsid w:val="00DD7C4A"/>
    <w:rsid w:val="00DE1BE8"/>
    <w:rsid w:val="00DE1F61"/>
    <w:rsid w:val="00DE2867"/>
    <w:rsid w:val="00DE3A4C"/>
    <w:rsid w:val="00DE48D8"/>
    <w:rsid w:val="00DE5780"/>
    <w:rsid w:val="00DE6156"/>
    <w:rsid w:val="00DE6B1A"/>
    <w:rsid w:val="00DE6D7B"/>
    <w:rsid w:val="00DE711C"/>
    <w:rsid w:val="00DE7B81"/>
    <w:rsid w:val="00DE7C5E"/>
    <w:rsid w:val="00DF1594"/>
    <w:rsid w:val="00DF1AB7"/>
    <w:rsid w:val="00DF20B7"/>
    <w:rsid w:val="00DF350B"/>
    <w:rsid w:val="00DF4001"/>
    <w:rsid w:val="00DF4F18"/>
    <w:rsid w:val="00DF55F8"/>
    <w:rsid w:val="00DF655E"/>
    <w:rsid w:val="00DF6AD8"/>
    <w:rsid w:val="00DF722D"/>
    <w:rsid w:val="00DF7328"/>
    <w:rsid w:val="00E00709"/>
    <w:rsid w:val="00E00757"/>
    <w:rsid w:val="00E00FE6"/>
    <w:rsid w:val="00E01C4E"/>
    <w:rsid w:val="00E01E68"/>
    <w:rsid w:val="00E0281C"/>
    <w:rsid w:val="00E049F4"/>
    <w:rsid w:val="00E04E0A"/>
    <w:rsid w:val="00E06D02"/>
    <w:rsid w:val="00E06F15"/>
    <w:rsid w:val="00E12495"/>
    <w:rsid w:val="00E1284F"/>
    <w:rsid w:val="00E142DA"/>
    <w:rsid w:val="00E158AF"/>
    <w:rsid w:val="00E164EB"/>
    <w:rsid w:val="00E215A4"/>
    <w:rsid w:val="00E21651"/>
    <w:rsid w:val="00E246F1"/>
    <w:rsid w:val="00E25061"/>
    <w:rsid w:val="00E25ED8"/>
    <w:rsid w:val="00E31A8E"/>
    <w:rsid w:val="00E31CB4"/>
    <w:rsid w:val="00E32412"/>
    <w:rsid w:val="00E326F3"/>
    <w:rsid w:val="00E32CFE"/>
    <w:rsid w:val="00E33ADC"/>
    <w:rsid w:val="00E34ACC"/>
    <w:rsid w:val="00E35D33"/>
    <w:rsid w:val="00E401A1"/>
    <w:rsid w:val="00E411A0"/>
    <w:rsid w:val="00E41715"/>
    <w:rsid w:val="00E42141"/>
    <w:rsid w:val="00E43741"/>
    <w:rsid w:val="00E4440F"/>
    <w:rsid w:val="00E471BB"/>
    <w:rsid w:val="00E51185"/>
    <w:rsid w:val="00E51AEB"/>
    <w:rsid w:val="00E520DD"/>
    <w:rsid w:val="00E57294"/>
    <w:rsid w:val="00E6193E"/>
    <w:rsid w:val="00E63566"/>
    <w:rsid w:val="00E637A4"/>
    <w:rsid w:val="00E63CE9"/>
    <w:rsid w:val="00E65DD5"/>
    <w:rsid w:val="00E66B98"/>
    <w:rsid w:val="00E67AC4"/>
    <w:rsid w:val="00E71A7B"/>
    <w:rsid w:val="00E72D1D"/>
    <w:rsid w:val="00E73255"/>
    <w:rsid w:val="00E736A7"/>
    <w:rsid w:val="00E74486"/>
    <w:rsid w:val="00E74A13"/>
    <w:rsid w:val="00E75813"/>
    <w:rsid w:val="00E75F33"/>
    <w:rsid w:val="00E77A9C"/>
    <w:rsid w:val="00E77FDD"/>
    <w:rsid w:val="00E80408"/>
    <w:rsid w:val="00E80F3A"/>
    <w:rsid w:val="00E81037"/>
    <w:rsid w:val="00E83141"/>
    <w:rsid w:val="00E8687A"/>
    <w:rsid w:val="00E878AE"/>
    <w:rsid w:val="00E90248"/>
    <w:rsid w:val="00E913D7"/>
    <w:rsid w:val="00E91D5D"/>
    <w:rsid w:val="00E95868"/>
    <w:rsid w:val="00E973AB"/>
    <w:rsid w:val="00EA14AC"/>
    <w:rsid w:val="00EA1ABF"/>
    <w:rsid w:val="00EA3B24"/>
    <w:rsid w:val="00EA3C0E"/>
    <w:rsid w:val="00EA3F09"/>
    <w:rsid w:val="00EA41FF"/>
    <w:rsid w:val="00EA4F4E"/>
    <w:rsid w:val="00EA5020"/>
    <w:rsid w:val="00EA61FC"/>
    <w:rsid w:val="00EA68C3"/>
    <w:rsid w:val="00EA7494"/>
    <w:rsid w:val="00EB02BC"/>
    <w:rsid w:val="00EB15DE"/>
    <w:rsid w:val="00EB268C"/>
    <w:rsid w:val="00EB2931"/>
    <w:rsid w:val="00EB5680"/>
    <w:rsid w:val="00EB5E1B"/>
    <w:rsid w:val="00EC1F52"/>
    <w:rsid w:val="00EC22EA"/>
    <w:rsid w:val="00EC40BB"/>
    <w:rsid w:val="00EC434E"/>
    <w:rsid w:val="00EC4984"/>
    <w:rsid w:val="00EC674F"/>
    <w:rsid w:val="00EC738D"/>
    <w:rsid w:val="00ED02D7"/>
    <w:rsid w:val="00ED04E9"/>
    <w:rsid w:val="00ED16B0"/>
    <w:rsid w:val="00ED1E48"/>
    <w:rsid w:val="00ED3BBC"/>
    <w:rsid w:val="00ED3CB6"/>
    <w:rsid w:val="00ED4203"/>
    <w:rsid w:val="00ED59A3"/>
    <w:rsid w:val="00ED60DB"/>
    <w:rsid w:val="00ED6991"/>
    <w:rsid w:val="00ED6B22"/>
    <w:rsid w:val="00ED759B"/>
    <w:rsid w:val="00ED7C0B"/>
    <w:rsid w:val="00ED7F39"/>
    <w:rsid w:val="00EE12D4"/>
    <w:rsid w:val="00EE51D4"/>
    <w:rsid w:val="00EE57AB"/>
    <w:rsid w:val="00EE795E"/>
    <w:rsid w:val="00EF3B01"/>
    <w:rsid w:val="00EF48D5"/>
    <w:rsid w:val="00EF525D"/>
    <w:rsid w:val="00EF6918"/>
    <w:rsid w:val="00EF6E99"/>
    <w:rsid w:val="00F00099"/>
    <w:rsid w:val="00F00527"/>
    <w:rsid w:val="00F02201"/>
    <w:rsid w:val="00F026F3"/>
    <w:rsid w:val="00F03312"/>
    <w:rsid w:val="00F0419E"/>
    <w:rsid w:val="00F05B49"/>
    <w:rsid w:val="00F06DE6"/>
    <w:rsid w:val="00F1050B"/>
    <w:rsid w:val="00F105D2"/>
    <w:rsid w:val="00F10845"/>
    <w:rsid w:val="00F10BA5"/>
    <w:rsid w:val="00F126A4"/>
    <w:rsid w:val="00F12CA1"/>
    <w:rsid w:val="00F163FF"/>
    <w:rsid w:val="00F171A5"/>
    <w:rsid w:val="00F17F2D"/>
    <w:rsid w:val="00F213B4"/>
    <w:rsid w:val="00F215EF"/>
    <w:rsid w:val="00F2243B"/>
    <w:rsid w:val="00F22570"/>
    <w:rsid w:val="00F22704"/>
    <w:rsid w:val="00F2274C"/>
    <w:rsid w:val="00F235A9"/>
    <w:rsid w:val="00F235E6"/>
    <w:rsid w:val="00F2487C"/>
    <w:rsid w:val="00F24B89"/>
    <w:rsid w:val="00F24DA3"/>
    <w:rsid w:val="00F24FB7"/>
    <w:rsid w:val="00F26B29"/>
    <w:rsid w:val="00F26C19"/>
    <w:rsid w:val="00F27530"/>
    <w:rsid w:val="00F30083"/>
    <w:rsid w:val="00F312B9"/>
    <w:rsid w:val="00F32AEA"/>
    <w:rsid w:val="00F32EB3"/>
    <w:rsid w:val="00F355F2"/>
    <w:rsid w:val="00F36048"/>
    <w:rsid w:val="00F36991"/>
    <w:rsid w:val="00F37935"/>
    <w:rsid w:val="00F37ABA"/>
    <w:rsid w:val="00F41F64"/>
    <w:rsid w:val="00F4525D"/>
    <w:rsid w:val="00F4558B"/>
    <w:rsid w:val="00F45B95"/>
    <w:rsid w:val="00F4711A"/>
    <w:rsid w:val="00F473B3"/>
    <w:rsid w:val="00F47C6C"/>
    <w:rsid w:val="00F51696"/>
    <w:rsid w:val="00F5194D"/>
    <w:rsid w:val="00F52A0F"/>
    <w:rsid w:val="00F53DD6"/>
    <w:rsid w:val="00F556EE"/>
    <w:rsid w:val="00F60699"/>
    <w:rsid w:val="00F608A4"/>
    <w:rsid w:val="00F624C4"/>
    <w:rsid w:val="00F6702C"/>
    <w:rsid w:val="00F71397"/>
    <w:rsid w:val="00F729EB"/>
    <w:rsid w:val="00F73861"/>
    <w:rsid w:val="00F74E60"/>
    <w:rsid w:val="00F75973"/>
    <w:rsid w:val="00F7629F"/>
    <w:rsid w:val="00F76915"/>
    <w:rsid w:val="00F77145"/>
    <w:rsid w:val="00F77530"/>
    <w:rsid w:val="00F82A32"/>
    <w:rsid w:val="00F84082"/>
    <w:rsid w:val="00F84174"/>
    <w:rsid w:val="00F84BA5"/>
    <w:rsid w:val="00F85658"/>
    <w:rsid w:val="00F8620C"/>
    <w:rsid w:val="00F905DF"/>
    <w:rsid w:val="00F90945"/>
    <w:rsid w:val="00F91010"/>
    <w:rsid w:val="00F9230E"/>
    <w:rsid w:val="00F9301C"/>
    <w:rsid w:val="00F936BE"/>
    <w:rsid w:val="00F94D69"/>
    <w:rsid w:val="00FA02F9"/>
    <w:rsid w:val="00FA0784"/>
    <w:rsid w:val="00FA11B2"/>
    <w:rsid w:val="00FA42C1"/>
    <w:rsid w:val="00FA5459"/>
    <w:rsid w:val="00FA57CE"/>
    <w:rsid w:val="00FA622C"/>
    <w:rsid w:val="00FA7CF2"/>
    <w:rsid w:val="00FB1828"/>
    <w:rsid w:val="00FB315F"/>
    <w:rsid w:val="00FB3941"/>
    <w:rsid w:val="00FB64D3"/>
    <w:rsid w:val="00FB682B"/>
    <w:rsid w:val="00FC01E9"/>
    <w:rsid w:val="00FC0612"/>
    <w:rsid w:val="00FC1744"/>
    <w:rsid w:val="00FC1A6C"/>
    <w:rsid w:val="00FC2C03"/>
    <w:rsid w:val="00FC3074"/>
    <w:rsid w:val="00FC46F0"/>
    <w:rsid w:val="00FC536A"/>
    <w:rsid w:val="00FC769E"/>
    <w:rsid w:val="00FC7C8E"/>
    <w:rsid w:val="00FD0F87"/>
    <w:rsid w:val="00FD186A"/>
    <w:rsid w:val="00FD2752"/>
    <w:rsid w:val="00FD3B14"/>
    <w:rsid w:val="00FD5D6D"/>
    <w:rsid w:val="00FD6C5E"/>
    <w:rsid w:val="00FD70A8"/>
    <w:rsid w:val="00FE0517"/>
    <w:rsid w:val="00FE0A57"/>
    <w:rsid w:val="00FE233A"/>
    <w:rsid w:val="00FE2431"/>
    <w:rsid w:val="00FE2953"/>
    <w:rsid w:val="00FE2E8B"/>
    <w:rsid w:val="00FF1F9A"/>
    <w:rsid w:val="00FF2A76"/>
    <w:rsid w:val="00FF5CED"/>
    <w:rsid w:val="00FF7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6B7"/>
  </w:style>
  <w:style w:type="paragraph" w:styleId="6">
    <w:name w:val="heading 6"/>
    <w:basedOn w:val="a"/>
    <w:link w:val="60"/>
    <w:uiPriority w:val="9"/>
    <w:qFormat/>
    <w:rsid w:val="00C7583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C7583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C75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8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2E80"/>
    <w:pPr>
      <w:ind w:left="720"/>
      <w:contextualSpacing/>
    </w:pPr>
  </w:style>
  <w:style w:type="character" w:styleId="a7">
    <w:name w:val="Strong"/>
    <w:basedOn w:val="a0"/>
    <w:uiPriority w:val="22"/>
    <w:qFormat/>
    <w:rsid w:val="007740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4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17</Pages>
  <Words>2063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тамила</cp:lastModifiedBy>
  <cp:revision>64</cp:revision>
  <cp:lastPrinted>2019-06-25T09:46:00Z</cp:lastPrinted>
  <dcterms:created xsi:type="dcterms:W3CDTF">2019-06-21T15:56:00Z</dcterms:created>
  <dcterms:modified xsi:type="dcterms:W3CDTF">2019-06-25T09:49:00Z</dcterms:modified>
</cp:coreProperties>
</file>