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C" w:rsidRPr="001C6C18" w:rsidRDefault="001C6C18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C1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C6C18" w:rsidRPr="001C6C18" w:rsidRDefault="0063262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A1785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МБОУ СОШ №33</w:t>
      </w:r>
    </w:p>
    <w:p w:rsidR="001C6C18" w:rsidRPr="001C6C18" w:rsidRDefault="00DA178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м.З.Калоева</w:t>
      </w:r>
    </w:p>
    <w:p w:rsidR="001C6C18" w:rsidRPr="001C6C18" w:rsidRDefault="00DA178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___________Санакоева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.М.</w:t>
      </w:r>
    </w:p>
    <w:p w:rsidR="001C6C18" w:rsidRDefault="0063262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«___»___________2019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г</w:t>
      </w:r>
    </w:p>
    <w:p w:rsidR="001C6C18" w:rsidRDefault="001C6C18" w:rsidP="001C6C18"/>
    <w:p w:rsidR="00DA1785" w:rsidRPr="00D44E04" w:rsidRDefault="00DA1785" w:rsidP="001C6C18">
      <w:pPr>
        <w:rPr>
          <w:sz w:val="24"/>
        </w:rPr>
      </w:pPr>
    </w:p>
    <w:p w:rsidR="00D44E04" w:rsidRDefault="001C6C18" w:rsidP="001C6C18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4E04">
        <w:rPr>
          <w:rFonts w:ascii="Times New Roman" w:hAnsi="Times New Roman" w:cs="Times New Roman"/>
          <w:b/>
          <w:sz w:val="32"/>
          <w:szCs w:val="28"/>
        </w:rPr>
        <w:t xml:space="preserve">РАСПИСАНИЕ  ЗАНЯТИЙ  ПО ПОДГОТОВКЕ  </w:t>
      </w:r>
    </w:p>
    <w:p w:rsidR="001C6C18" w:rsidRPr="00D44E04" w:rsidRDefault="001C6C18" w:rsidP="00D44E04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44E04">
        <w:rPr>
          <w:rFonts w:ascii="Times New Roman" w:hAnsi="Times New Roman" w:cs="Times New Roman"/>
          <w:b/>
          <w:sz w:val="32"/>
          <w:szCs w:val="28"/>
        </w:rPr>
        <w:t>К</w:t>
      </w:r>
      <w:r w:rsidRPr="00D44E04">
        <w:rPr>
          <w:rFonts w:ascii="Times New Roman" w:hAnsi="Times New Roman" w:cs="Times New Roman"/>
          <w:b/>
          <w:sz w:val="44"/>
          <w:szCs w:val="40"/>
        </w:rPr>
        <w:t xml:space="preserve">   ОГЭ</w:t>
      </w:r>
    </w:p>
    <w:p w:rsidR="001C6C18" w:rsidRPr="00D44E04" w:rsidRDefault="00632625" w:rsidP="001C6C18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2019-2020</w:t>
      </w:r>
      <w:r w:rsidR="001C6C18" w:rsidRPr="00D44E04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DA1785" w:rsidRPr="001C6C18" w:rsidRDefault="00DA1785" w:rsidP="00D44E04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265"/>
        <w:tblW w:w="10456" w:type="dxa"/>
        <w:tblLayout w:type="fixed"/>
        <w:tblLook w:val="04A0"/>
      </w:tblPr>
      <w:tblGrid>
        <w:gridCol w:w="675"/>
        <w:gridCol w:w="2410"/>
        <w:gridCol w:w="2268"/>
        <w:gridCol w:w="1843"/>
        <w:gridCol w:w="1701"/>
        <w:gridCol w:w="1559"/>
      </w:tblGrid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DA1785" w:rsidRPr="0004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1785" w:rsidRPr="00043224" w:rsidRDefault="0063262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DA1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1785" w:rsidRPr="00043224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1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1843" w:type="dxa"/>
          </w:tcPr>
          <w:p w:rsidR="00DA1785" w:rsidRPr="00043224" w:rsidRDefault="00B45681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DA1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63262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B45681" w:rsidP="00B45681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A1785" w:rsidRPr="00043224" w:rsidRDefault="00B45681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DA1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63262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5681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1843" w:type="dxa"/>
          </w:tcPr>
          <w:p w:rsidR="00DA1785" w:rsidRPr="00043224" w:rsidRDefault="00B45681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DA1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63262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A1785" w:rsidRPr="00043224" w:rsidRDefault="00B45681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DA1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A1785" w:rsidRDefault="00B45681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63262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A1785" w:rsidRDefault="00B45681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A1785" w:rsidRPr="00043224" w:rsidRDefault="00B45681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DA1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63262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DA1785" w:rsidRDefault="00B45681" w:rsidP="00D44E0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A1785" w:rsidRPr="00043224" w:rsidRDefault="00B45681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D44E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A1785" w:rsidRDefault="00B45681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C6C18" w:rsidRPr="001C6C18" w:rsidRDefault="001C6C18" w:rsidP="001C6C18">
      <w:pPr>
        <w:rPr>
          <w:rFonts w:ascii="Times New Roman" w:hAnsi="Times New Roman" w:cs="Times New Roman"/>
          <w:sz w:val="28"/>
          <w:szCs w:val="28"/>
        </w:rPr>
      </w:pPr>
    </w:p>
    <w:sectPr w:rsidR="001C6C18" w:rsidRPr="001C6C18" w:rsidSect="0064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E1" w:rsidRDefault="00342DE1" w:rsidP="001C6C18">
      <w:pPr>
        <w:spacing w:after="0" w:line="240" w:lineRule="auto"/>
      </w:pPr>
      <w:r>
        <w:separator/>
      </w:r>
    </w:p>
  </w:endnote>
  <w:endnote w:type="continuationSeparator" w:id="0">
    <w:p w:rsidR="00342DE1" w:rsidRDefault="00342DE1" w:rsidP="001C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E1" w:rsidRDefault="00342DE1" w:rsidP="001C6C18">
      <w:pPr>
        <w:spacing w:after="0" w:line="240" w:lineRule="auto"/>
      </w:pPr>
      <w:r>
        <w:separator/>
      </w:r>
    </w:p>
  </w:footnote>
  <w:footnote w:type="continuationSeparator" w:id="0">
    <w:p w:rsidR="00342DE1" w:rsidRDefault="00342DE1" w:rsidP="001C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AC"/>
    <w:multiLevelType w:val="hybridMultilevel"/>
    <w:tmpl w:val="3588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B8B"/>
    <w:rsid w:val="00033116"/>
    <w:rsid w:val="00043224"/>
    <w:rsid w:val="00113B3A"/>
    <w:rsid w:val="00173AE8"/>
    <w:rsid w:val="001C150D"/>
    <w:rsid w:val="001C6C18"/>
    <w:rsid w:val="002165A7"/>
    <w:rsid w:val="002B2AAA"/>
    <w:rsid w:val="002D277A"/>
    <w:rsid w:val="00342DE1"/>
    <w:rsid w:val="004A7F7B"/>
    <w:rsid w:val="00632625"/>
    <w:rsid w:val="00644B76"/>
    <w:rsid w:val="00882816"/>
    <w:rsid w:val="008C5076"/>
    <w:rsid w:val="008E1249"/>
    <w:rsid w:val="00B45681"/>
    <w:rsid w:val="00B96B71"/>
    <w:rsid w:val="00BF68CC"/>
    <w:rsid w:val="00D44E04"/>
    <w:rsid w:val="00DA1785"/>
    <w:rsid w:val="00DC4B8B"/>
    <w:rsid w:val="00E947EB"/>
    <w:rsid w:val="00F0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18"/>
  </w:style>
  <w:style w:type="paragraph" w:styleId="a6">
    <w:name w:val="footer"/>
    <w:basedOn w:val="a"/>
    <w:link w:val="a7"/>
    <w:uiPriority w:val="99"/>
    <w:semiHidden/>
    <w:unhideWhenUsed/>
    <w:rsid w:val="001C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C18"/>
  </w:style>
  <w:style w:type="paragraph" w:styleId="a8">
    <w:name w:val="No Spacing"/>
    <w:uiPriority w:val="1"/>
    <w:qFormat/>
    <w:rsid w:val="001C6C18"/>
    <w:pPr>
      <w:spacing w:after="0" w:line="240" w:lineRule="auto"/>
    </w:pPr>
  </w:style>
  <w:style w:type="table" w:styleId="a9">
    <w:name w:val="Table Grid"/>
    <w:basedOn w:val="a1"/>
    <w:uiPriority w:val="59"/>
    <w:rsid w:val="001C6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aslan</cp:lastModifiedBy>
  <cp:revision>9</cp:revision>
  <cp:lastPrinted>2019-10-18T09:33:00Z</cp:lastPrinted>
  <dcterms:created xsi:type="dcterms:W3CDTF">2017-09-08T09:36:00Z</dcterms:created>
  <dcterms:modified xsi:type="dcterms:W3CDTF">2019-10-18T09:35:00Z</dcterms:modified>
</cp:coreProperties>
</file>