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D9B5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14:paraId="67FAC034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к Положению о формировании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630F40">
        <w:rPr>
          <w:rFonts w:ascii="Times New Roman" w:hAnsi="Times New Roman" w:cs="Times New Roman"/>
          <w:sz w:val="26"/>
          <w:szCs w:val="26"/>
        </w:rPr>
        <w:t xml:space="preserve"> на оказание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 услуг</w:t>
      </w:r>
    </w:p>
    <w:p w14:paraId="19AC87B9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(выполнение работ) в отношении </w:t>
      </w:r>
      <w:r w:rsidR="00403408">
        <w:rPr>
          <w:rFonts w:ascii="Times New Roman" w:hAnsi="Times New Roman" w:cs="Times New Roman"/>
          <w:sz w:val="26"/>
          <w:szCs w:val="26"/>
        </w:rPr>
        <w:t>муниципальных</w:t>
      </w:r>
    </w:p>
    <w:p w14:paraId="0ADF8F37" w14:textId="77777777" w:rsidR="00847D8A" w:rsidRPr="00630F40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>учреждений и финансовом</w:t>
      </w:r>
    </w:p>
    <w:p w14:paraId="3D85DDA3" w14:textId="77777777" w:rsidR="00847D8A" w:rsidRDefault="00847D8A" w:rsidP="00DD0A50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hAnsi="Times New Roman" w:cs="Times New Roman"/>
          <w:sz w:val="26"/>
          <w:szCs w:val="26"/>
        </w:rPr>
      </w:pPr>
      <w:r w:rsidRPr="00630F40">
        <w:rPr>
          <w:rFonts w:ascii="Times New Roman" w:hAnsi="Times New Roman" w:cs="Times New Roman"/>
          <w:sz w:val="26"/>
          <w:szCs w:val="26"/>
        </w:rPr>
        <w:t xml:space="preserve">обеспечении выполнения </w:t>
      </w:r>
      <w:r w:rsidR="00403408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14:paraId="539499F2" w14:textId="77777777" w:rsidR="00BB240D" w:rsidRDefault="00BB240D" w:rsidP="00BB2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6E2A9B1" w14:textId="77777777" w:rsidR="0084724D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28"/>
      <w:bookmarkEnd w:id="0"/>
      <w:r w:rsidRPr="00421F38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</w:p>
    <w:p w14:paraId="4094976F" w14:textId="77777777" w:rsidR="00421F38" w:rsidRDefault="0040340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="002E0B6C">
        <w:rPr>
          <w:rFonts w:ascii="Times New Roman" w:hAnsi="Times New Roman" w:cs="Times New Roman"/>
          <w:sz w:val="26"/>
          <w:szCs w:val="26"/>
        </w:rPr>
        <w:t xml:space="preserve">   </w:t>
      </w:r>
      <w:r w:rsidR="00421F38">
        <w:rPr>
          <w:rFonts w:ascii="Times New Roman" w:hAnsi="Times New Roman" w:cs="Times New Roman"/>
          <w:sz w:val="26"/>
          <w:szCs w:val="26"/>
        </w:rPr>
        <w:t xml:space="preserve">№ </w:t>
      </w:r>
      <w:r w:rsidR="000C79EF">
        <w:rPr>
          <w:rStyle w:val="af"/>
          <w:rFonts w:ascii="Times New Roman" w:hAnsi="Times New Roman" w:cs="Times New Roman"/>
          <w:sz w:val="26"/>
          <w:szCs w:val="26"/>
        </w:rPr>
        <w:t xml:space="preserve"> </w:t>
      </w:r>
    </w:p>
    <w:p w14:paraId="1F8256A4" w14:textId="77777777" w:rsidR="00421F38" w:rsidRDefault="00421F38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64298D5" w14:textId="594690B0" w:rsidR="0084724D" w:rsidRDefault="0084724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4724D">
        <w:rPr>
          <w:rFonts w:ascii="Times New Roman" w:hAnsi="Times New Roman" w:cs="Times New Roman"/>
          <w:sz w:val="26"/>
          <w:szCs w:val="26"/>
        </w:rPr>
        <w:t>на 20</w:t>
      </w:r>
      <w:r w:rsidR="006107FD">
        <w:rPr>
          <w:rFonts w:ascii="Times New Roman" w:hAnsi="Times New Roman" w:cs="Times New Roman"/>
          <w:sz w:val="26"/>
          <w:szCs w:val="26"/>
        </w:rPr>
        <w:t>1</w:t>
      </w:r>
      <w:r w:rsidR="00083349">
        <w:rPr>
          <w:rFonts w:ascii="Times New Roman" w:hAnsi="Times New Roman" w:cs="Times New Roman"/>
          <w:sz w:val="26"/>
          <w:szCs w:val="26"/>
        </w:rPr>
        <w:t>9</w:t>
      </w:r>
      <w:r w:rsidR="006107FD">
        <w:rPr>
          <w:rFonts w:ascii="Times New Roman" w:hAnsi="Times New Roman" w:cs="Times New Roman"/>
          <w:sz w:val="26"/>
          <w:szCs w:val="26"/>
        </w:rPr>
        <w:t xml:space="preserve"> </w:t>
      </w:r>
      <w:r w:rsidRPr="0084724D">
        <w:rPr>
          <w:rFonts w:ascii="Times New Roman" w:hAnsi="Times New Roman" w:cs="Times New Roman"/>
          <w:sz w:val="26"/>
          <w:szCs w:val="26"/>
        </w:rPr>
        <w:t>год и на плановый период 20</w:t>
      </w:r>
      <w:r w:rsidR="00083349">
        <w:rPr>
          <w:rFonts w:ascii="Times New Roman" w:hAnsi="Times New Roman" w:cs="Times New Roman"/>
          <w:sz w:val="26"/>
          <w:szCs w:val="26"/>
        </w:rPr>
        <w:t>20</w:t>
      </w:r>
      <w:r w:rsidR="00DE79DD">
        <w:rPr>
          <w:rFonts w:ascii="Times New Roman" w:hAnsi="Times New Roman" w:cs="Times New Roman"/>
          <w:sz w:val="26"/>
          <w:szCs w:val="26"/>
        </w:rPr>
        <w:t xml:space="preserve"> и 202</w:t>
      </w:r>
      <w:r w:rsidR="00083349">
        <w:rPr>
          <w:rFonts w:ascii="Times New Roman" w:hAnsi="Times New Roman" w:cs="Times New Roman"/>
          <w:sz w:val="26"/>
          <w:szCs w:val="26"/>
        </w:rPr>
        <w:t>1</w:t>
      </w:r>
      <w:r w:rsidR="006107FD">
        <w:rPr>
          <w:rFonts w:ascii="Times New Roman" w:hAnsi="Times New Roman" w:cs="Times New Roman"/>
          <w:sz w:val="26"/>
          <w:szCs w:val="26"/>
        </w:rPr>
        <w:t xml:space="preserve"> </w:t>
      </w:r>
      <w:r w:rsidRPr="0084724D">
        <w:rPr>
          <w:rFonts w:ascii="Times New Roman" w:hAnsi="Times New Roman" w:cs="Times New Roman"/>
          <w:sz w:val="26"/>
          <w:szCs w:val="26"/>
        </w:rPr>
        <w:t>годов</w:t>
      </w:r>
    </w:p>
    <w:p w14:paraId="23EE199E" w14:textId="77777777" w:rsidR="00BB240D" w:rsidRDefault="00BB240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0598E01" w14:textId="03298CA1" w:rsidR="00E56D2D" w:rsidRPr="00307B16" w:rsidRDefault="00E56D2D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FC5069">
        <w:rPr>
          <w:rFonts w:ascii="Times New Roman" w:hAnsi="Times New Roman" w:cs="Times New Roman"/>
          <w:sz w:val="26"/>
          <w:szCs w:val="26"/>
        </w:rPr>
        <w:t>1</w:t>
      </w:r>
      <w:r w:rsidR="00DE79DD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56D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D2EBA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107FD">
        <w:rPr>
          <w:rFonts w:ascii="Times New Roman" w:hAnsi="Times New Roman" w:cs="Times New Roman"/>
          <w:sz w:val="26"/>
          <w:szCs w:val="26"/>
        </w:rPr>
        <w:t xml:space="preserve"> 201</w:t>
      </w:r>
      <w:r w:rsidR="00FC5069">
        <w:rPr>
          <w:rFonts w:ascii="Times New Roman" w:hAnsi="Times New Roman" w:cs="Times New Roman"/>
          <w:sz w:val="26"/>
          <w:szCs w:val="26"/>
        </w:rPr>
        <w:t>9</w:t>
      </w:r>
      <w:proofErr w:type="gramEnd"/>
      <w:r w:rsidR="006107FD">
        <w:rPr>
          <w:rFonts w:ascii="Times New Roman" w:hAnsi="Times New Roman" w:cs="Times New Roman"/>
          <w:sz w:val="26"/>
          <w:szCs w:val="26"/>
        </w:rPr>
        <w:t xml:space="preserve"> </w:t>
      </w:r>
      <w:r w:rsidRPr="00E56D2D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348"/>
        <w:gridCol w:w="283"/>
        <w:gridCol w:w="1701"/>
        <w:gridCol w:w="2127"/>
      </w:tblGrid>
      <w:tr w:rsidR="002A6694" w14:paraId="11C0C66B" w14:textId="77777777" w:rsidTr="00847D8A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6A97A68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C9AA8C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9A078A4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C40EC93" w14:textId="77777777" w:rsidR="002A6694" w:rsidRDefault="002A6694" w:rsidP="0042015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15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DC4ABD" w14:paraId="1E3E9C89" w14:textId="77777777" w:rsidTr="00847D8A">
        <w:tc>
          <w:tcPr>
            <w:tcW w:w="103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8AE3F" w14:textId="3E6832F8" w:rsidR="00DC4ABD" w:rsidRDefault="00DC4ABD" w:rsidP="006107F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07B16">
              <w:rPr>
                <w:rFonts w:ascii="Times New Roman" w:hAnsi="Times New Roman" w:cs="Times New Roman"/>
                <w:sz w:val="26"/>
                <w:szCs w:val="26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  <w:r w:rsidR="002E0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№33 им.</w:t>
            </w:r>
            <w:r w:rsidR="00ED5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З.</w:t>
            </w:r>
            <w:r w:rsidR="00ED5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Калоева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916348" w14:textId="77777777" w:rsidR="00DC4ABD" w:rsidRPr="00A655CF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9A8412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Форма по</w:t>
            </w:r>
          </w:p>
          <w:p w14:paraId="33C961E2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ОКУД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FBCEF8C" w14:textId="77777777" w:rsidR="00DC4ABD" w:rsidRPr="00DC4ABD" w:rsidRDefault="00DC4ABD" w:rsidP="00DC4AB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D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DC4ABD" w14:paraId="291E01B7" w14:textId="77777777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0802F8" w14:textId="77777777" w:rsidR="00DC4ABD" w:rsidRDefault="00DC4AB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66BDB5" w14:textId="77777777" w:rsidR="00DC4ABD" w:rsidRPr="00A655CF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8ABE3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336E2DB" w14:textId="77777777" w:rsidR="00DC4ABD" w:rsidRPr="00DC4ABD" w:rsidRDefault="00DC4ABD" w:rsidP="00DC4AB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9B8A9" w14:textId="01A0E87E" w:rsidR="00DC4ABD" w:rsidRPr="00DC4ABD" w:rsidRDefault="00083349" w:rsidP="002E0B6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7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E79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79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4ABD" w14:paraId="09F7A454" w14:textId="77777777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34868B" w14:textId="77777777" w:rsidR="00DC4ABD" w:rsidRDefault="00DC4ABD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 w:rsidRPr="00737B6B"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подразделения)</w:t>
            </w:r>
          </w:p>
          <w:p w14:paraId="1D1A8420" w14:textId="77777777" w:rsidR="00DC4ABD" w:rsidRDefault="00DC4ABD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образование, начальное общее образование, основное общее образование, среднее общее образование.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4B7C65" w14:textId="77777777" w:rsidR="00DC4ABD" w:rsidRPr="00A655CF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EFEE14" w14:textId="77777777" w:rsidR="00DC4ABD" w:rsidRPr="00EE2EDE" w:rsidRDefault="00DC4ABD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568D68BB" w14:textId="77777777" w:rsidR="00DC4ABD" w:rsidRPr="00DC4ABD" w:rsidRDefault="00DC4ABD" w:rsidP="00DC4AB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6694" w14:paraId="315213A8" w14:textId="77777777" w:rsidTr="00847D8A">
        <w:tc>
          <w:tcPr>
            <w:tcW w:w="10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67EE8C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376E5D" w14:textId="77777777"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91C936" w14:textId="77777777"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22E11E3F" w14:textId="51BBA15E" w:rsidR="002A6694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</w:t>
            </w:r>
            <w:r w:rsidR="000833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A6694" w14:paraId="7FAA417F" w14:textId="77777777" w:rsidTr="004F73F0">
        <w:tc>
          <w:tcPr>
            <w:tcW w:w="103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C8D36C" w14:textId="77777777" w:rsidR="002A6694" w:rsidRDefault="002A669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63A357" w14:textId="77777777" w:rsidR="002A6694" w:rsidRPr="00A655CF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DF08F" w14:textId="77777777" w:rsidR="002A6694" w:rsidRPr="00EE2EDE" w:rsidRDefault="002A6694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tcBorders>
              <w:left w:val="single" w:sz="6" w:space="0" w:color="auto"/>
            </w:tcBorders>
          </w:tcPr>
          <w:p w14:paraId="4E828161" w14:textId="47BBE3FD" w:rsidR="002A6694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</w:t>
            </w:r>
            <w:r w:rsidR="000833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D2AC8" w14:paraId="5B12A480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19FAE7B" w14:textId="77777777" w:rsidR="007D2AC8" w:rsidRDefault="007D2AC8" w:rsidP="0055581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2A6694"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6107F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2E0B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7F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                 </w:t>
            </w:r>
            <w:r w:rsidR="006107FD" w:rsidRPr="006107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бюджетное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57C94" w14:textId="77777777" w:rsidR="007D2AC8" w:rsidRPr="00A655CF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B8EFB7" w14:textId="77777777" w:rsidR="007D2AC8" w:rsidRPr="00EE2EDE" w:rsidRDefault="007D2AC8" w:rsidP="00A655CF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DE">
              <w:rPr>
                <w:rFonts w:ascii="Times New Roman" w:hAnsi="Times New Roman" w:cs="Times New Roman"/>
                <w:sz w:val="26"/>
                <w:szCs w:val="26"/>
              </w:rPr>
              <w:t>По ОКВЭД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</w:tcBorders>
          </w:tcPr>
          <w:p w14:paraId="32D110EE" w14:textId="6E718959" w:rsidR="007D2AC8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</w:t>
            </w:r>
            <w:r w:rsidR="000833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14:paraId="49BC9371" w14:textId="77777777" w:rsidR="006107FD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85.1</w:t>
            </w:r>
            <w:r w:rsidR="000833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9833EF3" w14:textId="57EDDA7B" w:rsidR="00083349" w:rsidRDefault="00083349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88.9</w:t>
            </w:r>
          </w:p>
        </w:tc>
      </w:tr>
      <w:tr w:rsidR="007D2AC8" w14:paraId="6712A7D7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53DB37D" w14:textId="77777777" w:rsidR="004F73F0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="004F73F0"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вид муниципального учреждения из</w:t>
            </w:r>
          </w:p>
          <w:p w14:paraId="5B1BBF50" w14:textId="77777777" w:rsidR="007D2AC8" w:rsidRDefault="006107FD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="004F73F0" w:rsidRPr="00DD0A50">
              <w:rPr>
                <w:rFonts w:ascii="Times New Roman" w:hAnsi="Times New Roman" w:cs="Times New Roman"/>
                <w:sz w:val="22"/>
                <w:szCs w:val="22"/>
              </w:rPr>
              <w:t>базового (отраслевого) перечня)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875879" w14:textId="77777777"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59EFD4" w14:textId="77777777"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</w:tcBorders>
          </w:tcPr>
          <w:p w14:paraId="6E5251A2" w14:textId="77777777" w:rsidR="007D2AC8" w:rsidRDefault="007D2AC8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14:paraId="6D61CF0E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1BDC3D6" w14:textId="77777777" w:rsidR="009D06D2" w:rsidRPr="00DD0A50" w:rsidRDefault="009D06D2" w:rsidP="0055581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ED5AF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C289ED2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14:paraId="48A511A5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C513429" w14:textId="77777777" w:rsidR="009D06D2" w:rsidRPr="007D2AC8" w:rsidRDefault="006107FD" w:rsidP="009D06D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Периодичность                                            </w:t>
            </w:r>
            <w:r w:rsidRPr="006107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раз в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4AEE46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nil"/>
            </w:tcBorders>
          </w:tcPr>
          <w:p w14:paraId="7FA3C40D" w14:textId="77777777" w:rsidR="009D06D2" w:rsidRDefault="009D06D2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6D2" w14:paraId="1AA87C23" w14:textId="77777777" w:rsidTr="004F73F0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FA2C892" w14:textId="77777777" w:rsidR="004F73F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(указывается в соответствии с периодичностью представления отчета</w:t>
            </w:r>
          </w:p>
          <w:p w14:paraId="22F57CE1" w14:textId="77777777" w:rsidR="009D06D2" w:rsidRPr="00DD0A50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 xml:space="preserve">, установленной в </w:t>
            </w:r>
            <w:r w:rsidR="00403408" w:rsidRPr="00DD0A50">
              <w:rPr>
                <w:rFonts w:ascii="Times New Roman" w:hAnsi="Times New Roman" w:cs="Times New Roman"/>
                <w:sz w:val="22"/>
                <w:szCs w:val="22"/>
              </w:rPr>
              <w:t>муниципальном задании</w:t>
            </w:r>
            <w:r w:rsidRPr="00DD0A5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C496AF" w14:textId="77777777"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6D59457" w14:textId="77777777" w:rsidR="009D06D2" w:rsidRDefault="009D06D2" w:rsidP="009D06D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AF1CD6" w14:textId="77777777" w:rsidR="00A3746C" w:rsidRDefault="00A3746C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74F21A93" w14:textId="77777777" w:rsidR="00462F73" w:rsidRDefault="00462F73" w:rsidP="00646F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462F73" w:rsidSect="004F73F0">
          <w:headerReference w:type="default" r:id="rId8"/>
          <w:endnotePr>
            <w:numFmt w:val="decimal"/>
          </w:endnotePr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p w14:paraId="06F27BA2" w14:textId="77777777" w:rsidR="00AE0923" w:rsidRPr="00AA63B0" w:rsidRDefault="00AE0923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Pr="00AA63B0">
        <w:rPr>
          <w:rFonts w:ascii="Times New Roman" w:hAnsi="Times New Roman" w:cs="Times New Roman"/>
          <w:sz w:val="24"/>
          <w:szCs w:val="24"/>
        </w:rPr>
        <w:t xml:space="preserve">ах </w:t>
      </w:r>
      <w:r w:rsidR="00844518" w:rsidRPr="00AA63B0">
        <w:rPr>
          <w:rStyle w:val="af"/>
          <w:rFonts w:ascii="Times New Roman" w:hAnsi="Times New Roman" w:cs="Times New Roman"/>
          <w:sz w:val="24"/>
          <w:szCs w:val="24"/>
        </w:rPr>
        <w:endnoteReference w:id="1"/>
      </w:r>
    </w:p>
    <w:p w14:paraId="1F7D9DA4" w14:textId="77777777" w:rsidR="00285C8E" w:rsidRPr="00AA63B0" w:rsidRDefault="00285C8E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15615D" w14:textId="77777777" w:rsidR="00BB240D" w:rsidRPr="00AA63B0" w:rsidRDefault="0068121D" w:rsidP="00646F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81EF3" w:rsidRPr="00AA63B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6"/>
        <w:gridCol w:w="2228"/>
        <w:gridCol w:w="929"/>
      </w:tblGrid>
      <w:tr w:rsidR="00421F04" w:rsidRPr="00AA63B0" w14:paraId="748919CA" w14:textId="77777777" w:rsidTr="006107FD">
        <w:tc>
          <w:tcPr>
            <w:tcW w:w="10876" w:type="dxa"/>
          </w:tcPr>
          <w:p w14:paraId="1C44FCE3" w14:textId="77777777" w:rsidR="006107FD" w:rsidRPr="00EB24BC" w:rsidRDefault="00421F04" w:rsidP="006107FD">
            <w:pPr>
              <w:pStyle w:val="af4"/>
              <w:numPr>
                <w:ilvl w:val="0"/>
                <w:numId w:val="1"/>
              </w:numPr>
              <w:spacing w:after="0" w:line="240" w:lineRule="auto"/>
              <w:ind w:left="29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</w:t>
            </w:r>
            <w:r w:rsidR="00403408" w:rsidRPr="00AA63B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6107FD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07FD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начального общего образования.</w:t>
            </w:r>
          </w:p>
          <w:p w14:paraId="1DA64A9D" w14:textId="77777777" w:rsidR="00421F04" w:rsidRPr="00AA63B0" w:rsidRDefault="00421F04" w:rsidP="006107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Merge w:val="restart"/>
            <w:tcBorders>
              <w:right w:val="single" w:sz="6" w:space="0" w:color="auto"/>
            </w:tcBorders>
          </w:tcPr>
          <w:p w14:paraId="0F891AB7" w14:textId="77777777" w:rsidR="00421F04" w:rsidRPr="00AA63B0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C0273A" w:rsidRPr="00AA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  <w:r w:rsidR="00C0273A" w:rsidRPr="00AA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19D2A25E" w14:textId="77777777" w:rsidR="00AC7FBD" w:rsidRPr="00AA63B0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40ABB95B" w14:textId="77777777" w:rsidR="00421F04" w:rsidRPr="00AA63B0" w:rsidRDefault="00421F04" w:rsidP="00AC7FB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955E4" w14:textId="55AC6F2C" w:rsidR="008C1D59" w:rsidRPr="00FF362F" w:rsidRDefault="00083349" w:rsidP="008C1D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БА81</w:t>
            </w:r>
          </w:p>
          <w:p w14:paraId="16F29D4C" w14:textId="77777777" w:rsidR="00421F04" w:rsidRPr="00AA63B0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F04" w:rsidRPr="00AA63B0" w14:paraId="3DB68372" w14:textId="77777777" w:rsidTr="006107FD">
        <w:trPr>
          <w:trHeight w:val="265"/>
        </w:trPr>
        <w:tc>
          <w:tcPr>
            <w:tcW w:w="10876" w:type="dxa"/>
          </w:tcPr>
          <w:p w14:paraId="4AAF4887" w14:textId="77777777" w:rsidR="00421F04" w:rsidRPr="00AA63B0" w:rsidRDefault="00421F04" w:rsidP="006107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</w:t>
            </w:r>
            <w:r w:rsidR="00403408" w:rsidRPr="00AA63B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4F73F0" w:rsidRPr="00AA63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107FD" w:rsidRPr="00AA63B0">
              <w:rPr>
                <w:rFonts w:ascii="Times New Roman" w:hAnsi="Times New Roman" w:cs="Times New Roman"/>
                <w:sz w:val="24"/>
                <w:szCs w:val="24"/>
              </w:rPr>
              <w:t>– физические лица, достигшие возраста шести лет шести месяцев при отсутствии противопоказаний по состоянию здоровья</w:t>
            </w:r>
          </w:p>
        </w:tc>
        <w:tc>
          <w:tcPr>
            <w:tcW w:w="222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417E3D7B" w14:textId="77777777" w:rsidR="00421F04" w:rsidRPr="00AA63B0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7ABE" w14:textId="77777777" w:rsidR="00421F04" w:rsidRPr="00AA63B0" w:rsidRDefault="00421F04" w:rsidP="00646F6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D7DA4" w14:textId="77777777" w:rsidR="0068121D" w:rsidRPr="00AA63B0" w:rsidRDefault="0068121D" w:rsidP="006107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29AC28" w14:textId="77777777" w:rsidR="0068121D" w:rsidRPr="00AA63B0" w:rsidRDefault="00D758BE" w:rsidP="00A34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 </w:t>
      </w:r>
      <w:r w:rsidR="00A34AB6" w:rsidRPr="00AA63B0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характеризующих объем и(или) качество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34AB6" w:rsidRPr="00AA63B0">
        <w:rPr>
          <w:rFonts w:ascii="Times New Roman" w:hAnsi="Times New Roman" w:cs="Times New Roman"/>
          <w:sz w:val="24"/>
          <w:szCs w:val="24"/>
        </w:rPr>
        <w:t>:</w:t>
      </w:r>
    </w:p>
    <w:p w14:paraId="3ABE617C" w14:textId="77777777" w:rsidR="0023445D" w:rsidRPr="00AA63B0" w:rsidRDefault="00D758BE" w:rsidP="009579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3.1. </w:t>
      </w:r>
      <w:r w:rsidR="00A34AB6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605D88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A34AB6" w:rsidRPr="00AA63B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34AB6" w:rsidRPr="00AA63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034"/>
        <w:gridCol w:w="1276"/>
        <w:gridCol w:w="950"/>
        <w:gridCol w:w="709"/>
        <w:gridCol w:w="892"/>
        <w:gridCol w:w="992"/>
        <w:gridCol w:w="993"/>
        <w:gridCol w:w="1134"/>
        <w:gridCol w:w="1559"/>
      </w:tblGrid>
      <w:tr w:rsidR="00F971D3" w:rsidRPr="00AA63B0" w14:paraId="7AFF91BA" w14:textId="77777777" w:rsidTr="000B7A74">
        <w:trPr>
          <w:trHeight w:val="600"/>
        </w:trPr>
        <w:tc>
          <w:tcPr>
            <w:tcW w:w="957" w:type="dxa"/>
            <w:vMerge w:val="restart"/>
            <w:vAlign w:val="center"/>
          </w:tcPr>
          <w:p w14:paraId="34AE9B8D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14:paraId="29925155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14:paraId="6D46ECF0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8505" w:type="dxa"/>
            <w:gridSpan w:val="8"/>
            <w:vAlign w:val="center"/>
          </w:tcPr>
          <w:p w14:paraId="54FCA2D4" w14:textId="77777777" w:rsidR="00F971D3" w:rsidRPr="00AA63B0" w:rsidRDefault="00F971D3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качества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DC2534" w:rsidRPr="00AA63B0" w14:paraId="575EE428" w14:textId="77777777" w:rsidTr="000B7A74">
        <w:trPr>
          <w:trHeight w:val="600"/>
        </w:trPr>
        <w:tc>
          <w:tcPr>
            <w:tcW w:w="957" w:type="dxa"/>
            <w:vMerge/>
            <w:vAlign w:val="center"/>
          </w:tcPr>
          <w:p w14:paraId="3986904C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14:paraId="7A5A73AB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14:paraId="7B1472EF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6" w:space="0" w:color="auto"/>
            </w:tcBorders>
            <w:vAlign w:val="center"/>
          </w:tcPr>
          <w:p w14:paraId="5A8A38ED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59" w:type="dxa"/>
            <w:gridSpan w:val="2"/>
            <w:tcBorders>
              <w:left w:val="single" w:sz="6" w:space="0" w:color="auto"/>
            </w:tcBorders>
            <w:vAlign w:val="center"/>
          </w:tcPr>
          <w:p w14:paraId="03B6D0EA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9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7795B4E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B07EF4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031248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E1447A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0CBA95" w14:textId="77777777" w:rsidR="00DC2534" w:rsidRPr="00AA63B0" w:rsidRDefault="00DC2534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107FD" w:rsidRPr="00AA63B0" w14:paraId="771EF076" w14:textId="77777777" w:rsidTr="000B7A74">
        <w:tc>
          <w:tcPr>
            <w:tcW w:w="957" w:type="dxa"/>
            <w:vMerge/>
          </w:tcPr>
          <w:p w14:paraId="6E63C04C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03D527C9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общего образования</w:t>
            </w:r>
          </w:p>
        </w:tc>
        <w:tc>
          <w:tcPr>
            <w:tcW w:w="1132" w:type="dxa"/>
            <w:vAlign w:val="center"/>
          </w:tcPr>
          <w:p w14:paraId="23640D62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и требования</w:t>
            </w:r>
          </w:p>
        </w:tc>
        <w:tc>
          <w:tcPr>
            <w:tcW w:w="1133" w:type="dxa"/>
            <w:vAlign w:val="center"/>
          </w:tcPr>
          <w:p w14:paraId="50622764" w14:textId="77777777" w:rsidR="006107FD" w:rsidRPr="00AA63B0" w:rsidRDefault="006107FD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08E0968" w14:textId="77777777" w:rsidR="006107FD" w:rsidRPr="00AA63B0" w:rsidRDefault="006107FD" w:rsidP="00E81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14:paraId="440BD211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034" w:type="dxa"/>
            <w:vAlign w:val="center"/>
          </w:tcPr>
          <w:p w14:paraId="1486B69D" w14:textId="77777777" w:rsidR="006107FD" w:rsidRPr="00AA63B0" w:rsidRDefault="006107FD" w:rsidP="00A93E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14:paraId="0F184FBF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32B81A65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BD95D85" w14:textId="77777777" w:rsidR="006107FD" w:rsidRPr="00AA63B0" w:rsidRDefault="006107FD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14:paraId="3CE5A670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14:paraId="512ED879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14:paraId="0D33863B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14:paraId="0CB14AF8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0895D527" w14:textId="77777777" w:rsidR="006107FD" w:rsidRPr="00AA63B0" w:rsidRDefault="006107FD" w:rsidP="00B810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FBE104" w14:textId="77777777" w:rsidR="00A92630" w:rsidRPr="00AA63B0" w:rsidRDefault="00A92630" w:rsidP="00A92630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1176"/>
        <w:gridCol w:w="950"/>
        <w:gridCol w:w="709"/>
        <w:gridCol w:w="892"/>
        <w:gridCol w:w="992"/>
        <w:gridCol w:w="993"/>
        <w:gridCol w:w="1134"/>
        <w:gridCol w:w="1559"/>
      </w:tblGrid>
      <w:tr w:rsidR="00F971D3" w:rsidRPr="00AA63B0" w14:paraId="4BDDCA24" w14:textId="77777777" w:rsidTr="002E0B6C">
        <w:trPr>
          <w:tblHeader/>
        </w:trPr>
        <w:tc>
          <w:tcPr>
            <w:tcW w:w="957" w:type="dxa"/>
          </w:tcPr>
          <w:p w14:paraId="71F443EC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14:paraId="42DE9D1C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14:paraId="713E160F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75E123F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14:paraId="592D0DB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0735F9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right w:val="single" w:sz="6" w:space="0" w:color="auto"/>
            </w:tcBorders>
          </w:tcPr>
          <w:p w14:paraId="5526522F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left w:val="single" w:sz="6" w:space="0" w:color="auto"/>
            </w:tcBorders>
          </w:tcPr>
          <w:p w14:paraId="3A2BAF5D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8F357E8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6A801FF1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056576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B634DF4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BB24D13" w14:textId="77777777" w:rsidR="00F971D3" w:rsidRPr="00AA63B0" w:rsidRDefault="00F971D3" w:rsidP="009579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1243BE07" w14:textId="77777777" w:rsidR="00F971D3" w:rsidRPr="00AA63B0" w:rsidRDefault="00F971D3" w:rsidP="00DC2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10D56" w:rsidRPr="00AA63B0" w14:paraId="234C1755" w14:textId="77777777" w:rsidTr="002E0B6C">
        <w:trPr>
          <w:trHeight w:val="261"/>
        </w:trPr>
        <w:tc>
          <w:tcPr>
            <w:tcW w:w="957" w:type="dxa"/>
            <w:vMerge w:val="restart"/>
          </w:tcPr>
          <w:p w14:paraId="7B469C82" w14:textId="77777777" w:rsidR="00C10D56" w:rsidRDefault="00923D1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801012О.99.</w:t>
            </w:r>
          </w:p>
          <w:p w14:paraId="16A09861" w14:textId="0517488F" w:rsidR="00923D11" w:rsidRPr="00AA63B0" w:rsidRDefault="00923D11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0.БА81АЭ92001</w:t>
            </w:r>
          </w:p>
        </w:tc>
        <w:tc>
          <w:tcPr>
            <w:tcW w:w="1132" w:type="dxa"/>
            <w:vMerge w:val="restart"/>
            <w:vAlign w:val="center"/>
          </w:tcPr>
          <w:p w14:paraId="2A0277CA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2" w:type="dxa"/>
            <w:vMerge w:val="restart"/>
            <w:vAlign w:val="center"/>
          </w:tcPr>
          <w:p w14:paraId="3BBA3CDA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133" w:type="dxa"/>
            <w:vMerge w:val="restart"/>
          </w:tcPr>
          <w:p w14:paraId="72BD4112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6176537C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136DB74F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731DFD74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60914E57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1773B8B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16341878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79B6651" w14:textId="77777777" w:rsidR="00C10D56" w:rsidRPr="00AA63B0" w:rsidRDefault="00A93E8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4FB13081" w14:textId="77777777" w:rsidR="00A93E80" w:rsidRPr="00AA63B0" w:rsidRDefault="00A93E80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B9EA119" w14:textId="77777777" w:rsidR="00A93E80" w:rsidRPr="00AA63B0" w:rsidRDefault="00CA460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10 %</w:t>
            </w:r>
          </w:p>
          <w:p w14:paraId="6F972CEC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5A348B5" w14:textId="77777777" w:rsidR="00C10D56" w:rsidRPr="00AA63B0" w:rsidRDefault="00CA460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3428FBAE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56" w:rsidRPr="00AA63B0" w14:paraId="4159BC6D" w14:textId="77777777" w:rsidTr="002E0B6C">
        <w:tc>
          <w:tcPr>
            <w:tcW w:w="957" w:type="dxa"/>
            <w:vMerge/>
          </w:tcPr>
          <w:p w14:paraId="3927D88B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48AB1CF8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67833314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2F4B7011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7C1701EE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9B20BC9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5E7AEF77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учебного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учреждения требованиям федерального базисного учебного плана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2D419314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7B440DB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6928DC2F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5F93F3FA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A03B628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A4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B6FEB6F" w14:textId="77777777" w:rsidR="00C10D56" w:rsidRPr="00AA63B0" w:rsidRDefault="00CA460F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5FA7BF10" w14:textId="77777777" w:rsidR="00C10D56" w:rsidRPr="00AA63B0" w:rsidRDefault="00C10D56" w:rsidP="009579C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56" w:rsidRPr="00AA63B0" w14:paraId="51DA9724" w14:textId="77777777" w:rsidTr="002E0B6C">
        <w:trPr>
          <w:trHeight w:val="261"/>
        </w:trPr>
        <w:tc>
          <w:tcPr>
            <w:tcW w:w="957" w:type="dxa"/>
            <w:vMerge w:val="restart"/>
          </w:tcPr>
          <w:p w14:paraId="2A9E85DA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14:paraId="1E81D763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14:paraId="7630A69C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4374B0F9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6EB61580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A63AF8F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3D52D5B2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2DDCD1DA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B6B56EA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2FF203C2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286FE84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FDF1460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A4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C1D7B9E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A46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421C46F2" w14:textId="77777777" w:rsidR="00C10D56" w:rsidRPr="00AA63B0" w:rsidRDefault="00C10D56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56" w:rsidRPr="00AA63B0" w14:paraId="0508B865" w14:textId="77777777" w:rsidTr="002E0B6C">
        <w:tc>
          <w:tcPr>
            <w:tcW w:w="957" w:type="dxa"/>
            <w:vMerge/>
          </w:tcPr>
          <w:p w14:paraId="49E52921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7767A3C9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5E035D30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421AEE5A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E36CC76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74E9592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right w:val="single" w:sz="6" w:space="0" w:color="auto"/>
            </w:tcBorders>
            <w:vAlign w:val="center"/>
          </w:tcPr>
          <w:p w14:paraId="5CCCDF8C" w14:textId="77777777" w:rsidR="00C10D56" w:rsidRPr="00AA63B0" w:rsidRDefault="00C10D56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ий, выявленных в результате проверок</w:t>
            </w:r>
          </w:p>
        </w:tc>
        <w:tc>
          <w:tcPr>
            <w:tcW w:w="950" w:type="dxa"/>
            <w:tcBorders>
              <w:left w:val="single" w:sz="6" w:space="0" w:color="auto"/>
            </w:tcBorders>
            <w:vAlign w:val="center"/>
          </w:tcPr>
          <w:p w14:paraId="3AA8F213" w14:textId="77777777" w:rsidR="00C10D56" w:rsidRPr="00AA63B0" w:rsidRDefault="00C10D56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E5B922C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1A03A8EF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1974918C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8006E98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39F82AE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14:paraId="09650F4D" w14:textId="77777777" w:rsidR="00C10D56" w:rsidRPr="00AA63B0" w:rsidRDefault="00C10D56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96AFBE" w14:textId="77777777" w:rsidR="00A92630" w:rsidRPr="00AA63B0" w:rsidRDefault="006F34D4" w:rsidP="002344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3.2. </w:t>
      </w:r>
      <w:r w:rsidR="00574722" w:rsidRPr="00AA63B0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3445D" w:rsidRPr="00AA63B0">
        <w:rPr>
          <w:rFonts w:ascii="Times New Roman" w:hAnsi="Times New Roman" w:cs="Times New Roman"/>
          <w:sz w:val="24"/>
          <w:szCs w:val="24"/>
        </w:rPr>
        <w:t>о фактическом достижении показателей, характеризующих объем</w:t>
      </w:r>
      <w:r w:rsidR="002E0B6C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403408" w:rsidRPr="00AA63B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3445D" w:rsidRPr="00AA63B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1134"/>
        <w:gridCol w:w="709"/>
      </w:tblGrid>
      <w:tr w:rsidR="005F4FC9" w:rsidRPr="00AA63B0" w14:paraId="48D4EB78" w14:textId="77777777" w:rsidTr="002E0B6C">
        <w:trPr>
          <w:trHeight w:val="600"/>
        </w:trPr>
        <w:tc>
          <w:tcPr>
            <w:tcW w:w="958" w:type="dxa"/>
            <w:vMerge w:val="restart"/>
            <w:vAlign w:val="center"/>
          </w:tcPr>
          <w:p w14:paraId="41E0D69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6994BB56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09E3CEB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7689" w:type="dxa"/>
            <w:gridSpan w:val="8"/>
            <w:tcBorders>
              <w:right w:val="single" w:sz="6" w:space="0" w:color="auto"/>
            </w:tcBorders>
            <w:vAlign w:val="center"/>
          </w:tcPr>
          <w:p w14:paraId="037D778E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14:paraId="7F6043D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14:paraId="2B17BDB1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5F4FC9" w:rsidRPr="00AA63B0" w14:paraId="45437EAC" w14:textId="77777777" w:rsidTr="002E0B6C">
        <w:trPr>
          <w:trHeight w:val="600"/>
        </w:trPr>
        <w:tc>
          <w:tcPr>
            <w:tcW w:w="958" w:type="dxa"/>
            <w:vMerge/>
            <w:vAlign w:val="center"/>
          </w:tcPr>
          <w:p w14:paraId="2B5A2EF7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DC88170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501A790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22A11AF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19945C63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0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BA8EF9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14:paraId="4AFC8BCF" w14:textId="77777777" w:rsidR="005F4FC9" w:rsidRPr="00AA63B0" w:rsidRDefault="00403408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="005F4FC9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8C6C20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1CDEF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9A3882B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ABC7EB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0621443D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C9" w:rsidRPr="00AA63B0" w14:paraId="2B2B527F" w14:textId="77777777" w:rsidTr="002E0B6C">
        <w:tc>
          <w:tcPr>
            <w:tcW w:w="958" w:type="dxa"/>
            <w:vMerge/>
            <w:vAlign w:val="center"/>
          </w:tcPr>
          <w:p w14:paraId="495F7443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DFBF7C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65D1AB4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6CD6590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6219809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01D28A4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50FAD1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4571443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554086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23D26A8D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A4E599F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0AD0FDA9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E9FE828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799FD0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14:paraId="598BEB39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14:paraId="67CBDE12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131335C1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6301DF17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vAlign w:val="center"/>
          </w:tcPr>
          <w:p w14:paraId="59D8551D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14:paraId="5B46189E" w14:textId="77777777" w:rsidR="005F4FC9" w:rsidRPr="00AA63B0" w:rsidRDefault="005F4FC9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93" w:rsidRPr="00AA63B0" w14:paraId="4FEBA74C" w14:textId="77777777" w:rsidTr="002E0B6C">
        <w:tc>
          <w:tcPr>
            <w:tcW w:w="958" w:type="dxa"/>
            <w:vAlign w:val="center"/>
          </w:tcPr>
          <w:p w14:paraId="38089799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3CAC8AAB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250A3E7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2AACB05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DF5776F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0CF3ACE7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B3CC9A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610B3D4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9CFB3A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14:paraId="202B7C70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F5190B5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7293630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3109F63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FBF6B89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D8D470E" w14:textId="77777777" w:rsidR="00EF42EC" w:rsidRPr="00AA63B0" w:rsidRDefault="00BA5E93" w:rsidP="004F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93E80" w:rsidRPr="00AA63B0" w14:paraId="5BE9723E" w14:textId="77777777" w:rsidTr="002E0B6C">
        <w:tc>
          <w:tcPr>
            <w:tcW w:w="958" w:type="dxa"/>
            <w:vMerge w:val="restart"/>
          </w:tcPr>
          <w:p w14:paraId="5E93E6C6" w14:textId="77777777" w:rsidR="00A93E80" w:rsidRDefault="00083349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801012О.9</w:t>
            </w:r>
          </w:p>
          <w:p w14:paraId="7AF632F8" w14:textId="77777777" w:rsidR="00083349" w:rsidRDefault="00083349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81А</w:t>
            </w:r>
          </w:p>
          <w:p w14:paraId="1E7DE5D4" w14:textId="0ABCE478" w:rsidR="00083349" w:rsidRPr="00AA63B0" w:rsidRDefault="00083349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Э92001</w:t>
            </w:r>
          </w:p>
        </w:tc>
        <w:tc>
          <w:tcPr>
            <w:tcW w:w="1134" w:type="dxa"/>
            <w:vMerge w:val="restart"/>
            <w:vAlign w:val="center"/>
          </w:tcPr>
          <w:p w14:paraId="5EE6B9F9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4797BFE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396A6C0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87E7AB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59CF75BE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6E4E613" w14:textId="77777777" w:rsidR="00A93E80" w:rsidRPr="00AA63B0" w:rsidRDefault="00A93E80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обучающихся, осваивающих программы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165B1789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FA291D3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5AC12830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2F9FCA" w14:textId="77777777" w:rsidR="00A93E80" w:rsidRPr="00AA63B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11E6DF" w14:textId="77777777" w:rsidR="00A93E8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D2AE5C" w14:textId="77777777" w:rsidR="00DE79DD" w:rsidRDefault="00DE79DD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77E5DA" w14:textId="742F1558" w:rsidR="00DE79DD" w:rsidRPr="00AA63B0" w:rsidRDefault="00DE79DD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083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1B99B49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87171D" w14:textId="77777777" w:rsidR="00A93E80" w:rsidRPr="00AA63B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8E73F9" w14:textId="77777777" w:rsidR="00A93E80" w:rsidRPr="00AA63B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03F964" w14:textId="77777777" w:rsidR="00A93E80" w:rsidRDefault="00A93E80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833451" w14:textId="0241D38F" w:rsidR="00DE79DD" w:rsidRPr="00AA63B0" w:rsidRDefault="00DE79DD" w:rsidP="00A93E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C50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47AC9BD" w14:textId="77777777" w:rsidR="008868FE" w:rsidRPr="00AA63B0" w:rsidRDefault="008868FE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59A27FC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FCC90F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BA2E78" w14:textId="77777777" w:rsidR="00A93E80" w:rsidRPr="00AA63B0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8868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A95B2B1" w14:textId="77777777" w:rsidR="008868FE" w:rsidRPr="00AA63B0" w:rsidRDefault="008868FE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F52F4F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24989A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FF40E9" w14:textId="77777777" w:rsidR="00A93E80" w:rsidRPr="00AA63B0" w:rsidRDefault="002E0B6C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8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169F2DF" w14:textId="77777777" w:rsidR="008868FE" w:rsidRPr="00AA63B0" w:rsidRDefault="008868FE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97591D" w14:textId="77777777" w:rsidR="00A93E80" w:rsidRPr="00AA63B0" w:rsidRDefault="00A93E80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1426A01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E80" w:rsidRPr="00AA63B0" w14:paraId="4107B838" w14:textId="77777777" w:rsidTr="002E0B6C">
        <w:tc>
          <w:tcPr>
            <w:tcW w:w="958" w:type="dxa"/>
            <w:vMerge/>
          </w:tcPr>
          <w:p w14:paraId="25D0921C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D8210FD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D2AB6E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07558E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66A0412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C2B1E6E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6D3B070C" w14:textId="77777777" w:rsidR="00A93E80" w:rsidRPr="00AA63B0" w:rsidRDefault="00A93E80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обучающихся, принятых в первый класс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C8A5432" w14:textId="77777777" w:rsidR="00A93E80" w:rsidRPr="00AA63B0" w:rsidRDefault="00A93E80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1CCA6F4" w14:textId="77777777" w:rsidR="00A93E80" w:rsidRPr="00AA63B0" w:rsidRDefault="00A93E80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132DBF9A" w14:textId="77777777" w:rsidR="00A93E80" w:rsidRPr="00AA63B0" w:rsidRDefault="00A93E80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1C2C11" w14:textId="77777777" w:rsidR="00A93E80" w:rsidRPr="00AA63B0" w:rsidRDefault="00A93E80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D38010" w14:textId="77777777" w:rsidR="00696F28" w:rsidRDefault="00696F28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E4B143" w14:textId="7E4EC9CC" w:rsidR="00A93E80" w:rsidRPr="00AA63B0" w:rsidRDefault="00083349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919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871542B" w14:textId="77777777" w:rsidR="00A93E80" w:rsidRPr="00AA63B0" w:rsidRDefault="00A93E80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B6E724" w14:textId="77777777" w:rsidR="00A93E80" w:rsidRPr="00AA63B0" w:rsidRDefault="00A93E80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CE0ABF" w14:textId="77777777" w:rsidR="00696F28" w:rsidRDefault="00696F28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7F23D8" w14:textId="5F1690DA" w:rsidR="00A93E80" w:rsidRPr="00AA63B0" w:rsidRDefault="00FC5069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88EE2DF" w14:textId="77777777" w:rsidR="008868FE" w:rsidRPr="00AA63B0" w:rsidRDefault="008868FE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A250D7" w14:textId="77777777" w:rsidR="008868FE" w:rsidRPr="00AA63B0" w:rsidRDefault="008868FE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041B0D" w14:textId="77777777" w:rsidR="00696F28" w:rsidRDefault="00696F28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8E9E7C" w14:textId="77777777" w:rsidR="00A93E80" w:rsidRPr="00AA63B0" w:rsidRDefault="008868FE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5C62CFF0" w14:textId="77777777" w:rsidR="000B7A74" w:rsidRDefault="000B7A7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D022AC" w14:textId="77777777" w:rsidR="000B7A74" w:rsidRDefault="000B7A74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CEFD52" w14:textId="77777777" w:rsidR="00696F28" w:rsidRDefault="00696F2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D90EA7" w14:textId="77777777" w:rsidR="00A93E80" w:rsidRPr="00AA63B0" w:rsidRDefault="00696F28" w:rsidP="0059194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113EAAA" w14:textId="4DD5B4D0" w:rsidR="00A93E80" w:rsidRPr="00AA63B0" w:rsidRDefault="00467EA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контингента обучающихся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41E7F55" w14:textId="77777777" w:rsidR="00A93E80" w:rsidRPr="00AA63B0" w:rsidRDefault="00A93E80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CB6" w:rsidRPr="00AA63B0" w14:paraId="06608149" w14:textId="77777777" w:rsidTr="002E0B6C">
        <w:tc>
          <w:tcPr>
            <w:tcW w:w="958" w:type="dxa"/>
            <w:vMerge w:val="restart"/>
          </w:tcPr>
          <w:p w14:paraId="4C34D292" w14:textId="77777777" w:rsidR="00A44CB6" w:rsidRDefault="00C91E9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801012О.9</w:t>
            </w:r>
          </w:p>
          <w:p w14:paraId="0D877791" w14:textId="77777777" w:rsidR="00C91E91" w:rsidRDefault="00C91E9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81А</w:t>
            </w:r>
          </w:p>
          <w:p w14:paraId="7FEFDA48" w14:textId="41CCD8C1" w:rsidR="00C91E91" w:rsidRPr="00AA63B0" w:rsidRDefault="00C91E9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Ю16001</w:t>
            </w:r>
          </w:p>
        </w:tc>
        <w:tc>
          <w:tcPr>
            <w:tcW w:w="1134" w:type="dxa"/>
            <w:vMerge w:val="restart"/>
          </w:tcPr>
          <w:p w14:paraId="2F95F7DD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752AEEE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A0DAB8A" w14:textId="59681B40" w:rsidR="00A44CB6" w:rsidRPr="00AA63B0" w:rsidRDefault="00C91E9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</w:tcPr>
          <w:p w14:paraId="697AA71F" w14:textId="12451632" w:rsidR="00A44CB6" w:rsidRPr="00AA63B0" w:rsidRDefault="00C91E9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</w:tcPr>
          <w:p w14:paraId="216A2FDF" w14:textId="45B9DA10" w:rsidR="00A44CB6" w:rsidRPr="00AA63B0" w:rsidRDefault="00C91E91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1BB4F2A" w14:textId="398A4C26" w:rsidR="00A44CB6" w:rsidRPr="00AA63B0" w:rsidRDefault="00C91E91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обучающихся, осваивающих программы </w:t>
            </w:r>
            <w:r w:rsidR="00497938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9D8A6DF" w14:textId="04EC3A63" w:rsidR="00A44CB6" w:rsidRPr="00AA63B0" w:rsidRDefault="00497938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7867DB9" w14:textId="42E62A44" w:rsidR="00A44CB6" w:rsidRPr="00AA63B0" w:rsidRDefault="00497938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0FEAD791" w14:textId="77777777" w:rsidR="00A44CB6" w:rsidRDefault="00A44CB6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629636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4985CF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7F8C50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E3F25A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4DD9A5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920254" w14:textId="40A35EAA" w:rsidR="00497938" w:rsidRPr="00AA63B0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2893A2AB" w14:textId="77777777" w:rsidR="00A44CB6" w:rsidRDefault="00A44CB6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13BF2A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E16EED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C33B80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CB2D09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B5246E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704328" w14:textId="6FCFE125" w:rsidR="00497938" w:rsidRPr="00AA63B0" w:rsidRDefault="00923D11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F556831" w14:textId="77777777" w:rsidR="00A44CB6" w:rsidRDefault="00A44CB6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1E71B8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F9055C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E069F9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3BF1A7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79DB70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CD2BEC" w14:textId="3032B938" w:rsidR="00497938" w:rsidRPr="00AA63B0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66C16DC6" w14:textId="77777777" w:rsidR="00A44CB6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DF619F" w14:textId="77777777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142AEC" w14:textId="77777777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769940" w14:textId="77777777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0CE41F" w14:textId="77777777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218A08" w14:textId="77777777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1AE723" w14:textId="64854415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321DA7E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4C7F722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CB6" w:rsidRPr="00AA63B0" w14:paraId="080381D7" w14:textId="77777777" w:rsidTr="002E0B6C">
        <w:tc>
          <w:tcPr>
            <w:tcW w:w="958" w:type="dxa"/>
            <w:vMerge/>
          </w:tcPr>
          <w:p w14:paraId="7F5262F4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6AB2740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F0D786C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2D1AD97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0FD31FA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731F89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78DA1D5" w14:textId="58D30349" w:rsidR="00A44CB6" w:rsidRPr="00AA63B0" w:rsidRDefault="00497938" w:rsidP="00A93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обучающихся, принятых в первый класс.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0F866B22" w14:textId="6C65B42E" w:rsidR="00A44CB6" w:rsidRPr="00AA63B0" w:rsidRDefault="00497938" w:rsidP="00A9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2C8A97B" w14:textId="34F5F399" w:rsidR="00A44CB6" w:rsidRPr="00AA63B0" w:rsidRDefault="00497938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18704380" w14:textId="77777777" w:rsidR="00A44CB6" w:rsidRDefault="00A44CB6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8600F0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BE19F5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1A9B04" w14:textId="31F6AED6" w:rsidR="00497938" w:rsidRPr="00AA63B0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4E16DE59" w14:textId="77777777" w:rsidR="00A44CB6" w:rsidRDefault="00A44CB6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D09053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9ACCDF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B9BF4C" w14:textId="43B27EE6" w:rsidR="00497938" w:rsidRPr="00AA63B0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E9891FE" w14:textId="77777777" w:rsidR="00A44CB6" w:rsidRDefault="00A44CB6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2282AE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767D4F" w14:textId="77777777" w:rsidR="00497938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EC8E18" w14:textId="24FBC365" w:rsidR="00497938" w:rsidRPr="00AA63B0" w:rsidRDefault="00497938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E713B71" w14:textId="77777777" w:rsidR="00A44CB6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31C904" w14:textId="77777777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65A5F1" w14:textId="77777777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13ED23" w14:textId="1CDC10C6" w:rsidR="00497938" w:rsidRDefault="00497938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77D16F5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4E6742C" w14:textId="77777777" w:rsidR="00A44CB6" w:rsidRPr="00AA63B0" w:rsidRDefault="00A44CB6" w:rsidP="006F34D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BC84E9" w14:textId="77777777" w:rsidR="00AA63B0" w:rsidRDefault="00AA63B0" w:rsidP="004979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43DE9F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C05CE4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DB87C95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9902D61" w14:textId="77777777" w:rsidR="00AA63B0" w:rsidRDefault="00AA63B0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29C67D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CB0AAF6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9B7B74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7DBF40C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C2E4135" w14:textId="77777777" w:rsidR="00696F28" w:rsidRDefault="00696F28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58867B7" w14:textId="77777777" w:rsidR="00E81EF3" w:rsidRPr="00AA63B0" w:rsidRDefault="00E81EF3" w:rsidP="00E81E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Раздел 2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E81EF3" w:rsidRPr="00AA63B0" w14:paraId="4E69C92F" w14:textId="77777777" w:rsidTr="00A93E80">
        <w:tc>
          <w:tcPr>
            <w:tcW w:w="10490" w:type="dxa"/>
          </w:tcPr>
          <w:p w14:paraId="0CFFD30A" w14:textId="2A8E2FF6" w:rsidR="00E81EF3" w:rsidRPr="00AA63B0" w:rsidRDefault="00E81EF3" w:rsidP="00AA6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605D88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8FE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868FE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</w:t>
            </w:r>
            <w:r w:rsidR="00497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адаптированных </w:t>
            </w:r>
            <w:r w:rsidR="008868FE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общеобразовательных программ основного общего образования.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14:paraId="4D4FEE57" w14:textId="77777777" w:rsidR="00E81EF3" w:rsidRPr="00AA63B0" w:rsidRDefault="00E81EF3" w:rsidP="00A93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базовому </w:t>
            </w:r>
          </w:p>
          <w:p w14:paraId="0E7752EE" w14:textId="77777777" w:rsidR="00E81EF3" w:rsidRPr="00AA63B0" w:rsidRDefault="00E81EF3" w:rsidP="00A93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12B52757" w14:textId="77777777" w:rsidR="00E81EF3" w:rsidRPr="00AA63B0" w:rsidRDefault="00E81EF3" w:rsidP="00A93E8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F4E5" w14:textId="1AB01FB2" w:rsidR="00E81EF3" w:rsidRPr="00AA63B0" w:rsidRDefault="00B2551D" w:rsidP="00A93E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БА82</w:t>
            </w:r>
          </w:p>
        </w:tc>
      </w:tr>
      <w:tr w:rsidR="00E81EF3" w:rsidRPr="00AA63B0" w14:paraId="5700ED72" w14:textId="77777777" w:rsidTr="00A93E80">
        <w:trPr>
          <w:trHeight w:val="265"/>
        </w:trPr>
        <w:tc>
          <w:tcPr>
            <w:tcW w:w="10490" w:type="dxa"/>
          </w:tcPr>
          <w:p w14:paraId="4B5801AA" w14:textId="77777777" w:rsidR="00E81EF3" w:rsidRPr="00AA63B0" w:rsidRDefault="00E81EF3" w:rsidP="008868F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8868FE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A44BEB0" w14:textId="77777777" w:rsidR="00E81EF3" w:rsidRPr="00AA63B0" w:rsidRDefault="00E81EF3" w:rsidP="00A93E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16F2" w14:textId="77777777" w:rsidR="00E81EF3" w:rsidRPr="00AA63B0" w:rsidRDefault="00E81EF3" w:rsidP="00A93E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21CB5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муниципальной услуги:</w:t>
      </w:r>
    </w:p>
    <w:p w14:paraId="3B3433FB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605D88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качество муниципальной услуги:</w:t>
      </w:r>
    </w:p>
    <w:p w14:paraId="5CBAF10F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417"/>
      </w:tblGrid>
      <w:tr w:rsidR="00E81EF3" w:rsidRPr="00AA63B0" w14:paraId="49FE51BF" w14:textId="77777777" w:rsidTr="00CA460F">
        <w:trPr>
          <w:trHeight w:val="600"/>
        </w:trPr>
        <w:tc>
          <w:tcPr>
            <w:tcW w:w="957" w:type="dxa"/>
            <w:vMerge w:val="restart"/>
            <w:vAlign w:val="center"/>
          </w:tcPr>
          <w:p w14:paraId="0ABEB4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14:paraId="5114DE8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28A8AEA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vAlign w:val="center"/>
          </w:tcPr>
          <w:p w14:paraId="6A4090C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81EF3" w:rsidRPr="00AA63B0" w14:paraId="21C8D6CC" w14:textId="77777777" w:rsidTr="00CA460F">
        <w:trPr>
          <w:trHeight w:val="600"/>
        </w:trPr>
        <w:tc>
          <w:tcPr>
            <w:tcW w:w="957" w:type="dxa"/>
            <w:vMerge/>
            <w:vAlign w:val="center"/>
          </w:tcPr>
          <w:p w14:paraId="3C92DC1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14:paraId="69130233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19484B2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0578BF5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0452073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1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9EC685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6B4F0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C4C58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DB503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A05AD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81EF3" w:rsidRPr="00AA63B0" w14:paraId="42845E65" w14:textId="77777777" w:rsidTr="00CA460F">
        <w:tc>
          <w:tcPr>
            <w:tcW w:w="957" w:type="dxa"/>
            <w:vMerge/>
          </w:tcPr>
          <w:p w14:paraId="30E525E7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61EBE7E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22D8D9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2" w:type="dxa"/>
            <w:vAlign w:val="center"/>
          </w:tcPr>
          <w:p w14:paraId="189CFA6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93EE52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14:paraId="5CEA220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D2808A3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3" w:type="dxa"/>
            <w:vAlign w:val="center"/>
          </w:tcPr>
          <w:p w14:paraId="23E0217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871B52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6D3FF6A7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49E6622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2651156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FAF5EC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5D38E8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14:paraId="301068A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14:paraId="008C8A3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14:paraId="2A9E4F5F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14:paraId="1657B3A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D92C46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261DCF" w14:textId="77777777" w:rsidR="00E81EF3" w:rsidRPr="00AA63B0" w:rsidRDefault="00E81EF3" w:rsidP="00E81EF3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417"/>
      </w:tblGrid>
      <w:tr w:rsidR="00E81EF3" w:rsidRPr="00AA63B0" w14:paraId="6B0EBB47" w14:textId="77777777" w:rsidTr="00CA460F">
        <w:trPr>
          <w:tblHeader/>
        </w:trPr>
        <w:tc>
          <w:tcPr>
            <w:tcW w:w="957" w:type="dxa"/>
          </w:tcPr>
          <w:p w14:paraId="305275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14:paraId="6668029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14:paraId="3F394B5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140CA16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14:paraId="4397A60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BC8752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443AF5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3A96ED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60E4C0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2D888B0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A4A727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5173BA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757E3B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1C699FF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68FE" w:rsidRPr="00AA63B0" w14:paraId="56B82758" w14:textId="77777777" w:rsidTr="00CA460F">
        <w:trPr>
          <w:trHeight w:val="261"/>
        </w:trPr>
        <w:tc>
          <w:tcPr>
            <w:tcW w:w="957" w:type="dxa"/>
            <w:vMerge w:val="restart"/>
          </w:tcPr>
          <w:p w14:paraId="14383207" w14:textId="77777777" w:rsidR="008868FE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801012О.99.</w:t>
            </w:r>
          </w:p>
          <w:p w14:paraId="2F338582" w14:textId="6C027268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0.БА82АА00001</w:t>
            </w:r>
          </w:p>
        </w:tc>
        <w:tc>
          <w:tcPr>
            <w:tcW w:w="1132" w:type="dxa"/>
            <w:vMerge w:val="restart"/>
            <w:vAlign w:val="center"/>
          </w:tcPr>
          <w:p w14:paraId="6695A9A9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132" w:type="dxa"/>
            <w:vMerge w:val="restart"/>
            <w:vAlign w:val="center"/>
          </w:tcPr>
          <w:p w14:paraId="169AA5A5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основного общего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14:paraId="45D157F9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0B28CBAB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371A1B4A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F95BA40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E171752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6E6782F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14:paraId="129D8349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FC243B0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AAB8B4F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0C1D68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D0F219" w14:textId="77777777" w:rsidR="008868FE" w:rsidRPr="00AA63B0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BE4A8B0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28283A" w14:textId="77777777" w:rsidR="000B7A74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9C0D10" w14:textId="77777777" w:rsidR="008868FE" w:rsidRPr="00AA63B0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EAE1067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E" w:rsidRPr="00AA63B0" w14:paraId="7D99EA24" w14:textId="77777777" w:rsidTr="00CA460F">
        <w:tc>
          <w:tcPr>
            <w:tcW w:w="957" w:type="dxa"/>
            <w:vMerge/>
          </w:tcPr>
          <w:p w14:paraId="71CA325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14:paraId="74F9DF23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14:paraId="30F23016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562B84E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5E963B47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46CF6D3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2345C2F0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соответствия учебного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6543333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73D0658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14:paraId="6B291723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2698A42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45E9D939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3F31FB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6D2E99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A150D8" w14:textId="77777777" w:rsidR="008868FE" w:rsidRPr="00AA63B0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0A716DC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24A5BA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F6A611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4DA2D1" w14:textId="77777777" w:rsidR="008868FE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B6C1CCD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8FE" w:rsidRPr="00AA63B0" w14:paraId="158D0422" w14:textId="77777777" w:rsidTr="00CA460F">
        <w:trPr>
          <w:trHeight w:val="261"/>
        </w:trPr>
        <w:tc>
          <w:tcPr>
            <w:tcW w:w="957" w:type="dxa"/>
            <w:vMerge w:val="restart"/>
          </w:tcPr>
          <w:p w14:paraId="14B8691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1A403CE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0C3299A8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0C3D6EC5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2BCF250A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4CCCBEF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FB8631A" w14:textId="77777777" w:rsidR="008868FE" w:rsidRPr="00AA63B0" w:rsidRDefault="008868FE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5FBEEBB5" w14:textId="77777777" w:rsidR="008868FE" w:rsidRPr="00AA63B0" w:rsidRDefault="008868FE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A6563FC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B97D3B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06339A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F65564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36AAE2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465381" w14:textId="77777777" w:rsidR="000B7A74" w:rsidRDefault="000B7A74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FE4690" w14:textId="77777777" w:rsidR="000B7A74" w:rsidRDefault="000B7A74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E60630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56882D49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3E3F28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09C21E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68B18B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70079F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E14EC8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981756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C41F6E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15F662A1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327FA6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57CFE2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CEDD01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014947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65016F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FF4D498" w14:textId="77777777" w:rsidR="000B7A74" w:rsidRDefault="000B7A74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8C99D1" w14:textId="77777777" w:rsidR="008868FE" w:rsidRPr="00AA63B0" w:rsidRDefault="008868FE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2F5D584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0D2D0D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862E8F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B4C777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54FDD1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9A1B35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12A9C1" w14:textId="77777777" w:rsidR="000B7A74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07215C" w14:textId="77777777" w:rsidR="008868FE" w:rsidRPr="00AA63B0" w:rsidRDefault="00CA460F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35DEB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597B4DE" w14:textId="77777777" w:rsidR="00935DEB" w:rsidRPr="00AA63B0" w:rsidRDefault="00935DEB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027872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1D3986A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8ADCAB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4074DE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D0664E" w14:textId="77777777" w:rsidR="00935DEB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F18943" w14:textId="77777777" w:rsidR="000B7A74" w:rsidRDefault="000B7A74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2BC1C2" w14:textId="77777777" w:rsidR="008868FE" w:rsidRPr="00AA63B0" w:rsidRDefault="00935DEB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1B4F0F8" w14:textId="77777777" w:rsidR="008868FE" w:rsidRPr="00AA63B0" w:rsidRDefault="008868FE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88" w:rsidRPr="00AA63B0" w14:paraId="7188F464" w14:textId="77777777" w:rsidTr="00CA460F">
        <w:tc>
          <w:tcPr>
            <w:tcW w:w="957" w:type="dxa"/>
            <w:vMerge/>
          </w:tcPr>
          <w:p w14:paraId="5DE43C02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17DEF74A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5FC18E33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F791CD6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453FD36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525AE53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319D785A" w14:textId="77777777" w:rsidR="00284688" w:rsidRPr="00AA63B0" w:rsidRDefault="00284688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11ED224" w14:textId="77777777" w:rsidR="00284688" w:rsidRPr="00AA63B0" w:rsidRDefault="00284688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6706075" w14:textId="77777777" w:rsidR="00284688" w:rsidRPr="00AA63B0" w:rsidRDefault="00284688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703136E1" w14:textId="77777777" w:rsidR="00284688" w:rsidRPr="00AA63B0" w:rsidRDefault="00284688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133AEE" w14:textId="77777777" w:rsidR="00284688" w:rsidRPr="00AA63B0" w:rsidRDefault="00284688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C88EF6" w14:textId="77777777" w:rsidR="00284688" w:rsidRDefault="00284688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212651" w14:textId="77777777" w:rsidR="00284688" w:rsidRPr="00AA63B0" w:rsidRDefault="00284688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2AC7DF0C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C49F4F" w14:textId="77777777" w:rsidR="00284688" w:rsidRPr="00AA63B0" w:rsidRDefault="00284688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206C46" w14:textId="77777777" w:rsidR="00284688" w:rsidRPr="00AA63B0" w:rsidRDefault="00284688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E67359" w14:textId="77777777" w:rsidR="00284688" w:rsidRPr="00AA63B0" w:rsidRDefault="00284688" w:rsidP="008868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3E406D5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E6E9A0" w14:textId="77777777" w:rsidR="00284688" w:rsidRPr="00AA63B0" w:rsidRDefault="00284688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9D8D92" w14:textId="77777777" w:rsidR="00284688" w:rsidRPr="00AA63B0" w:rsidRDefault="00284688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4CE9D6" w14:textId="3921129C" w:rsidR="00284688" w:rsidRPr="00AA63B0" w:rsidRDefault="00284688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7D21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3AB3A1BE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50B830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B6CBD2" w14:textId="77777777" w:rsidR="00284688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B634F1" w14:textId="1038856C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D21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F19F2EC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88" w:rsidRPr="00AA63B0" w14:paraId="45AACD2F" w14:textId="77777777" w:rsidTr="00CA460F">
        <w:tc>
          <w:tcPr>
            <w:tcW w:w="957" w:type="dxa"/>
            <w:vMerge/>
          </w:tcPr>
          <w:p w14:paraId="2E14840F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641B044C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7B80B112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315FB19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4D4EB5CA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FA0D9B4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38CCA7A2" w14:textId="3B9C0105" w:rsidR="00284688" w:rsidRPr="00AA63B0" w:rsidRDefault="00284688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1E47B224" w14:textId="75CFAFE6" w:rsidR="00284688" w:rsidRPr="00AA63B0" w:rsidRDefault="00284688" w:rsidP="00B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F89E313" w14:textId="00E1E9B7" w:rsidR="00284688" w:rsidRPr="00AA63B0" w:rsidRDefault="00284688" w:rsidP="000B7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58DA1DAE" w14:textId="036CD2DC" w:rsidR="00284688" w:rsidRPr="00AA63B0" w:rsidRDefault="00284688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CE6BC3E" w14:textId="71A288F3" w:rsidR="00284688" w:rsidRPr="00AA63B0" w:rsidRDefault="00284688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06881E65" w14:textId="3AC6A486" w:rsidR="00284688" w:rsidRPr="00AA63B0" w:rsidRDefault="00284688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730604E7" w14:textId="0B14DF49" w:rsidR="00284688" w:rsidRPr="00AA63B0" w:rsidRDefault="00284688" w:rsidP="008668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8F6F892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688" w:rsidRPr="00AA63B0" w14:paraId="3DDF22A1" w14:textId="77777777" w:rsidTr="00284688">
        <w:tc>
          <w:tcPr>
            <w:tcW w:w="957" w:type="dxa"/>
            <w:vMerge w:val="restart"/>
            <w:tcBorders>
              <w:top w:val="nil"/>
            </w:tcBorders>
          </w:tcPr>
          <w:p w14:paraId="13D47CC9" w14:textId="77777777" w:rsidR="00284688" w:rsidRDefault="007D2154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801012О.99.</w:t>
            </w:r>
          </w:p>
          <w:p w14:paraId="5ED837F1" w14:textId="1AC19824" w:rsidR="007D2154" w:rsidRPr="00AA63B0" w:rsidRDefault="007D2154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0.БА82АА26001</w:t>
            </w:r>
          </w:p>
        </w:tc>
        <w:tc>
          <w:tcPr>
            <w:tcW w:w="1132" w:type="dxa"/>
            <w:vMerge w:val="restart"/>
          </w:tcPr>
          <w:p w14:paraId="27E6F996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</w:tcPr>
          <w:p w14:paraId="6301AB95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14:paraId="522066E4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</w:tcPr>
          <w:p w14:paraId="40182B05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14:paraId="7A3731C2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27CE29A" w14:textId="1E535871" w:rsidR="00284688" w:rsidRPr="00AA63B0" w:rsidRDefault="00284688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C0E02FC" w14:textId="0E897B15" w:rsidR="00284688" w:rsidRPr="00AA63B0" w:rsidRDefault="00284688" w:rsidP="00B85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09583F8" w14:textId="09CE50EF" w:rsidR="00284688" w:rsidRPr="00AA63B0" w:rsidRDefault="00284688" w:rsidP="000B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42F495D6" w14:textId="31645898" w:rsidR="00284688" w:rsidRPr="00AA63B0" w:rsidRDefault="00284688" w:rsidP="00B857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3C251D4A" w14:textId="3691E2EB" w:rsidR="00284688" w:rsidRPr="00AA63B0" w:rsidRDefault="00284688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76E184F5" w14:textId="6EB28B13" w:rsidR="00284688" w:rsidRPr="00AA63B0" w:rsidRDefault="00284688" w:rsidP="00B857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7D21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44B6AC7B" w14:textId="3533AB0B" w:rsidR="00284688" w:rsidRPr="00AA63B0" w:rsidRDefault="007D2154" w:rsidP="008668E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F03BFBB" w14:textId="77777777" w:rsidR="00284688" w:rsidRPr="00AA63B0" w:rsidRDefault="00284688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154" w:rsidRPr="00AA63B0" w14:paraId="46E6E32A" w14:textId="77777777" w:rsidTr="00CA460F">
        <w:tc>
          <w:tcPr>
            <w:tcW w:w="957" w:type="dxa"/>
            <w:vMerge/>
          </w:tcPr>
          <w:p w14:paraId="16A88BF1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5B0D5C3D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2A987923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366BF98D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675154C9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62E968F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452C93C" w14:textId="4A06A1A6" w:rsidR="007D2154" w:rsidRPr="00AA63B0" w:rsidRDefault="007D2154" w:rsidP="007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6FEE21B" w14:textId="128D6484" w:rsidR="007D2154" w:rsidRPr="00AA63B0" w:rsidRDefault="007D2154" w:rsidP="007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B350172" w14:textId="020B90BF" w:rsidR="007D2154" w:rsidRPr="00AA63B0" w:rsidRDefault="007D2154" w:rsidP="007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1B8551E0" w14:textId="06A75404" w:rsidR="007D2154" w:rsidRPr="00AA63B0" w:rsidRDefault="007D2154" w:rsidP="007D21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4A2C195" w14:textId="110AC210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2E96EB5" w14:textId="0B6D3481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60490013" w14:textId="1AE65917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6B94CF70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154" w:rsidRPr="00AA63B0" w14:paraId="509A4318" w14:textId="77777777" w:rsidTr="00CA460F">
        <w:tc>
          <w:tcPr>
            <w:tcW w:w="957" w:type="dxa"/>
            <w:vMerge/>
          </w:tcPr>
          <w:p w14:paraId="26DB2136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3F95D761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72747801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792CC169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4504CD82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44CD183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20E6DE5" w14:textId="633BE72A" w:rsidR="007D2154" w:rsidRPr="00AA63B0" w:rsidRDefault="007D2154" w:rsidP="007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Полнота реализ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E9AEC32" w14:textId="3CBEAF5A" w:rsidR="007D2154" w:rsidRPr="00AA63B0" w:rsidRDefault="007D2154" w:rsidP="007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0863F357" w14:textId="3E8FB932" w:rsidR="007D2154" w:rsidRPr="00AA63B0" w:rsidRDefault="007D2154" w:rsidP="007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7D7AF46B" w14:textId="67240C6D" w:rsidR="007D2154" w:rsidRPr="00AA63B0" w:rsidRDefault="007D2154" w:rsidP="007D21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0FFA654" w14:textId="292EDA9D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1A9CCF4B" w14:textId="705DE796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CC91D95" w14:textId="22522511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1A808C7C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154" w:rsidRPr="00AA63B0" w14:paraId="14192D24" w14:textId="77777777" w:rsidTr="00CA460F">
        <w:tc>
          <w:tcPr>
            <w:tcW w:w="957" w:type="dxa"/>
            <w:vMerge/>
          </w:tcPr>
          <w:p w14:paraId="62403E8A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55AC11F1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45393446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3E974695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4C7BA436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E577C8A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D519A91" w14:textId="56354B1A" w:rsidR="007D2154" w:rsidRPr="00AA63B0" w:rsidRDefault="007D2154" w:rsidP="007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EA37DBF" w14:textId="7F65855D" w:rsidR="007D2154" w:rsidRPr="00AA63B0" w:rsidRDefault="007D2154" w:rsidP="007D2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611BF6C1" w14:textId="40C37FFD" w:rsidR="007D2154" w:rsidRPr="00AA63B0" w:rsidRDefault="007D2154" w:rsidP="007D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08D63963" w14:textId="2711F583" w:rsidR="007D2154" w:rsidRPr="00AA63B0" w:rsidRDefault="007D2154" w:rsidP="007D215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1D643454" w14:textId="77046BF1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838382F" w14:textId="15A579B9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0FD0295C" w14:textId="6AA91687" w:rsidR="007D2154" w:rsidRPr="00AA63B0" w:rsidRDefault="007D2154" w:rsidP="007D215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3FCF706F" w14:textId="77777777" w:rsidR="007D2154" w:rsidRPr="00AA63B0" w:rsidRDefault="007D2154" w:rsidP="007D215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8E5D3D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9BCCD8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14:paraId="080E5297" w14:textId="77777777" w:rsidR="00E81EF3" w:rsidRPr="00AA63B0" w:rsidRDefault="00E81EF3" w:rsidP="00E81E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E81EF3" w:rsidRPr="00AA63B0" w14:paraId="7F3BCF86" w14:textId="77777777" w:rsidTr="00A93E80">
        <w:trPr>
          <w:trHeight w:val="600"/>
        </w:trPr>
        <w:tc>
          <w:tcPr>
            <w:tcW w:w="958" w:type="dxa"/>
            <w:vMerge w:val="restart"/>
            <w:vAlign w:val="center"/>
          </w:tcPr>
          <w:p w14:paraId="28830F59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46F08E6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594647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14:paraId="78DF92B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14:paraId="340C034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14:paraId="4BE7307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E81EF3" w:rsidRPr="00AA63B0" w14:paraId="0411679B" w14:textId="77777777" w:rsidTr="00A93E80">
        <w:trPr>
          <w:trHeight w:val="600"/>
        </w:trPr>
        <w:tc>
          <w:tcPr>
            <w:tcW w:w="958" w:type="dxa"/>
            <w:vMerge/>
            <w:vAlign w:val="center"/>
          </w:tcPr>
          <w:p w14:paraId="349536A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5B5E589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D79945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4C3C8E4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4A2ABD8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2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B6341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14:paraId="3CFA4CB3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5D34C9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7BEE0F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C9CE7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03219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14:paraId="182CA70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RPr="00AA63B0" w14:paraId="3F00E2B5" w14:textId="77777777" w:rsidTr="00A93E80">
        <w:tc>
          <w:tcPr>
            <w:tcW w:w="958" w:type="dxa"/>
            <w:vMerge/>
            <w:vAlign w:val="center"/>
          </w:tcPr>
          <w:p w14:paraId="2AC05C8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0AAA2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D1E56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2FDEA9A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C1FBA4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3838D469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7398B9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75AD430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12F214E1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6C17B66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4BD963C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58396FB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E7F72E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A6712CE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14:paraId="0F49465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14:paraId="091C923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2820E45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10E50AE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3DE0920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14:paraId="6B4E899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EF3" w:rsidRPr="00AA63B0" w14:paraId="665CEF59" w14:textId="77777777" w:rsidTr="00A93E80">
        <w:tc>
          <w:tcPr>
            <w:tcW w:w="958" w:type="dxa"/>
            <w:vAlign w:val="center"/>
          </w:tcPr>
          <w:p w14:paraId="200621F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2652671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4248923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751E847F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ECDFCA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F61E6D6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59E16F9D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883CC00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3360068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14:paraId="39BA588B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CE3A044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3882D6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1A422342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764F4ADA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14:paraId="5AF79005" w14:textId="77777777" w:rsidR="00E81EF3" w:rsidRPr="00AA63B0" w:rsidRDefault="00E81EF3" w:rsidP="00A93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B54D2" w:rsidRPr="00AA63B0" w14:paraId="1C201579" w14:textId="77777777" w:rsidTr="006D2EBA">
        <w:tc>
          <w:tcPr>
            <w:tcW w:w="958" w:type="dxa"/>
            <w:vMerge w:val="restart"/>
          </w:tcPr>
          <w:p w14:paraId="71FAC3BA" w14:textId="77777777" w:rsidR="00EB54D2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801012О.9</w:t>
            </w:r>
          </w:p>
          <w:p w14:paraId="165719E1" w14:textId="28DA7FE0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82АА26001</w:t>
            </w:r>
          </w:p>
        </w:tc>
        <w:tc>
          <w:tcPr>
            <w:tcW w:w="1134" w:type="dxa"/>
            <w:vMerge w:val="restart"/>
            <w:vAlign w:val="center"/>
          </w:tcPr>
          <w:p w14:paraId="5CA8DB4A" w14:textId="45357EDF" w:rsidR="00EB54D2" w:rsidRPr="00AA63B0" w:rsidRDefault="00EB54D2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83826D" w14:textId="470668CB" w:rsidR="00EB54D2" w:rsidRPr="00AA63B0" w:rsidRDefault="00EB54D2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  <w:vMerge w:val="restart"/>
            <w:vAlign w:val="center"/>
          </w:tcPr>
          <w:p w14:paraId="70518657" w14:textId="01969074" w:rsidR="00EB54D2" w:rsidRPr="00AA63B0" w:rsidRDefault="00EB54D2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9BAFB8" w14:textId="77777777" w:rsidR="00EB54D2" w:rsidRPr="00AA63B0" w:rsidRDefault="00EB54D2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29B0DFEA" w14:textId="77777777" w:rsidR="00EB54D2" w:rsidRPr="00AA63B0" w:rsidRDefault="00EB54D2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018AE516" w14:textId="073B9770" w:rsidR="00EB54D2" w:rsidRPr="00AA63B0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осваивающих адаптированные программы начального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488335A3" w14:textId="77777777" w:rsidR="00EB54D2" w:rsidRPr="00AA63B0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D9457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A20C903" w14:textId="77777777" w:rsidR="00EB54D2" w:rsidRPr="00AA63B0" w:rsidRDefault="00EB54D2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6CC5839" w14:textId="77777777" w:rsidR="00EB54D2" w:rsidRPr="00AA63B0" w:rsidRDefault="00EB54D2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58615E45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2A6A558F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C611648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3A09F00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04008A7C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3CD7577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4D2" w:rsidRPr="00AA63B0" w14:paraId="18A65606" w14:textId="77777777" w:rsidTr="006D2EBA">
        <w:tc>
          <w:tcPr>
            <w:tcW w:w="958" w:type="dxa"/>
            <w:vMerge/>
          </w:tcPr>
          <w:p w14:paraId="15E48220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A60BDD1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C5F03F8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28237A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2E5C5D3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3E32CEF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5D3F9B46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C34AD16" w14:textId="77777777" w:rsidR="00EB54D2" w:rsidRPr="00AA63B0" w:rsidRDefault="00EB54D2" w:rsidP="00B4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BE10AF8" w14:textId="77777777" w:rsidR="00EB54D2" w:rsidRPr="00AA63B0" w:rsidRDefault="00EB54D2" w:rsidP="00A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436EAE2D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1CC546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C8C880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C0A792" w14:textId="77777777" w:rsidR="00EB54D2" w:rsidRPr="00AA63B0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7A69" w14:textId="77777777" w:rsidR="00EB54D2" w:rsidRPr="00AA63B0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D70D" w14:textId="77777777" w:rsidR="00EB54D2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BDD73" w14:textId="77777777" w:rsidR="00EB54D2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4271" w14:textId="77777777" w:rsidR="00EB54D2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0D5B2" w14:textId="77777777" w:rsidR="00EB54D2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2F631" w14:textId="77777777" w:rsidR="00EB54D2" w:rsidRDefault="00EB54D2" w:rsidP="0093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B7831" w14:textId="2CD15CC6" w:rsidR="00EB54D2" w:rsidRPr="00AA63B0" w:rsidRDefault="00EB54D2" w:rsidP="005919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36EA0BA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618F0DD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DD1A57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483D18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5C921E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5E5EEB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6C24ED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D183D9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BBD6F3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320E2D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56D5C0" w14:textId="23CD20FC" w:rsidR="00EB54D2" w:rsidRPr="00AA63B0" w:rsidRDefault="00EB54D2" w:rsidP="005919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2652F4E7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78A06B3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2FF77D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3656EA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B14D69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F39F77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398EC4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26DCD4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F292F3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FC3743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E0EE05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A17DFC8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F0A458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DDA6A4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4EB499" w14:textId="77777777" w:rsidR="00EB54D2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733550" w14:textId="77777777" w:rsidR="00EB54D2" w:rsidRDefault="00EB54D2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D10ED5" w14:textId="77777777" w:rsidR="00EB54D2" w:rsidRDefault="00EB54D2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32FA3E" w14:textId="77777777" w:rsidR="00EB54D2" w:rsidRDefault="00EB54D2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B6CF8E" w14:textId="77777777" w:rsidR="00EB54D2" w:rsidRDefault="00EB54D2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452272" w14:textId="77777777" w:rsidR="00EB54D2" w:rsidRDefault="00EB54D2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476188" w14:textId="77777777" w:rsidR="00EB54D2" w:rsidRDefault="00EB54D2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758164" w14:textId="77777777" w:rsidR="00EB54D2" w:rsidRPr="000B7A74" w:rsidRDefault="00EB54D2" w:rsidP="005919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0%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FF18AC7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65F000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01B505A6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4D2" w:rsidRPr="00AA63B0" w14:paraId="11F26EB1" w14:textId="77777777" w:rsidTr="006D2EBA">
        <w:tc>
          <w:tcPr>
            <w:tcW w:w="958" w:type="dxa"/>
            <w:vMerge/>
          </w:tcPr>
          <w:p w14:paraId="2CDC3D54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82986B3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C2149F0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41E258C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3934FE4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56CA431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3E38E6B" w14:textId="473A4BDE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обучающихся, принят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ых в первый класс по адаптированной программе начального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BDB7590" w14:textId="60C3FDB0" w:rsidR="00EB54D2" w:rsidRPr="00AA63B0" w:rsidRDefault="00EB54D2" w:rsidP="00B4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D39F538" w14:textId="16D89FE1" w:rsidR="00EB54D2" w:rsidRPr="00AA63B0" w:rsidRDefault="00EB54D2" w:rsidP="00AA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6381525D" w14:textId="59E84145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3419EB6" w14:textId="3E1CE954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37729FA8" w14:textId="5AED2B6B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363CD78" w14:textId="5167066F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6CE3B79" w14:textId="77777777" w:rsidR="00EB54D2" w:rsidRPr="00AA63B0" w:rsidRDefault="00EB54D2" w:rsidP="00935DE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10CC8AB8" w14:textId="77777777" w:rsidR="00EB54D2" w:rsidRPr="00AA63B0" w:rsidRDefault="00EB54D2" w:rsidP="00A93E8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153049" w14:textId="51FF623C" w:rsidR="00B2551D" w:rsidRDefault="00B2551D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6873A9" w14:textId="3B29E865" w:rsidR="00E54D2C" w:rsidRDefault="00E54D2C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1C547E7" w14:textId="18644143" w:rsidR="00E54D2C" w:rsidRDefault="00E54D2C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2860BC" w14:textId="77777777" w:rsidR="00E54D2C" w:rsidRDefault="00E54D2C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ADBA50" w14:textId="7A6B1F9D" w:rsidR="00B2551D" w:rsidRPr="00AA63B0" w:rsidRDefault="00B2551D" w:rsidP="00B255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C535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W w:w="1403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2376"/>
        <w:gridCol w:w="1167"/>
      </w:tblGrid>
      <w:tr w:rsidR="00B2551D" w:rsidRPr="00AA63B0" w14:paraId="5FBE2D7F" w14:textId="77777777" w:rsidTr="00D71209">
        <w:tc>
          <w:tcPr>
            <w:tcW w:w="10490" w:type="dxa"/>
          </w:tcPr>
          <w:p w14:paraId="1CD17AD0" w14:textId="6ADEF108" w:rsidR="00B2551D" w:rsidRPr="00AA63B0" w:rsidRDefault="00B2551D" w:rsidP="00D7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– </w:t>
            </w:r>
            <w:r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общеобразовательных программ основного общего образования.</w:t>
            </w:r>
          </w:p>
        </w:tc>
        <w:tc>
          <w:tcPr>
            <w:tcW w:w="2376" w:type="dxa"/>
            <w:vMerge w:val="restart"/>
            <w:tcBorders>
              <w:right w:val="single" w:sz="6" w:space="0" w:color="auto"/>
            </w:tcBorders>
          </w:tcPr>
          <w:p w14:paraId="2B6138AF" w14:textId="77777777" w:rsidR="00B2551D" w:rsidRPr="00AA63B0" w:rsidRDefault="00B2551D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базовому </w:t>
            </w:r>
          </w:p>
          <w:p w14:paraId="4BC8511D" w14:textId="77777777" w:rsidR="00B2551D" w:rsidRPr="00AA63B0" w:rsidRDefault="00B2551D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5EDCA092" w14:textId="77777777" w:rsidR="00B2551D" w:rsidRPr="00AA63B0" w:rsidRDefault="00B2551D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F57A" w14:textId="0D0998A9" w:rsidR="00B2551D" w:rsidRPr="00AA63B0" w:rsidRDefault="00DC5359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БА96</w:t>
            </w:r>
          </w:p>
        </w:tc>
      </w:tr>
      <w:tr w:rsidR="00B2551D" w:rsidRPr="00AA63B0" w14:paraId="2F089B18" w14:textId="77777777" w:rsidTr="00D71209">
        <w:trPr>
          <w:trHeight w:val="265"/>
        </w:trPr>
        <w:tc>
          <w:tcPr>
            <w:tcW w:w="10490" w:type="dxa"/>
          </w:tcPr>
          <w:p w14:paraId="1DE45BB9" w14:textId="77777777" w:rsidR="00B2551D" w:rsidRPr="00AA63B0" w:rsidRDefault="00B2551D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376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5C9F81FA" w14:textId="77777777" w:rsidR="00B2551D" w:rsidRPr="00AA63B0" w:rsidRDefault="00B2551D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2F61" w14:textId="77777777" w:rsidR="00B2551D" w:rsidRPr="00AA63B0" w:rsidRDefault="00B2551D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2AF1F" w14:textId="77777777" w:rsidR="00B2551D" w:rsidRPr="00AA63B0" w:rsidRDefault="00B2551D" w:rsidP="00B2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муниципальной услуги:</w:t>
      </w:r>
    </w:p>
    <w:p w14:paraId="4B753C6F" w14:textId="77777777" w:rsidR="00B2551D" w:rsidRPr="00AA63B0" w:rsidRDefault="00B2551D" w:rsidP="00B2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муниципальной услуги:</w:t>
      </w:r>
    </w:p>
    <w:p w14:paraId="6B9C580C" w14:textId="77777777" w:rsidR="00B2551D" w:rsidRPr="00AA63B0" w:rsidRDefault="00B2551D" w:rsidP="00B2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417"/>
      </w:tblGrid>
      <w:tr w:rsidR="00B2551D" w:rsidRPr="00AA63B0" w14:paraId="73DDA475" w14:textId="77777777" w:rsidTr="00D71209">
        <w:trPr>
          <w:trHeight w:val="600"/>
        </w:trPr>
        <w:tc>
          <w:tcPr>
            <w:tcW w:w="957" w:type="dxa"/>
            <w:vMerge w:val="restart"/>
            <w:vAlign w:val="center"/>
          </w:tcPr>
          <w:p w14:paraId="67EAA98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14:paraId="3075E8D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36719F2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63" w:type="dxa"/>
            <w:gridSpan w:val="8"/>
            <w:vAlign w:val="center"/>
          </w:tcPr>
          <w:p w14:paraId="3FF34CF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2551D" w:rsidRPr="00AA63B0" w14:paraId="3806E21F" w14:textId="77777777" w:rsidTr="00D71209">
        <w:trPr>
          <w:trHeight w:val="600"/>
        </w:trPr>
        <w:tc>
          <w:tcPr>
            <w:tcW w:w="957" w:type="dxa"/>
            <w:vMerge/>
            <w:vAlign w:val="center"/>
          </w:tcPr>
          <w:p w14:paraId="18FB03D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14:paraId="70CEC86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47EC4428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4DFF99D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61BE52E7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3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D7F5AC8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CA95F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E78FA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7FB83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отклонение, превышающее допусти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мое (возможное) 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C9E94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B2551D" w:rsidRPr="00AA63B0" w14:paraId="574CB222" w14:textId="77777777" w:rsidTr="00D71209">
        <w:tc>
          <w:tcPr>
            <w:tcW w:w="957" w:type="dxa"/>
            <w:vMerge/>
          </w:tcPr>
          <w:p w14:paraId="7B1D81D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Align w:val="center"/>
          </w:tcPr>
          <w:p w14:paraId="360C343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D3BBA3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1132" w:type="dxa"/>
            <w:vAlign w:val="center"/>
          </w:tcPr>
          <w:p w14:paraId="47626A4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2592F68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1133" w:type="dxa"/>
            <w:vAlign w:val="center"/>
          </w:tcPr>
          <w:p w14:paraId="1208C51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757D6BE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1133" w:type="dxa"/>
            <w:vAlign w:val="center"/>
          </w:tcPr>
          <w:p w14:paraId="67A15C6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3461B89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1134" w:type="dxa"/>
            <w:vAlign w:val="center"/>
          </w:tcPr>
          <w:p w14:paraId="23F3AAB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55E9D06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05EBEA2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683075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BBCF297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" w:type="dxa"/>
            <w:vMerge/>
            <w:tcBorders>
              <w:right w:val="single" w:sz="6" w:space="0" w:color="auto"/>
            </w:tcBorders>
          </w:tcPr>
          <w:p w14:paraId="0AB352D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</w:tcPr>
          <w:p w14:paraId="1C7EB11E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</w:tcBorders>
          </w:tcPr>
          <w:p w14:paraId="435D94A7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</w:tcPr>
          <w:p w14:paraId="781CB2D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0004E83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5AB8BE" w14:textId="77777777" w:rsidR="00B2551D" w:rsidRPr="00AA63B0" w:rsidRDefault="00B2551D" w:rsidP="00B2551D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7"/>
        <w:gridCol w:w="1132"/>
        <w:gridCol w:w="1132"/>
        <w:gridCol w:w="1133"/>
        <w:gridCol w:w="1133"/>
        <w:gridCol w:w="1134"/>
        <w:gridCol w:w="992"/>
        <w:gridCol w:w="1134"/>
        <w:gridCol w:w="709"/>
        <w:gridCol w:w="892"/>
        <w:gridCol w:w="992"/>
        <w:gridCol w:w="993"/>
        <w:gridCol w:w="1134"/>
        <w:gridCol w:w="1417"/>
      </w:tblGrid>
      <w:tr w:rsidR="00B2551D" w:rsidRPr="00AA63B0" w14:paraId="2F7C5F57" w14:textId="77777777" w:rsidTr="00D71209">
        <w:trPr>
          <w:tblHeader/>
        </w:trPr>
        <w:tc>
          <w:tcPr>
            <w:tcW w:w="957" w:type="dxa"/>
          </w:tcPr>
          <w:p w14:paraId="176E121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</w:tcPr>
          <w:p w14:paraId="74B7BCC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2" w:type="dxa"/>
          </w:tcPr>
          <w:p w14:paraId="47D1739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14:paraId="494C06F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14:paraId="04B380B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55E415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BFDF51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18B0FDB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902982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53939988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075EB4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6D083E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85FE3D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1B59E0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551D" w:rsidRPr="00AA63B0" w14:paraId="3CABDAA6" w14:textId="77777777" w:rsidTr="00D71209">
        <w:trPr>
          <w:trHeight w:val="261"/>
        </w:trPr>
        <w:tc>
          <w:tcPr>
            <w:tcW w:w="957" w:type="dxa"/>
            <w:vMerge w:val="restart"/>
          </w:tcPr>
          <w:p w14:paraId="3FC4C0DC" w14:textId="77777777" w:rsidR="00B2551D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802111О.99.</w:t>
            </w:r>
          </w:p>
          <w:p w14:paraId="51625C8E" w14:textId="42DAEE38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0.БА96АЮ58001</w:t>
            </w:r>
          </w:p>
        </w:tc>
        <w:tc>
          <w:tcPr>
            <w:tcW w:w="1132" w:type="dxa"/>
            <w:vMerge w:val="restart"/>
            <w:vAlign w:val="center"/>
          </w:tcPr>
          <w:p w14:paraId="45859D29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  <w:tc>
          <w:tcPr>
            <w:tcW w:w="1132" w:type="dxa"/>
            <w:vMerge w:val="restart"/>
            <w:vAlign w:val="center"/>
          </w:tcPr>
          <w:p w14:paraId="31EB051D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 государственный образовательный стандарт</w:t>
            </w:r>
          </w:p>
        </w:tc>
        <w:tc>
          <w:tcPr>
            <w:tcW w:w="1133" w:type="dxa"/>
            <w:vMerge w:val="restart"/>
          </w:tcPr>
          <w:p w14:paraId="202FED7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69B6F14F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2A544B2D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ED4D144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56D0853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02E54447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14:paraId="30790F64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F5040A1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4CC2E0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0F0F66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CE86C3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2149DF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FDC0C2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D8C81D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781E14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1D" w:rsidRPr="00AA63B0" w14:paraId="605B03EF" w14:textId="77777777" w:rsidTr="00D71209">
        <w:tc>
          <w:tcPr>
            <w:tcW w:w="957" w:type="dxa"/>
            <w:vMerge/>
          </w:tcPr>
          <w:p w14:paraId="27EFF03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14:paraId="3ADE522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vAlign w:val="center"/>
          </w:tcPr>
          <w:p w14:paraId="7E019D0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EF1AB4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384469F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3A29BF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04583FC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5E511B3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FE4A784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  <w:vAlign w:val="center"/>
          </w:tcPr>
          <w:p w14:paraId="41FB509A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14FE8E1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51A5DDC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39CD32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81CFF4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13A6D8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2F4993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A5B5DC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3E7038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63F022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1F000F6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1D" w:rsidRPr="00AA63B0" w14:paraId="00596E56" w14:textId="77777777" w:rsidTr="00D71209">
        <w:trPr>
          <w:trHeight w:val="261"/>
        </w:trPr>
        <w:tc>
          <w:tcPr>
            <w:tcW w:w="957" w:type="dxa"/>
            <w:vMerge w:val="restart"/>
          </w:tcPr>
          <w:p w14:paraId="1EB2BFC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4A748BAA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vAlign w:val="center"/>
          </w:tcPr>
          <w:p w14:paraId="741EC615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14:paraId="5BA1FED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</w:tcPr>
          <w:p w14:paraId="70BAC85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8A46E9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6733B806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Полнота реализации основной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программы начального общего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627B338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C133A8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B9C01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0BD54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02D0B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0E3CA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3A68CE" w14:textId="77777777" w:rsidR="00B2551D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D363E8" w14:textId="77777777" w:rsidR="00B2551D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AC702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735877B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F49932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A5C92F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240EDA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5AA7EC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E8E3B3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741123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C22DA6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7A5E338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EB0C53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4476A2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8824AE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F3FC8D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2CA927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6227CA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9D5C6E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32EFBEF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27D6C0F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A757FD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E744E5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4B0A0B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CCFD6C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22DF44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DC150A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5B1FD23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D12B13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6E6B97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226B14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72B555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A35A44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CABB1E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7954A0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8B0592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1D" w:rsidRPr="00AA63B0" w14:paraId="604AB763" w14:textId="77777777" w:rsidTr="00D71209">
        <w:tc>
          <w:tcPr>
            <w:tcW w:w="957" w:type="dxa"/>
            <w:vMerge/>
          </w:tcPr>
          <w:p w14:paraId="01EA971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1FB1EEA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081E04A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2A46B5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78B7D34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F31DA2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68ABA58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31BBA4E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9C71163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04F2CEA5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EE54F3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3DD347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DF454D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4D72742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DE4266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A61B2B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E6D31D7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E1DCA4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E55F48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585190F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1F2E5E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2D427E6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F8F0D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3D433F" w14:textId="77777777" w:rsidR="00B2551D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49B68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EED4A5E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1D" w:rsidRPr="00AA63B0" w14:paraId="38DE6CD9" w14:textId="77777777" w:rsidTr="00D71209">
        <w:tc>
          <w:tcPr>
            <w:tcW w:w="957" w:type="dxa"/>
            <w:vMerge/>
          </w:tcPr>
          <w:p w14:paraId="2D6A367E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5EB95E5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14:paraId="0864C59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1CFBE14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</w:tcPr>
          <w:p w14:paraId="05FD607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469A31E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3A3AE75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обучающихся, не получивших аттестат об основн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 общем образовании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968A24E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E278871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92" w:type="dxa"/>
            <w:tcBorders>
              <w:right w:val="single" w:sz="6" w:space="0" w:color="auto"/>
            </w:tcBorders>
          </w:tcPr>
          <w:p w14:paraId="0DAA258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6D8028" w14:textId="77777777" w:rsidR="00B2551D" w:rsidRPr="00AA63B0" w:rsidRDefault="00B2551D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DA6483" w14:textId="77777777" w:rsidR="00B2551D" w:rsidRDefault="00B2551D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4EB13C" w14:textId="77777777" w:rsidR="00B2551D" w:rsidRDefault="00B2551D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F214C0" w14:textId="77777777" w:rsidR="00B2551D" w:rsidRDefault="00B2551D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12EE4E" w14:textId="77777777" w:rsidR="00B2551D" w:rsidRDefault="00B2551D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4CF709" w14:textId="4A668313" w:rsidR="00B2551D" w:rsidRPr="00AA63B0" w:rsidRDefault="00DC5359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2ADDFC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6F728C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258A2BBE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40BCEB6B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A04815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FA09CB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56AB7A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14:paraId="27FD556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C1B0A6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6DA2A98B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44F2027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9125F3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D69B471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3C32BD" w14:textId="1A09D4DF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C53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14:paraId="1F732E7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CB433C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0DF15C3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79529FD2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CA2E27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59798A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988837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1AE5AC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029CC5" w14:textId="77777777" w:rsidR="00B2551D" w:rsidRPr="00AA63B0" w:rsidRDefault="00B2551D" w:rsidP="00B2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450689" w14:textId="77777777" w:rsidR="00B2551D" w:rsidRPr="00AA63B0" w:rsidRDefault="00B2551D" w:rsidP="00B2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14:paraId="1E188EDD" w14:textId="77777777" w:rsidR="00B2551D" w:rsidRPr="00AA63B0" w:rsidRDefault="00B2551D" w:rsidP="00B255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85"/>
        <w:gridCol w:w="992"/>
        <w:gridCol w:w="851"/>
        <w:gridCol w:w="992"/>
        <w:gridCol w:w="851"/>
        <w:gridCol w:w="850"/>
      </w:tblGrid>
      <w:tr w:rsidR="00B2551D" w:rsidRPr="00AA63B0" w14:paraId="4840F861" w14:textId="77777777" w:rsidTr="00D71209">
        <w:trPr>
          <w:trHeight w:val="600"/>
        </w:trPr>
        <w:tc>
          <w:tcPr>
            <w:tcW w:w="958" w:type="dxa"/>
            <w:vMerge w:val="restart"/>
            <w:vAlign w:val="center"/>
          </w:tcPr>
          <w:p w14:paraId="2F2D66A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14:paraId="7BC7577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2972C79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06" w:type="dxa"/>
            <w:gridSpan w:val="8"/>
            <w:tcBorders>
              <w:right w:val="single" w:sz="6" w:space="0" w:color="auto"/>
            </w:tcBorders>
            <w:vAlign w:val="center"/>
          </w:tcPr>
          <w:p w14:paraId="3360E78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  <w:p w14:paraId="279E9B1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</w:tcBorders>
            <w:vAlign w:val="center"/>
          </w:tcPr>
          <w:p w14:paraId="0AB120B8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Средний размер платы (цена, тариф)</w:t>
            </w:r>
          </w:p>
        </w:tc>
      </w:tr>
      <w:tr w:rsidR="00B2551D" w:rsidRPr="00AA63B0" w14:paraId="1D0CBA99" w14:textId="77777777" w:rsidTr="00D71209">
        <w:trPr>
          <w:trHeight w:val="600"/>
        </w:trPr>
        <w:tc>
          <w:tcPr>
            <w:tcW w:w="958" w:type="dxa"/>
            <w:vMerge/>
            <w:vAlign w:val="center"/>
          </w:tcPr>
          <w:p w14:paraId="7F856A4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14:paraId="3C4B9CE8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3BCF4C38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  <w:vAlign w:val="center"/>
          </w:tcPr>
          <w:p w14:paraId="1AABD55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  <w:vAlign w:val="center"/>
          </w:tcPr>
          <w:p w14:paraId="4D233727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4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8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B07ABE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</w:t>
            </w:r>
          </w:p>
          <w:p w14:paraId="5059D95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F3A91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AA799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07BCC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E2AC4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14:paraId="0FF74B3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1D" w:rsidRPr="00AA63B0" w14:paraId="5B4E102A" w14:textId="77777777" w:rsidTr="00D71209">
        <w:tc>
          <w:tcPr>
            <w:tcW w:w="958" w:type="dxa"/>
            <w:vMerge/>
            <w:vAlign w:val="center"/>
          </w:tcPr>
          <w:p w14:paraId="0C5F359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B9853B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DD0C6E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2D6C99C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A54A17E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5BC420B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E27B9F7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2515F60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68C0DF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14:paraId="5601532A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BE04B3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36B1AE4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5978CAD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A097DA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85" w:type="dxa"/>
            <w:vMerge/>
            <w:tcBorders>
              <w:right w:val="single" w:sz="6" w:space="0" w:color="auto"/>
            </w:tcBorders>
            <w:vAlign w:val="center"/>
          </w:tcPr>
          <w:p w14:paraId="292665A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</w:tcBorders>
            <w:vAlign w:val="center"/>
          </w:tcPr>
          <w:p w14:paraId="4117A14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4292C4D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  <w:vAlign w:val="center"/>
          </w:tcPr>
          <w:p w14:paraId="1396076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</w:tcBorders>
            <w:vAlign w:val="center"/>
          </w:tcPr>
          <w:p w14:paraId="7DA5F29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</w:tcBorders>
            <w:vAlign w:val="center"/>
          </w:tcPr>
          <w:p w14:paraId="6257BF2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1D" w:rsidRPr="00AA63B0" w14:paraId="40D23AD3" w14:textId="77777777" w:rsidTr="00D71209">
        <w:tc>
          <w:tcPr>
            <w:tcW w:w="958" w:type="dxa"/>
            <w:vAlign w:val="center"/>
          </w:tcPr>
          <w:p w14:paraId="5CCF0DE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14:paraId="0E5506F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6EF85C4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48FA403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437DEE5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512C9B0D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74524B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729DE53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2E6EF79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5" w:type="dxa"/>
            <w:tcBorders>
              <w:right w:val="single" w:sz="6" w:space="0" w:color="auto"/>
            </w:tcBorders>
            <w:vAlign w:val="center"/>
          </w:tcPr>
          <w:p w14:paraId="721D7E3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70804225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37685F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4FD5C2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36C5D3D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14:paraId="5E5D6AA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2551D" w:rsidRPr="00AA63B0" w14:paraId="54B134B6" w14:textId="77777777" w:rsidTr="00D71209">
        <w:tc>
          <w:tcPr>
            <w:tcW w:w="958" w:type="dxa"/>
            <w:vMerge w:val="restart"/>
          </w:tcPr>
          <w:p w14:paraId="2B4D1CE9" w14:textId="77777777" w:rsidR="00B2551D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802111О.9</w:t>
            </w:r>
          </w:p>
          <w:p w14:paraId="5C279189" w14:textId="6F765A96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96АЮ58001</w:t>
            </w:r>
          </w:p>
        </w:tc>
        <w:tc>
          <w:tcPr>
            <w:tcW w:w="1134" w:type="dxa"/>
            <w:vMerge w:val="restart"/>
            <w:vAlign w:val="center"/>
          </w:tcPr>
          <w:p w14:paraId="75070949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</w:p>
          <w:p w14:paraId="29FC3187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4B04D332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образования,</w:t>
            </w:r>
          </w:p>
          <w:p w14:paraId="13270620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образовательный стандарт основного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B22AEBF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программа </w:t>
            </w:r>
          </w:p>
          <w:p w14:paraId="5C96CD45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204DC1E2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6213D191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2D5B990B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Число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осваивающих программы основного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14:paraId="2E0B0E05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5932E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18C42D9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CED517A" w14:textId="77777777" w:rsidR="00B2551D" w:rsidRPr="00AA63B0" w:rsidRDefault="00B2551D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675B9C92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4092729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D42033C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882F779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35CE5A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2DE210F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51D" w:rsidRPr="00AA63B0" w14:paraId="7E4E9BEF" w14:textId="77777777" w:rsidTr="00D71209">
        <w:tc>
          <w:tcPr>
            <w:tcW w:w="958" w:type="dxa"/>
            <w:vMerge/>
          </w:tcPr>
          <w:p w14:paraId="2D3FFC5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ABF6CDF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CC0586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0BC2B4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394D3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154A21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6DBBF3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2742D5C1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4A0F18DE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4039C8A0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D28303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F8B83F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C11E89" w14:textId="77777777" w:rsidR="00B2551D" w:rsidRPr="00AA63B0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7BFF2" w14:textId="77777777" w:rsidR="00B2551D" w:rsidRDefault="00B2551D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B8720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3B8B92CB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8B4A1D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A7289B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CD95B5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C6314D" w14:textId="77777777" w:rsidR="00EB54D2" w:rsidRDefault="00EB54D2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B99F22" w14:textId="1EEC3551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129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C1AD5B6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857259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68081E4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04058E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5610D9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726063F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8CA8611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85F239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AA4974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D0AB54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49743B" w14:textId="77777777" w:rsidR="00B2551D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6B4039" w14:textId="1B08F561" w:rsidR="00B2551D" w:rsidRPr="000B7A74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38B7EB6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988C1D7" w14:textId="77777777" w:rsidR="00B2551D" w:rsidRPr="00AA63B0" w:rsidRDefault="00B2551D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3E813803" w14:textId="77777777" w:rsidR="00B2551D" w:rsidRPr="00AA63B0" w:rsidRDefault="00B2551D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359" w:rsidRPr="00AA63B0" w14:paraId="3C4EBB0D" w14:textId="77777777" w:rsidTr="00D71209">
        <w:tc>
          <w:tcPr>
            <w:tcW w:w="958" w:type="dxa"/>
          </w:tcPr>
          <w:p w14:paraId="15A53DC2" w14:textId="77777777" w:rsidR="00DC5359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802111О.9</w:t>
            </w:r>
          </w:p>
          <w:p w14:paraId="1EDFB355" w14:textId="679CADA8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96АЮ83001</w:t>
            </w:r>
          </w:p>
        </w:tc>
        <w:tc>
          <w:tcPr>
            <w:tcW w:w="1134" w:type="dxa"/>
          </w:tcPr>
          <w:p w14:paraId="06EF83DF" w14:textId="77777777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DA2BA22" w14:textId="77777777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CB8610" w14:textId="589EA72C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</w:tcPr>
          <w:p w14:paraId="58E2FA3D" w14:textId="4A6688DE" w:rsidR="00DC5359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14:paraId="16A6DB9E" w14:textId="6CAA1D20" w:rsidR="00DC5359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A43EDA1" w14:textId="27B6C7EE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обучающихся, осваивающих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3AFFF9ED" w14:textId="066CAB5C" w:rsidR="00DC5359" w:rsidRPr="00AA63B0" w:rsidRDefault="00D02587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0923DB08" w14:textId="405221A3" w:rsidR="00DC5359" w:rsidRPr="00AA63B0" w:rsidRDefault="00D02587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3B9CA5AD" w14:textId="77777777" w:rsidR="00DC5359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5B6201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F002AB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E8B145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2FF28A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E1C457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9684E4" w14:textId="2F36084F" w:rsidR="00D02587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0B1A9179" w14:textId="77777777" w:rsidR="00DC5359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42603C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02532E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2C5FF4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3FE35B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644DD7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750782" w14:textId="790B217F" w:rsidR="00D02587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3ED500D" w14:textId="77777777" w:rsidR="00DC5359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63403A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8C7FBD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A9C7EC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FDEA9D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1D9B92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ADB031" w14:textId="205F8BAC" w:rsidR="00D02587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58D01B03" w14:textId="77777777" w:rsidR="00DC5359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9E6B42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2A670B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CB5595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EB10CA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662A27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4CF07D" w14:textId="760A759C" w:rsidR="00D02587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7CB2B716" w14:textId="639EE737" w:rsidR="00DC5359" w:rsidRPr="00AA63B0" w:rsidRDefault="00D02587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контингента обучающихся</w:t>
            </w: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F26BDDD" w14:textId="77777777" w:rsidR="00DC5359" w:rsidRPr="00AA63B0" w:rsidRDefault="00DC5359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587" w:rsidRPr="00AA63B0" w14:paraId="34F2E38B" w14:textId="77777777" w:rsidTr="00D71209">
        <w:tc>
          <w:tcPr>
            <w:tcW w:w="958" w:type="dxa"/>
          </w:tcPr>
          <w:p w14:paraId="72E9A9C9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802111О.9</w:t>
            </w:r>
          </w:p>
          <w:p w14:paraId="49535D17" w14:textId="0B8CE55F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96АГ00000</w:t>
            </w:r>
          </w:p>
        </w:tc>
        <w:tc>
          <w:tcPr>
            <w:tcW w:w="1134" w:type="dxa"/>
          </w:tcPr>
          <w:p w14:paraId="1E27272E" w14:textId="77777777" w:rsidR="00D02587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16D1CC" w14:textId="12BC324B" w:rsidR="00D02587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14:paraId="097B60E5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D40E63D" w14:textId="74CC0104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14:paraId="1DCDA314" w14:textId="7E6F4DF4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5A3DB81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обучающихся, осваивающих</w:t>
            </w:r>
          </w:p>
          <w:p w14:paraId="503425FB" w14:textId="77777777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адаптированные программы основного общего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  <w:p w14:paraId="74F605D6" w14:textId="7669B43B" w:rsidR="00E54D2C" w:rsidRDefault="00E54D2C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1D4ADF33" w14:textId="588EE5D7" w:rsidR="00D02587" w:rsidRDefault="00D02587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5C617620" w14:textId="3FBCAFAC" w:rsidR="00D02587" w:rsidRDefault="00D02587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21FD9839" w14:textId="44AC2310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18C57A15" w14:textId="1ACA04E4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6AE93405" w14:textId="371A0B63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F7D8D18" w14:textId="43DF99D5" w:rsidR="00D02587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5E9A8D23" w14:textId="77777777" w:rsidR="00D02587" w:rsidRDefault="00D02587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6A255320" w14:textId="77777777" w:rsidR="00D02587" w:rsidRPr="00AA63B0" w:rsidRDefault="00D02587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587" w:rsidRPr="00AA63B0" w14:paraId="5EF64B2D" w14:textId="77777777" w:rsidTr="00D71209">
        <w:tc>
          <w:tcPr>
            <w:tcW w:w="958" w:type="dxa"/>
          </w:tcPr>
          <w:p w14:paraId="30684F35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802111О.9</w:t>
            </w:r>
          </w:p>
          <w:p w14:paraId="2AD2E25D" w14:textId="68ECFD40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96АГ24000</w:t>
            </w:r>
          </w:p>
        </w:tc>
        <w:tc>
          <w:tcPr>
            <w:tcW w:w="1134" w:type="dxa"/>
          </w:tcPr>
          <w:p w14:paraId="7742C666" w14:textId="77777777" w:rsidR="00D02587" w:rsidRPr="00AA63B0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7C2353C" w14:textId="5BA4E5CA" w:rsidR="00D02587" w:rsidRPr="00AA63B0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14:paraId="50811424" w14:textId="2E93E08B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Проходящие обучение по состоянию здоровья на дому</w:t>
            </w:r>
          </w:p>
        </w:tc>
        <w:tc>
          <w:tcPr>
            <w:tcW w:w="1134" w:type="dxa"/>
          </w:tcPr>
          <w:p w14:paraId="02EE7EA6" w14:textId="545D0E3B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14:paraId="127D6A6B" w14:textId="03181A9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EB11559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 обучающихся, осваивающих</w:t>
            </w:r>
          </w:p>
          <w:p w14:paraId="7068429E" w14:textId="3A8CBC1E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адаптированные программы основного общего образования</w:t>
            </w:r>
          </w:p>
        </w:tc>
        <w:tc>
          <w:tcPr>
            <w:tcW w:w="992" w:type="dxa"/>
            <w:tcBorders>
              <w:left w:val="single" w:sz="6" w:space="0" w:color="auto"/>
            </w:tcBorders>
            <w:vAlign w:val="center"/>
          </w:tcPr>
          <w:p w14:paraId="6AD09DA2" w14:textId="134BD783" w:rsidR="00D02587" w:rsidRDefault="00D02587" w:rsidP="00D0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left w:val="single" w:sz="6" w:space="0" w:color="auto"/>
            </w:tcBorders>
            <w:vAlign w:val="center"/>
          </w:tcPr>
          <w:p w14:paraId="603C41F7" w14:textId="76E46A7E" w:rsidR="00D02587" w:rsidRDefault="00D02587" w:rsidP="00D02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14:paraId="4287026A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3E04EA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0532E2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21C6AC2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E0E916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A01082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BD2E43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BB9326" w14:textId="16A470AC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14:paraId="6CD66990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6C9DFB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B954D2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2949C4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35980A9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4B40C7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3D97BA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08DA4A" w14:textId="21F2972F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4C60E645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FA97D0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3E3CB2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D3D8AF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85E359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11B252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AB3FA5" w14:textId="38CE1964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F406208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650BEC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262F84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45EE27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0809C7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CC59FF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D64CC0" w14:textId="77777777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B589F6" w14:textId="1DDADA4A" w:rsidR="00D02587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14:paraId="167A874C" w14:textId="77777777" w:rsidR="00D02587" w:rsidRDefault="00D02587" w:rsidP="00D025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</w:tcBorders>
          </w:tcPr>
          <w:p w14:paraId="75A53BDC" w14:textId="77777777" w:rsidR="00D02587" w:rsidRPr="00AA63B0" w:rsidRDefault="00D02587" w:rsidP="00D025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6406B5" w14:textId="23B6556A" w:rsidR="00D02587" w:rsidRDefault="00D02587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F77F9A" w14:textId="40F375D7" w:rsidR="00E54D2C" w:rsidRDefault="00E54D2C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6FC95DE" w14:textId="330E3A8B" w:rsidR="00E54D2C" w:rsidRDefault="00E54D2C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3E8B89E" w14:textId="77777777" w:rsidR="00E54D2C" w:rsidRDefault="00E54D2C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745011" w14:textId="77777777" w:rsidR="00AA63B0" w:rsidRDefault="00AA63B0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6308E97" w14:textId="70D2A3B4" w:rsidR="00C16296" w:rsidRPr="00AA63B0" w:rsidRDefault="00C16296" w:rsidP="00C16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02587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314384" w:rsidRPr="00AA63B0" w14:paraId="626AA696" w14:textId="77777777" w:rsidTr="00A92630">
        <w:tc>
          <w:tcPr>
            <w:tcW w:w="10881" w:type="dxa"/>
          </w:tcPr>
          <w:p w14:paraId="4FDB1EB5" w14:textId="77777777" w:rsidR="00314384" w:rsidRPr="00AA63B0" w:rsidRDefault="00314384" w:rsidP="00935DEB">
            <w:pPr>
              <w:pStyle w:val="af4"/>
              <w:numPr>
                <w:ilvl w:val="0"/>
                <w:numId w:val="3"/>
              </w:numPr>
              <w:spacing w:after="0" w:line="240" w:lineRule="auto"/>
              <w:ind w:left="0"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  <w:r w:rsidR="00935DEB"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DEB" w:rsidRPr="00EB24BC">
              <w:rPr>
                <w:rFonts w:ascii="Times New Roman" w:hAnsi="Times New Roman" w:cs="Times New Roman"/>
                <w:b/>
                <w:sz w:val="24"/>
                <w:szCs w:val="24"/>
              </w:rPr>
              <w:t>– реализация основных общеобразовательных программ среднего общего образования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2435D627" w14:textId="77777777" w:rsidR="00A92630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A92630" w:rsidRPr="00AA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номер по </w:t>
            </w:r>
          </w:p>
          <w:p w14:paraId="40656C30" w14:textId="77777777" w:rsidR="00314384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0DF434FF" w14:textId="77777777" w:rsidR="00314384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6CA1E005" w14:textId="77777777" w:rsidR="00314384" w:rsidRPr="00AA63B0" w:rsidRDefault="00314384" w:rsidP="0031438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014D" w14:textId="3DA05BA1" w:rsidR="00314384" w:rsidRPr="00AA63B0" w:rsidRDefault="00D02587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314384" w:rsidRPr="00AA63B0" w14:paraId="5F28F55C" w14:textId="77777777" w:rsidTr="00935DEB">
        <w:trPr>
          <w:trHeight w:val="785"/>
        </w:trPr>
        <w:tc>
          <w:tcPr>
            <w:tcW w:w="10881" w:type="dxa"/>
            <w:tcBorders>
              <w:top w:val="single" w:sz="6" w:space="0" w:color="auto"/>
            </w:tcBorders>
          </w:tcPr>
          <w:p w14:paraId="3085AA80" w14:textId="77777777" w:rsidR="00314384" w:rsidRPr="00AA63B0" w:rsidRDefault="00314384" w:rsidP="003143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  <w:r w:rsidR="00935DEB" w:rsidRPr="00AA63B0">
              <w:rPr>
                <w:rFonts w:ascii="Times New Roman" w:hAnsi="Times New Roman" w:cs="Times New Roman"/>
                <w:sz w:val="24"/>
                <w:szCs w:val="24"/>
              </w:rPr>
              <w:t>– физические лица, не достигшие возраста восемнадцати лет при отсутствии противопоказаний по состоянию здоровья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2EABA75" w14:textId="77777777" w:rsidR="00314384" w:rsidRPr="00AA63B0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FD8B2" w14:textId="77777777" w:rsidR="00314384" w:rsidRPr="00AA63B0" w:rsidRDefault="00314384" w:rsidP="003143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9BC50" w14:textId="77777777" w:rsidR="00C25476" w:rsidRPr="00AA63B0" w:rsidRDefault="00C25476" w:rsidP="00873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 </w:t>
      </w:r>
      <w:r w:rsidR="0087334E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и(или) качество работы:</w:t>
      </w:r>
    </w:p>
    <w:p w14:paraId="2A9A2680" w14:textId="77777777" w:rsidR="00C16296" w:rsidRPr="00AA63B0" w:rsidRDefault="00C25476" w:rsidP="00873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3.1. </w:t>
      </w:r>
      <w:r w:rsidR="0087334E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</w:t>
      </w:r>
      <w:r w:rsidR="008668E2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87334E" w:rsidRPr="00AA63B0">
        <w:rPr>
          <w:rFonts w:ascii="Times New Roman" w:hAnsi="Times New Roman" w:cs="Times New Roman"/>
          <w:sz w:val="24"/>
          <w:szCs w:val="24"/>
        </w:rPr>
        <w:t>качество работы:</w:t>
      </w:r>
    </w:p>
    <w:p w14:paraId="76C3C361" w14:textId="77777777" w:rsidR="00E2258A" w:rsidRPr="00AA63B0" w:rsidRDefault="00E2258A" w:rsidP="006F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454"/>
      </w:tblGrid>
      <w:tr w:rsidR="00CA25DF" w:rsidRPr="00AA63B0" w14:paraId="5E6F786B" w14:textId="77777777" w:rsidTr="002E0B6C">
        <w:trPr>
          <w:trHeight w:val="600"/>
        </w:trPr>
        <w:tc>
          <w:tcPr>
            <w:tcW w:w="959" w:type="dxa"/>
            <w:vMerge w:val="restart"/>
          </w:tcPr>
          <w:p w14:paraId="4F2B59FF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D286BEB" w14:textId="77777777" w:rsidR="00CA25DF" w:rsidRPr="00AA63B0" w:rsidRDefault="00CA25DF" w:rsidP="0087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22C0FFDF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условия (формы) выполнения работы</w:t>
            </w:r>
          </w:p>
        </w:tc>
        <w:tc>
          <w:tcPr>
            <w:tcW w:w="8397" w:type="dxa"/>
            <w:gridSpan w:val="8"/>
          </w:tcPr>
          <w:p w14:paraId="6124DE42" w14:textId="77777777" w:rsidR="00CA25DF" w:rsidRPr="00AA63B0" w:rsidRDefault="00CA25DF" w:rsidP="006209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работы</w:t>
            </w:r>
          </w:p>
        </w:tc>
      </w:tr>
      <w:tr w:rsidR="00CA25DF" w:rsidRPr="00AA63B0" w14:paraId="25074DE2" w14:textId="77777777" w:rsidTr="002E0B6C">
        <w:trPr>
          <w:trHeight w:val="600"/>
        </w:trPr>
        <w:tc>
          <w:tcPr>
            <w:tcW w:w="959" w:type="dxa"/>
            <w:vMerge/>
          </w:tcPr>
          <w:p w14:paraId="756B9708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3B8DF8E8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50929E7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23D53DCD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46B0B8C4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5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04AD0223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C379E67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7CC4BD44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29DD09E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B58FB11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</w:tcBorders>
          </w:tcPr>
          <w:p w14:paraId="3FA48175" w14:textId="77777777" w:rsidR="00CA25DF" w:rsidRPr="00AA63B0" w:rsidRDefault="00CA25DF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CA25DF" w:rsidRPr="00AA63B0" w14:paraId="1D14D3F0" w14:textId="77777777" w:rsidTr="002E0B6C">
        <w:tc>
          <w:tcPr>
            <w:tcW w:w="959" w:type="dxa"/>
            <w:vMerge/>
          </w:tcPr>
          <w:p w14:paraId="24438B8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4D7FC1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0E2AFFA9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</w:tcPr>
          <w:p w14:paraId="229EA32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AE4ED53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7B7155CD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1134" w:type="dxa"/>
          </w:tcPr>
          <w:p w14:paraId="45F592B5" w14:textId="77777777" w:rsidR="00CA25DF" w:rsidRPr="00AA63B0" w:rsidRDefault="0060386B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7909FFB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FA3369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373150F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70FB82C4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7BD47A6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2167F21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2BBE68B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</w:tcPr>
          <w:p w14:paraId="42C51073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134E97" w14:textId="77777777" w:rsidR="004224E5" w:rsidRPr="00AA63B0" w:rsidRDefault="004224E5" w:rsidP="004224E5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454"/>
      </w:tblGrid>
      <w:tr w:rsidR="00CA25DF" w:rsidRPr="00AA63B0" w14:paraId="3EBE9240" w14:textId="77777777" w:rsidTr="002E0B6C">
        <w:trPr>
          <w:tblHeader/>
        </w:trPr>
        <w:tc>
          <w:tcPr>
            <w:tcW w:w="959" w:type="dxa"/>
          </w:tcPr>
          <w:p w14:paraId="56BADDBB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9D937D5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D3FCB9B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372E25C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3962B060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A151B42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6C37849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03EA6309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1E613E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02976C2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061BD93A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75693221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5FB50554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4" w:type="dxa"/>
          </w:tcPr>
          <w:p w14:paraId="3E9A410E" w14:textId="77777777" w:rsidR="00CA25DF" w:rsidRPr="00AA63B0" w:rsidRDefault="00CA25DF" w:rsidP="00693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7F63" w:rsidRPr="00AA63B0" w14:paraId="5EC481DE" w14:textId="77777777" w:rsidTr="002E0B6C">
        <w:tc>
          <w:tcPr>
            <w:tcW w:w="959" w:type="dxa"/>
            <w:vMerge w:val="restart"/>
          </w:tcPr>
          <w:p w14:paraId="2CE365E3" w14:textId="77777777" w:rsidR="00C87F63" w:rsidRDefault="00416639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802112О.99.</w:t>
            </w:r>
          </w:p>
          <w:p w14:paraId="2FFD64C3" w14:textId="2B6B2FDF" w:rsidR="00416639" w:rsidRPr="00AA63B0" w:rsidRDefault="00416639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0.ББ11АЮ58001</w:t>
            </w:r>
          </w:p>
        </w:tc>
        <w:tc>
          <w:tcPr>
            <w:tcW w:w="1134" w:type="dxa"/>
            <w:vMerge w:val="restart"/>
            <w:vAlign w:val="center"/>
          </w:tcPr>
          <w:p w14:paraId="270F5991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среднего общего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2EBE985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1134" w:type="dxa"/>
            <w:vMerge w:val="restart"/>
            <w:vAlign w:val="center"/>
          </w:tcPr>
          <w:p w14:paraId="7F6A3E9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F15984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2B03EB41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5064EF55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B3E7E1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7786657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20FAE89B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54BA4358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08B67A4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7A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</w:tcPr>
          <w:p w14:paraId="5D565C95" w14:textId="77777777" w:rsid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2AAA27" w14:textId="77777777" w:rsidR="00C87F63" w:rsidRPr="000B7A74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7A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60CE74D4" w14:textId="6D8F2F6E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64E0F9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17A93F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4658CB3B" w14:textId="77777777" w:rsidTr="002E0B6C">
        <w:tc>
          <w:tcPr>
            <w:tcW w:w="959" w:type="dxa"/>
            <w:vMerge/>
          </w:tcPr>
          <w:p w14:paraId="33B71364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6FB2D5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52C3E25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D58BDBA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734976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1D5F2E3" w14:textId="77777777" w:rsidR="00C87F63" w:rsidRPr="00AA63B0" w:rsidRDefault="00C87F63" w:rsidP="006935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7D398BA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Уровень соответствия учебного плана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5B96DC21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587D68A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073E40A8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7A431C4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7BA1F423" w14:textId="77777777" w:rsidR="00C87F63" w:rsidRPr="00AA63B0" w:rsidRDefault="000B7A74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1F05AA64" w14:textId="77777777" w:rsidR="00FC5069" w:rsidRDefault="00FC5069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A457F2" w14:textId="77777777" w:rsidR="00FC5069" w:rsidRDefault="00FC5069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F1FE338" w14:textId="37667507" w:rsidR="00C87F63" w:rsidRP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555CA299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D6BDD1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3CECE5" w14:textId="77777777" w:rsidR="00C87F63" w:rsidRPr="00AA63B0" w:rsidRDefault="00C87F63" w:rsidP="006D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2E4182CF" w14:textId="77777777" w:rsidTr="002E0B6C">
        <w:tc>
          <w:tcPr>
            <w:tcW w:w="959" w:type="dxa"/>
            <w:vMerge w:val="restart"/>
          </w:tcPr>
          <w:p w14:paraId="57797F8F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B1F64B7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E67C38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DC5066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A93A0F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C94089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1B4ECC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134" w:type="dxa"/>
            <w:vAlign w:val="center"/>
          </w:tcPr>
          <w:p w14:paraId="30AAA0D5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14:paraId="1CE8D21D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2AD167F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3E8F63B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14:paraId="1DF191FE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66D3CB" w14:textId="43FA5075" w:rsidR="000B7A74" w:rsidRDefault="000B7A74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ED7CE3D" w14:textId="77777777" w:rsidR="00C87F63" w:rsidRPr="00AA63B0" w:rsidRDefault="000B7A74" w:rsidP="00C87F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87F63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</w:tcPr>
          <w:p w14:paraId="180FDC8B" w14:textId="77777777" w:rsidR="000B7A74" w:rsidRDefault="000B7A74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8C86EE" w14:textId="77777777" w:rsidR="000B7A74" w:rsidRPr="000B7A74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A392A4" w14:textId="77777777" w:rsidR="00C87F63" w:rsidRDefault="000B7A74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  <w:p w14:paraId="783D6D60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99E6DF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3AE18A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EB2D84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3E1E9C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2911AD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97ECDE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66E461" w14:textId="77777777" w:rsidR="0060386B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542E03" w14:textId="77777777" w:rsidR="0060386B" w:rsidRPr="000B7A74" w:rsidRDefault="0060386B" w:rsidP="000B7A7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14:paraId="2975FB96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7CDF8F37" w14:textId="77777777" w:rsidTr="002E0B6C">
        <w:tc>
          <w:tcPr>
            <w:tcW w:w="959" w:type="dxa"/>
            <w:vMerge/>
          </w:tcPr>
          <w:p w14:paraId="22440675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6B88661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00802D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E61D683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6F225A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485AA78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6E973EB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134" w:type="dxa"/>
          </w:tcPr>
          <w:p w14:paraId="1510CC4D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55DA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68A8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D46B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C91D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C38DF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EACF6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E2D36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</w:tcPr>
          <w:p w14:paraId="77295445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792CB3D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8B937E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A60251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B3CA72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6A5C57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656925" w14:textId="77777777" w:rsidR="0060386B" w:rsidRDefault="0060386B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7F8DB9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27" w:type="dxa"/>
            <w:vAlign w:val="center"/>
          </w:tcPr>
          <w:p w14:paraId="26DAFBE0" w14:textId="77777777" w:rsidR="00FC5069" w:rsidRDefault="00FC5069" w:rsidP="00B85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CF7E1" w14:textId="11DB5866" w:rsidR="00C87F63" w:rsidRPr="00AA63B0" w:rsidRDefault="00C87F63" w:rsidP="00B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707FE397" w14:textId="74ED6D2C" w:rsidR="00FC5069" w:rsidRDefault="00B857FE" w:rsidP="00B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246E4E61" w14:textId="75D110D6" w:rsidR="00C87F63" w:rsidRPr="00AA63B0" w:rsidRDefault="00C87F63" w:rsidP="00B85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</w:tcPr>
          <w:p w14:paraId="36C19856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FDDE74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54BDF5C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C49062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E3CFC7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A6C668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1657B3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C2F6FA7" w14:textId="77777777" w:rsidR="00C87F63" w:rsidRPr="00AA63B0" w:rsidRDefault="00932289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27" w:type="dxa"/>
          </w:tcPr>
          <w:p w14:paraId="02DB3CA7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B2841F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836E9B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371CE1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45BC539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A9DB3F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4CDAEC" w14:textId="77777777" w:rsidR="0060386B" w:rsidRDefault="0060386B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77842D" w14:textId="77777777" w:rsidR="00C87F63" w:rsidRPr="00932289" w:rsidRDefault="00932289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49167050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01F989FD" w14:textId="77777777" w:rsidTr="002E0B6C">
        <w:tc>
          <w:tcPr>
            <w:tcW w:w="959" w:type="dxa"/>
          </w:tcPr>
          <w:p w14:paraId="27862F3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CEED2F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6DFC7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7C2E23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F02CFAD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E60D52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999C4BA" w14:textId="77777777" w:rsidR="00C87F63" w:rsidRPr="00AA63B0" w:rsidRDefault="00C87F63" w:rsidP="006D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получивших аттестат о среднем общем образовании</w:t>
            </w:r>
          </w:p>
        </w:tc>
        <w:tc>
          <w:tcPr>
            <w:tcW w:w="1134" w:type="dxa"/>
          </w:tcPr>
          <w:p w14:paraId="7B1CE769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</w:tcPr>
          <w:p w14:paraId="1EE6B12A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027" w:type="dxa"/>
          </w:tcPr>
          <w:p w14:paraId="13276237" w14:textId="77777777" w:rsidR="00C87F63" w:rsidRPr="00AA63B0" w:rsidRDefault="0093228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87F63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14:paraId="68EF962B" w14:textId="77777777" w:rsidR="00C87F63" w:rsidRPr="00AA63B0" w:rsidRDefault="00932289" w:rsidP="00CA46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E79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</w:tcPr>
          <w:p w14:paraId="4A60E6AF" w14:textId="77777777" w:rsidR="00C87F63" w:rsidRPr="00AA63B0" w:rsidRDefault="00932289" w:rsidP="0093228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10%</w:t>
            </w:r>
          </w:p>
        </w:tc>
        <w:tc>
          <w:tcPr>
            <w:tcW w:w="1027" w:type="dxa"/>
          </w:tcPr>
          <w:p w14:paraId="027E931B" w14:textId="77777777" w:rsidR="00C87F63" w:rsidRPr="00AA63B0" w:rsidRDefault="00932289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454" w:type="dxa"/>
          </w:tcPr>
          <w:p w14:paraId="4CDE29E1" w14:textId="77777777" w:rsidR="00C87F63" w:rsidRPr="00AA63B0" w:rsidRDefault="00C87F63" w:rsidP="00E56D2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DCBAC0" w14:textId="77777777" w:rsidR="00416639" w:rsidRDefault="00416639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C2B56E" w14:textId="77777777" w:rsidR="0035120F" w:rsidRDefault="0035120F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B70E09" w14:textId="77777777" w:rsidR="006935DD" w:rsidRPr="00AA63B0" w:rsidRDefault="00620936" w:rsidP="00CA25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 xml:space="preserve">3.2. </w:t>
      </w:r>
      <w:r w:rsidR="00CA25DF"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</w:t>
      </w:r>
      <w:r w:rsidR="00116731" w:rsidRPr="00AA63B0">
        <w:rPr>
          <w:rFonts w:ascii="Times New Roman" w:hAnsi="Times New Roman" w:cs="Times New Roman"/>
          <w:sz w:val="24"/>
          <w:szCs w:val="24"/>
        </w:rPr>
        <w:t xml:space="preserve"> </w:t>
      </w:r>
      <w:r w:rsidR="00CA25DF" w:rsidRPr="00AA63B0">
        <w:rPr>
          <w:rFonts w:ascii="Times New Roman" w:hAnsi="Times New Roman" w:cs="Times New Roman"/>
          <w:sz w:val="24"/>
          <w:szCs w:val="24"/>
        </w:rPr>
        <w:t>работы:</w:t>
      </w:r>
    </w:p>
    <w:p w14:paraId="1BA23747" w14:textId="77777777" w:rsidR="00C25476" w:rsidRPr="00AA63B0" w:rsidRDefault="00C25476" w:rsidP="006F3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643B79" w:rsidRPr="00AA63B0" w14:paraId="1E400032" w14:textId="77777777" w:rsidTr="002E0B6C">
        <w:trPr>
          <w:trHeight w:val="600"/>
        </w:trPr>
        <w:tc>
          <w:tcPr>
            <w:tcW w:w="1385" w:type="dxa"/>
            <w:vMerge w:val="restart"/>
          </w:tcPr>
          <w:p w14:paraId="392F67A0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6AA72DE1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2A97F8E4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233408BD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43B79" w:rsidRPr="00AA63B0" w14:paraId="6316C233" w14:textId="77777777" w:rsidTr="002E0B6C">
        <w:trPr>
          <w:trHeight w:val="600"/>
        </w:trPr>
        <w:tc>
          <w:tcPr>
            <w:tcW w:w="1385" w:type="dxa"/>
            <w:vMerge/>
          </w:tcPr>
          <w:p w14:paraId="18544739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743D0D00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6528BB26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66A08E46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387EFBB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6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A8C08C6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403408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муниципальном задании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9399DF2" w14:textId="2B7FEF51" w:rsidR="00643B79" w:rsidRPr="00AA63B0" w:rsidRDefault="00643B79" w:rsidP="00E125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  <w:r w:rsidR="007F57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26D3D3B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13D2E4FE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1CA78E9C" w14:textId="77777777" w:rsidR="00643B79" w:rsidRPr="00AA63B0" w:rsidRDefault="00643B79" w:rsidP="00E5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60386B" w:rsidRPr="00AA63B0" w14:paraId="7F165A8B" w14:textId="77777777" w:rsidTr="002E0B6C">
        <w:tc>
          <w:tcPr>
            <w:tcW w:w="1385" w:type="dxa"/>
            <w:vMerge/>
          </w:tcPr>
          <w:p w14:paraId="7B24FBF6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4E2F99D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228ECF95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</w:p>
        </w:tc>
        <w:tc>
          <w:tcPr>
            <w:tcW w:w="1134" w:type="dxa"/>
          </w:tcPr>
          <w:p w14:paraId="5BBE4EE9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EE61AEF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4CA417F1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1134" w:type="dxa"/>
          </w:tcPr>
          <w:p w14:paraId="4E375F94" w14:textId="77777777" w:rsidR="0060386B" w:rsidRPr="00AA63B0" w:rsidRDefault="0060386B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D5A813D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41CDE25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2831B3D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2AB8DF49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115AAB32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E664F11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15F417F8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04841EF" w14:textId="77777777" w:rsidR="0060386B" w:rsidRPr="00AA63B0" w:rsidRDefault="0060386B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B79" w:rsidRPr="00AA63B0" w14:paraId="7C9A2623" w14:textId="77777777" w:rsidTr="002E0B6C">
        <w:tc>
          <w:tcPr>
            <w:tcW w:w="1385" w:type="dxa"/>
          </w:tcPr>
          <w:p w14:paraId="179C75D8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8618FF2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01DC24C3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757B0B41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C6BA239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183B1497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2D919AF5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5F26206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EA762C8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7685945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7D995114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7DC86D5D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0D1887C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011E25BB" w14:textId="77777777" w:rsidR="00643B79" w:rsidRPr="00AA63B0" w:rsidRDefault="00643B79" w:rsidP="002B7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7F63" w:rsidRPr="00AA63B0" w14:paraId="0C41F18D" w14:textId="77777777" w:rsidTr="002E0B6C">
        <w:tc>
          <w:tcPr>
            <w:tcW w:w="1385" w:type="dxa"/>
            <w:vMerge w:val="restart"/>
          </w:tcPr>
          <w:p w14:paraId="51941765" w14:textId="77777777" w:rsidR="00C87F63" w:rsidRDefault="00995796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802112О.9</w:t>
            </w:r>
          </w:p>
          <w:p w14:paraId="40B5F730" w14:textId="21B06283" w:rsidR="00995796" w:rsidRPr="00AA63B0" w:rsidRDefault="00995796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0.ББ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11АЮ58001</w:t>
            </w:r>
          </w:p>
        </w:tc>
        <w:tc>
          <w:tcPr>
            <w:tcW w:w="1134" w:type="dxa"/>
            <w:vMerge w:val="restart"/>
            <w:vAlign w:val="center"/>
          </w:tcPr>
          <w:p w14:paraId="1FD8D62A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среднего общего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5C9CC80C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образовательный стандарт </w:t>
            </w:r>
          </w:p>
        </w:tc>
        <w:tc>
          <w:tcPr>
            <w:tcW w:w="1134" w:type="dxa"/>
            <w:vMerge w:val="restart"/>
          </w:tcPr>
          <w:p w14:paraId="05B35672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07FDF9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69A719E3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A9910E6" w14:textId="0E299AF3" w:rsidR="00C87F63" w:rsidRPr="00AA63B0" w:rsidRDefault="004166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обучающихся, осваивающих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ммы среднего общего образования</w:t>
            </w:r>
          </w:p>
          <w:p w14:paraId="6D2A35EC" w14:textId="77777777" w:rsidR="00C87F63" w:rsidRPr="00AA63B0" w:rsidRDefault="00C87F63" w:rsidP="006D2E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07638DEF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148AC38" w14:textId="77777777" w:rsidR="00C87F63" w:rsidRPr="00AA63B0" w:rsidRDefault="00C87F63" w:rsidP="006D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7" w:type="dxa"/>
          </w:tcPr>
          <w:p w14:paraId="2C03A222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226FB843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32FCA7E0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21C1056F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04FA2AA0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F63" w:rsidRPr="00AA63B0" w14:paraId="73CB4BB4" w14:textId="77777777" w:rsidTr="002E0B6C">
        <w:tc>
          <w:tcPr>
            <w:tcW w:w="1385" w:type="dxa"/>
            <w:vMerge/>
          </w:tcPr>
          <w:p w14:paraId="58DC7541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C8B1FF3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555EE2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625C106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16AAA24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40E124D" w14:textId="77777777" w:rsidR="00C87F63" w:rsidRPr="00AA63B0" w:rsidRDefault="00C87F63" w:rsidP="002B787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4AE0EB1D" w14:textId="77777777" w:rsidR="00C87F63" w:rsidRPr="00AA63B0" w:rsidRDefault="00C87F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31A89AE4" w14:textId="77777777" w:rsidR="00C87F63" w:rsidRPr="00AA63B0" w:rsidRDefault="00C87F63" w:rsidP="002E0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C4AF120" w14:textId="77777777" w:rsidR="00C87F63" w:rsidRPr="00AA63B0" w:rsidRDefault="00C87F63" w:rsidP="00CA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27" w:type="dxa"/>
          </w:tcPr>
          <w:p w14:paraId="5211195D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06DC39" w14:textId="680A6AB2" w:rsidR="00C87F63" w:rsidRPr="00AA63B0" w:rsidRDefault="00416639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</w:tcPr>
          <w:p w14:paraId="233B75F0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B283C26" w14:textId="6FF1B26C" w:rsidR="00C87F63" w:rsidRPr="00AA63B0" w:rsidRDefault="007F574B" w:rsidP="0093228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</w:tcPr>
          <w:p w14:paraId="11984DFB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AF4574D" w14:textId="77777777" w:rsidR="00C87F63" w:rsidRPr="00AA63B0" w:rsidRDefault="00B857FE" w:rsidP="00AA63B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E0B6C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A63B0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87F63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</w:tcPr>
          <w:p w14:paraId="2AC5D288" w14:textId="77777777" w:rsidR="00C87F63" w:rsidRPr="00AA63B0" w:rsidRDefault="00C87F63" w:rsidP="002E0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22A6FAC" w14:textId="77777777" w:rsidR="00C87F63" w:rsidRPr="00AA63B0" w:rsidRDefault="00DE79DD" w:rsidP="009322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0</w:t>
            </w:r>
            <w:r w:rsidR="00B857FE"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310AB8CE" w14:textId="50C187B4" w:rsidR="00C87F63" w:rsidRPr="00AA63B0" w:rsidRDefault="00C87F63" w:rsidP="00DE79D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608DD6" w14:textId="036E2875" w:rsidR="00C87F63" w:rsidRPr="00AA63B0" w:rsidRDefault="00416639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11-го класса</w:t>
            </w:r>
          </w:p>
          <w:p w14:paraId="2A2DEA70" w14:textId="77777777" w:rsidR="00C87F63" w:rsidRPr="00AA63B0" w:rsidRDefault="00C87F63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879E28" w14:textId="77777777" w:rsidR="00C87F63" w:rsidRPr="00AA63B0" w:rsidRDefault="00C87F63" w:rsidP="002E0B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CBD719" w14:textId="77777777" w:rsidR="00497938" w:rsidRDefault="00497938" w:rsidP="00EB54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F1C1521" w14:textId="7D9B7C10" w:rsidR="00497938" w:rsidRDefault="00497938" w:rsidP="00352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F35AB6" w14:textId="4398269E" w:rsidR="00E54D2C" w:rsidRDefault="00E54D2C" w:rsidP="00352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F0E5C35" w14:textId="140CB0A7" w:rsidR="00E54D2C" w:rsidRDefault="00E54D2C" w:rsidP="00352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E1ADD1" w14:textId="1A9CD069" w:rsidR="00E54D2C" w:rsidRDefault="00E54D2C" w:rsidP="00352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CF412BB" w14:textId="77777777" w:rsidR="00E54D2C" w:rsidRDefault="00E54D2C" w:rsidP="003528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EFC631" w14:textId="6653904A" w:rsidR="00863BFC" w:rsidRPr="00123F14" w:rsidRDefault="00863BFC" w:rsidP="00863B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0011430"/>
      <w:r w:rsidRPr="00123F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90546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863BFC" w:rsidRPr="00AA63B0" w14:paraId="504E8247" w14:textId="77777777" w:rsidTr="00863BFC">
        <w:tc>
          <w:tcPr>
            <w:tcW w:w="10881" w:type="dxa"/>
          </w:tcPr>
          <w:p w14:paraId="1392F289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– </w:t>
            </w:r>
            <w:r w:rsidRPr="00123F1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076F361C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</w:p>
          <w:p w14:paraId="507B7676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2B7C5FBD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5D71AB74" w14:textId="77777777" w:rsidR="00863BFC" w:rsidRPr="00AA63B0" w:rsidRDefault="00863BFC" w:rsidP="00863BF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B5A27" w14:textId="5CF37623" w:rsidR="00863BFC" w:rsidRPr="00AA63B0" w:rsidRDefault="00090546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</w:tc>
      </w:tr>
      <w:tr w:rsidR="00863BFC" w:rsidRPr="00AA63B0" w14:paraId="64F6B36C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6EE8BE39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71D68824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BB9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6B830A1C" w14:textId="77777777" w:rsidTr="00863BFC">
        <w:tc>
          <w:tcPr>
            <w:tcW w:w="10881" w:type="dxa"/>
            <w:tcBorders>
              <w:bottom w:val="single" w:sz="6" w:space="0" w:color="auto"/>
            </w:tcBorders>
          </w:tcPr>
          <w:p w14:paraId="674E2414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3BCAF80B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A39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39B97087" w14:textId="77777777" w:rsidTr="00863BFC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1D27B2CF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работы– физические </w:t>
            </w:r>
            <w:r w:rsidR="00C3163E" w:rsidRPr="00AA63B0">
              <w:rPr>
                <w:rFonts w:ascii="Times New Roman" w:hAnsi="Times New Roman" w:cs="Times New Roman"/>
                <w:sz w:val="24"/>
                <w:szCs w:val="24"/>
              </w:rPr>
              <w:t>лица в возрасте от 3- до 8 лет,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7037290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EBD1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3BB0AC17" w14:textId="77777777" w:rsidTr="00863BFC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1A1EBC0B" w14:textId="77777777" w:rsidR="00863BFC" w:rsidRPr="00AA63B0" w:rsidRDefault="00863BFC" w:rsidP="00863BF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2820B30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2D39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FC" w:rsidRPr="00AA63B0" w14:paraId="06FE5D19" w14:textId="77777777" w:rsidTr="00863BFC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03C6B3AB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E75B45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EA55017" w14:textId="77777777" w:rsidR="00863BFC" w:rsidRPr="00AA63B0" w:rsidRDefault="00863BFC" w:rsidP="00863B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63A48" w14:textId="77777777" w:rsidR="00863BFC" w:rsidRPr="00AA63B0" w:rsidRDefault="00863BFC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14:paraId="0C36D0D3" w14:textId="77777777" w:rsidR="009F36AA" w:rsidRDefault="00863BFC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 w:rsidR="003C680E"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9F36AA" w:rsidRPr="00AA63B0" w14:paraId="0AFD4697" w14:textId="77777777" w:rsidTr="00696F28">
        <w:trPr>
          <w:trHeight w:val="600"/>
        </w:trPr>
        <w:tc>
          <w:tcPr>
            <w:tcW w:w="1385" w:type="dxa"/>
            <w:vMerge w:val="restart"/>
          </w:tcPr>
          <w:p w14:paraId="2DF5DB0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BDFC9F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63532A2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0885AAF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9F36AA" w:rsidRPr="00AA63B0" w14:paraId="754C6C48" w14:textId="77777777" w:rsidTr="00696F28">
        <w:trPr>
          <w:trHeight w:val="600"/>
        </w:trPr>
        <w:tc>
          <w:tcPr>
            <w:tcW w:w="1385" w:type="dxa"/>
            <w:vMerge/>
          </w:tcPr>
          <w:p w14:paraId="3189B57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B029EC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7E92BD6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5E798C6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780B759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7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AAC55C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063F82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4632EA5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A55229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F1CAE8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2A61642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123F14" w:rsidRPr="00AA63B0" w14:paraId="2EA830CD" w14:textId="77777777" w:rsidTr="00696F28">
        <w:tc>
          <w:tcPr>
            <w:tcW w:w="1385" w:type="dxa"/>
            <w:vMerge/>
          </w:tcPr>
          <w:p w14:paraId="0FE2FBD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E55B47" w14:textId="77777777" w:rsidR="00123F14" w:rsidRPr="00AA63B0" w:rsidRDefault="00123F14" w:rsidP="007018D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общего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14:paraId="26EB6E4A" w14:textId="77777777" w:rsidR="00123F14" w:rsidRPr="00AA63B0" w:rsidRDefault="00123F14" w:rsidP="00701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Стандарты и требования</w:t>
            </w:r>
          </w:p>
        </w:tc>
        <w:tc>
          <w:tcPr>
            <w:tcW w:w="1134" w:type="dxa"/>
          </w:tcPr>
          <w:p w14:paraId="30F2C8E7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D120C59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6870A8A4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45029496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14:paraId="0F0B25B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39B3CF67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4228730A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4D2318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EC3F625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2EC6AFF3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1758D432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45D1509D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0A0E77B2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14:paraId="6812A747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64F26E" w14:textId="77777777" w:rsidR="009F36AA" w:rsidRPr="00AA63B0" w:rsidRDefault="009F36AA" w:rsidP="009F36AA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9F36AA" w:rsidRPr="00AA63B0" w14:paraId="53560342" w14:textId="77777777" w:rsidTr="009F36AA">
        <w:trPr>
          <w:tblHeader/>
        </w:trPr>
        <w:tc>
          <w:tcPr>
            <w:tcW w:w="1385" w:type="dxa"/>
          </w:tcPr>
          <w:p w14:paraId="0CB5242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C38BCD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7B25C2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08707C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774270E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4AF2215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5F4DA5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D694B77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B810AD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1089C88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10DF990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6CFE3FD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70E2F71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</w:tcPr>
          <w:p w14:paraId="4E2DEFD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23F14" w:rsidRPr="00AA63B0" w14:paraId="1C1550E9" w14:textId="77777777" w:rsidTr="009F36AA">
        <w:tc>
          <w:tcPr>
            <w:tcW w:w="1385" w:type="dxa"/>
            <w:vMerge w:val="restart"/>
          </w:tcPr>
          <w:p w14:paraId="03138C9B" w14:textId="77777777" w:rsidR="00123F14" w:rsidRDefault="0009054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</w:t>
            </w:r>
          </w:p>
          <w:p w14:paraId="1B8E7C16" w14:textId="77777777" w:rsidR="00090546" w:rsidRDefault="0009054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5C7EF1E" w14:textId="5A6A2746" w:rsidR="00090546" w:rsidRPr="00AA63B0" w:rsidRDefault="0009054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4ДН8200</w:t>
            </w:r>
          </w:p>
        </w:tc>
        <w:tc>
          <w:tcPr>
            <w:tcW w:w="1134" w:type="dxa"/>
            <w:vMerge w:val="restart"/>
            <w:vAlign w:val="center"/>
          </w:tcPr>
          <w:p w14:paraId="022D1A35" w14:textId="77777777" w:rsidR="00123F14" w:rsidRPr="00AA63B0" w:rsidRDefault="00123F14" w:rsidP="00701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7532199" w14:textId="77777777" w:rsidR="00123F14" w:rsidRDefault="00123F14" w:rsidP="007018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</w:p>
          <w:p w14:paraId="6B3CA2DA" w14:textId="77777777" w:rsidR="00123F14" w:rsidRPr="00AA63B0" w:rsidRDefault="00123F14" w:rsidP="00701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104085DA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5BAB07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55BCF32C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CC9D1B3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57E9D63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568C53F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6F63B31D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5EDB4656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1D26332D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5D860855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79FA8D8D" w14:textId="77777777" w:rsidR="00123F14" w:rsidRPr="00AA63B0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F14" w:rsidRPr="00AA63B0" w14:paraId="480A78F6" w14:textId="77777777" w:rsidTr="009F36AA">
        <w:tc>
          <w:tcPr>
            <w:tcW w:w="1385" w:type="dxa"/>
            <w:vMerge/>
          </w:tcPr>
          <w:p w14:paraId="78CDC9B1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9BF7D58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385E21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77FE491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0705A95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14FB9AF" w14:textId="77777777" w:rsidR="00123F14" w:rsidRPr="00AA63B0" w:rsidRDefault="00123F14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A9320DA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14:paraId="39602077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43D5" w14:textId="77777777" w:rsidR="00123F14" w:rsidRPr="00AA63B0" w:rsidRDefault="00123F14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5990A9C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B38E068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  <w:vAlign w:val="center"/>
          </w:tcPr>
          <w:p w14:paraId="1005D88A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4B50E90B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7A092CB3" w14:textId="77777777" w:rsidR="00123F14" w:rsidRPr="00AA63B0" w:rsidRDefault="00123F14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0E5CEC16" w14:textId="7F0991A6" w:rsidR="00123F14" w:rsidRPr="00932289" w:rsidRDefault="00EB54D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1DD9CFED" w14:textId="77777777" w:rsidR="00123F14" w:rsidRPr="00AA63B0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CF423E" w14:textId="77777777" w:rsidR="009F36AA" w:rsidRPr="00123F14" w:rsidRDefault="00863BFC" w:rsidP="009F36AA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9F36AA" w:rsidRPr="00AA63B0" w14:paraId="7D5DFE67" w14:textId="77777777" w:rsidTr="00696F28">
        <w:trPr>
          <w:trHeight w:val="600"/>
        </w:trPr>
        <w:tc>
          <w:tcPr>
            <w:tcW w:w="1385" w:type="dxa"/>
            <w:vMerge w:val="restart"/>
          </w:tcPr>
          <w:p w14:paraId="2E2D2C4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16094F6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7E37FC8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44E0C12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9F36AA" w:rsidRPr="00AA63B0" w14:paraId="3D149402" w14:textId="77777777" w:rsidTr="00696F28">
        <w:trPr>
          <w:trHeight w:val="600"/>
        </w:trPr>
        <w:tc>
          <w:tcPr>
            <w:tcW w:w="1385" w:type="dxa"/>
            <w:vMerge/>
          </w:tcPr>
          <w:p w14:paraId="19F5B97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2D7FFF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338461E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78ABCDD4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72042DB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8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55B588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C609ED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</w:t>
            </w:r>
            <w:proofErr w:type="spell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наотчетную</w:t>
            </w:r>
            <w:proofErr w:type="spellEnd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1BA8FD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4D2D475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отклонение, превышающее допусти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5D16570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9F36AA" w:rsidRPr="00AA63B0" w14:paraId="1AB33311" w14:textId="77777777" w:rsidTr="00696F28">
        <w:tc>
          <w:tcPr>
            <w:tcW w:w="1385" w:type="dxa"/>
            <w:vMerge/>
          </w:tcPr>
          <w:p w14:paraId="597EF7F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FC173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Образовательная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программа общего образования</w:t>
            </w:r>
          </w:p>
        </w:tc>
        <w:tc>
          <w:tcPr>
            <w:tcW w:w="1134" w:type="dxa"/>
          </w:tcPr>
          <w:p w14:paraId="4012D027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Стандарты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требования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2CC82CB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_______</w:t>
            </w:r>
          </w:p>
          <w:p w14:paraId="1668BD2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ование показателя)</w:t>
            </w:r>
          </w:p>
        </w:tc>
        <w:tc>
          <w:tcPr>
            <w:tcW w:w="1134" w:type="dxa"/>
          </w:tcPr>
          <w:p w14:paraId="4B2C617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A51C0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ть</w:t>
            </w:r>
          </w:p>
        </w:tc>
        <w:tc>
          <w:tcPr>
            <w:tcW w:w="1134" w:type="dxa"/>
          </w:tcPr>
          <w:p w14:paraId="5932138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1244F6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1907FA0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2102BC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16C121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49FFAB7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7060DDC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4F28D8F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6D181BB9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50EC778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AA" w:rsidRPr="00AA63B0" w14:paraId="1ADEFEC7" w14:textId="77777777" w:rsidTr="00696F28">
        <w:tc>
          <w:tcPr>
            <w:tcW w:w="1385" w:type="dxa"/>
          </w:tcPr>
          <w:p w14:paraId="67BADAA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66343D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292D41C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8423B0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FDE4D9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E5249A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5DF87C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B695C9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411477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55EFBF27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69851F0C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3304EE1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5F2DF2CB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00C82FD0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F36AA" w:rsidRPr="00AA63B0" w14:paraId="4E5A68A3" w14:textId="77777777" w:rsidTr="00696F28">
        <w:tc>
          <w:tcPr>
            <w:tcW w:w="1385" w:type="dxa"/>
            <w:vMerge w:val="restart"/>
          </w:tcPr>
          <w:p w14:paraId="02951139" w14:textId="77777777" w:rsidR="009F36AA" w:rsidRDefault="0009054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</w:t>
            </w:r>
          </w:p>
          <w:p w14:paraId="77E0E551" w14:textId="2A87F30E" w:rsidR="00090546" w:rsidRPr="00AA63B0" w:rsidRDefault="0009054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БВ24ДН82000</w:t>
            </w:r>
          </w:p>
        </w:tc>
        <w:tc>
          <w:tcPr>
            <w:tcW w:w="1134" w:type="dxa"/>
            <w:vMerge w:val="restart"/>
            <w:vAlign w:val="center"/>
          </w:tcPr>
          <w:p w14:paraId="09CA55A5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14:paraId="32444487" w14:textId="77777777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</w:t>
            </w:r>
            <w:r w:rsidR="00123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1134" w:type="dxa"/>
            <w:vMerge w:val="restart"/>
          </w:tcPr>
          <w:p w14:paraId="0005C19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E18451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219E00EE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5966248" w14:textId="77777777" w:rsidR="009F36AA" w:rsidRPr="00AA63B0" w:rsidRDefault="009F36AA" w:rsidP="00123F14">
            <w:pPr>
              <w:rPr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 w:rsidR="00123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осваивающих</w:t>
            </w:r>
            <w:proofErr w:type="gramEnd"/>
            <w:r w:rsidR="00123F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программы дошкольного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35454A5C" w14:textId="77777777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E427BF8" w14:textId="77777777" w:rsidR="009F36AA" w:rsidRPr="00AA63B0" w:rsidRDefault="009F36AA" w:rsidP="0069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79ABD0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26535B0A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66D854C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1438BDA5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FD01FA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AA" w:rsidRPr="00AA63B0" w14:paraId="3F6A7E0A" w14:textId="77777777" w:rsidTr="00696F28">
        <w:tc>
          <w:tcPr>
            <w:tcW w:w="1385" w:type="dxa"/>
            <w:vMerge/>
          </w:tcPr>
          <w:p w14:paraId="7D6D066F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A9CCCA1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C632384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564F6E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31E596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59416EED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E496638" w14:textId="77777777" w:rsidR="009F36AA" w:rsidRPr="00AA63B0" w:rsidRDefault="009F36AA" w:rsidP="00696F2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0E3504E" w14:textId="77777777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698500C" w14:textId="77777777" w:rsidR="00EB54D2" w:rsidRDefault="00EB54D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FD8167" w14:textId="77777777" w:rsidR="00EB54D2" w:rsidRDefault="00EB54D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EC797E" w14:textId="77777777" w:rsidR="00EB54D2" w:rsidRDefault="00EB54D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9BC92B" w14:textId="77777777" w:rsidR="00EB54D2" w:rsidRDefault="00EB54D2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B8C91A2" w14:textId="62FD9DCE" w:rsidR="009F36AA" w:rsidRPr="00AA63B0" w:rsidRDefault="009F36AA" w:rsidP="0069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7" w:type="dxa"/>
          </w:tcPr>
          <w:p w14:paraId="6ABBD0C3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244ABAC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7AAF5D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A66060" w14:textId="77777777" w:rsidR="00123F14" w:rsidRDefault="00123F14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9CBF156" w14:textId="40EFD704" w:rsidR="009F36AA" w:rsidRPr="00AA63B0" w:rsidRDefault="00090546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7" w:type="dxa"/>
          </w:tcPr>
          <w:p w14:paraId="6FF61508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91C05D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8D99F5" w14:textId="77777777" w:rsidR="009F36AA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58349A" w14:textId="77777777" w:rsidR="00123F14" w:rsidRDefault="00123F14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E6E7AB" w14:textId="0005B33F" w:rsidR="009F36AA" w:rsidRPr="00AA63B0" w:rsidRDefault="001E2F0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7" w:type="dxa"/>
          </w:tcPr>
          <w:p w14:paraId="1252380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3B50A2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399158A1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01E30B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B6FEC93" w14:textId="77777777" w:rsidR="009F36AA" w:rsidRPr="00AA63B0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63" w:type="dxa"/>
          </w:tcPr>
          <w:p w14:paraId="2FD37322" w14:textId="77777777" w:rsidR="009F36AA" w:rsidRPr="00AA63B0" w:rsidRDefault="009F36AA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DF4ADE0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EBF5201" w14:textId="77777777" w:rsidR="009F36AA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CB9ABDB" w14:textId="77777777" w:rsidR="00123F14" w:rsidRDefault="00123F14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02D2F0" w14:textId="77777777" w:rsidR="009F36AA" w:rsidRPr="00AA63B0" w:rsidRDefault="009F36AA" w:rsidP="00696F2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39632DFC" w14:textId="77777777" w:rsidR="009F36AA" w:rsidRPr="00AA63B0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E7EC7F" w14:textId="77777777" w:rsidR="009F36AA" w:rsidRPr="00AA63B0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6896B5" w14:textId="77777777" w:rsidR="009F36AA" w:rsidRPr="00AA63B0" w:rsidRDefault="009F36AA" w:rsidP="00696F2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14:paraId="737208C4" w14:textId="77777777" w:rsidR="00EB24BC" w:rsidRDefault="00EB24BC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8C73DD0" w14:textId="206A5546" w:rsidR="00EB24BC" w:rsidRDefault="00EB24BC" w:rsidP="00090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563439" w14:textId="481E47B9" w:rsidR="00E54D2C" w:rsidRDefault="00E54D2C" w:rsidP="00090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CB255F4" w14:textId="5ED49C02" w:rsidR="00E54D2C" w:rsidRDefault="00E54D2C" w:rsidP="00090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D71EE84" w14:textId="77777777" w:rsidR="00E54D2C" w:rsidRDefault="00E54D2C" w:rsidP="000905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408901" w14:textId="77777777" w:rsidR="00090546" w:rsidRDefault="00090546" w:rsidP="000905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30013923"/>
    </w:p>
    <w:p w14:paraId="5FEA87E9" w14:textId="060C7FBA" w:rsidR="00090546" w:rsidRPr="00123F14" w:rsidRDefault="00090546" w:rsidP="000905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090546" w:rsidRPr="00AA63B0" w14:paraId="5FC48AD6" w14:textId="77777777" w:rsidTr="00D71209">
        <w:tc>
          <w:tcPr>
            <w:tcW w:w="10881" w:type="dxa"/>
          </w:tcPr>
          <w:p w14:paraId="436CEE47" w14:textId="21A416FA" w:rsidR="00090546" w:rsidRPr="00AA63B0" w:rsidRDefault="00090546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уход.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44FE0491" w14:textId="77777777" w:rsidR="00090546" w:rsidRPr="00AA63B0" w:rsidRDefault="00090546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</w:p>
          <w:p w14:paraId="6002024B" w14:textId="77777777" w:rsidR="00090546" w:rsidRPr="00AA63B0" w:rsidRDefault="00090546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481EEC5C" w14:textId="77777777" w:rsidR="00090546" w:rsidRPr="00AA63B0" w:rsidRDefault="00090546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655E5B96" w14:textId="77777777" w:rsidR="00090546" w:rsidRPr="00AA63B0" w:rsidRDefault="00090546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8559" w14:textId="2A902C4D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ББ08</w:t>
            </w:r>
          </w:p>
        </w:tc>
      </w:tr>
      <w:tr w:rsidR="00090546" w:rsidRPr="00AA63B0" w14:paraId="1246FE39" w14:textId="77777777" w:rsidTr="00D71209">
        <w:tc>
          <w:tcPr>
            <w:tcW w:w="10881" w:type="dxa"/>
            <w:tcBorders>
              <w:bottom w:val="single" w:sz="6" w:space="0" w:color="auto"/>
            </w:tcBorders>
          </w:tcPr>
          <w:p w14:paraId="120F15FA" w14:textId="77777777" w:rsidR="00090546" w:rsidRPr="00AA63B0" w:rsidRDefault="00090546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67CAD050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8B9D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46" w:rsidRPr="00AA63B0" w14:paraId="78B8ED03" w14:textId="77777777" w:rsidTr="00D71209">
        <w:tc>
          <w:tcPr>
            <w:tcW w:w="10881" w:type="dxa"/>
            <w:tcBorders>
              <w:bottom w:val="single" w:sz="6" w:space="0" w:color="auto"/>
            </w:tcBorders>
          </w:tcPr>
          <w:p w14:paraId="489391AB" w14:textId="77777777" w:rsidR="00090546" w:rsidRPr="00AA63B0" w:rsidRDefault="00090546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60483977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17D18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46" w:rsidRPr="00AA63B0" w14:paraId="27A08650" w14:textId="77777777" w:rsidTr="00D71209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6969907C" w14:textId="77777777" w:rsidR="00090546" w:rsidRPr="00AA63B0" w:rsidRDefault="00090546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работы– физические лица в возрасте от 3- до 8 лет,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1D8E3C1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1C82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46" w:rsidRPr="00AA63B0" w14:paraId="20E66869" w14:textId="77777777" w:rsidTr="00D71209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544D71CB" w14:textId="77777777" w:rsidR="00090546" w:rsidRPr="00AA63B0" w:rsidRDefault="00090546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3A136492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F721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546" w:rsidRPr="00AA63B0" w14:paraId="5E321DF6" w14:textId="77777777" w:rsidTr="00D71209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42403932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DEFDB8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69B84B6A" w14:textId="77777777" w:rsidR="00090546" w:rsidRPr="00AA63B0" w:rsidRDefault="00090546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45B41" w14:textId="77777777" w:rsidR="00090546" w:rsidRPr="00AA63B0" w:rsidRDefault="00090546" w:rsidP="00090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14:paraId="791DB43C" w14:textId="77777777" w:rsidR="00090546" w:rsidRDefault="00090546" w:rsidP="000905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090546" w:rsidRPr="00AA63B0" w14:paraId="6AFCF595" w14:textId="77777777" w:rsidTr="00D71209">
        <w:trPr>
          <w:trHeight w:val="600"/>
        </w:trPr>
        <w:tc>
          <w:tcPr>
            <w:tcW w:w="1385" w:type="dxa"/>
            <w:vMerge w:val="restart"/>
          </w:tcPr>
          <w:p w14:paraId="03986A0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0927FDF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5E4780EA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78297F13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090546" w:rsidRPr="00AA63B0" w14:paraId="5ECA4F44" w14:textId="77777777" w:rsidTr="00D71209">
        <w:trPr>
          <w:trHeight w:val="600"/>
        </w:trPr>
        <w:tc>
          <w:tcPr>
            <w:tcW w:w="1385" w:type="dxa"/>
            <w:vMerge/>
          </w:tcPr>
          <w:p w14:paraId="056654BC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1CD70A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0167DE5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08CA368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509AC15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19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5BF82C50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5AC8EB67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68FBAF4C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A80F17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5FBD446A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7AF687F2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90546" w:rsidRPr="00AA63B0" w14:paraId="7D5BB13E" w14:textId="77777777" w:rsidTr="00D71209">
        <w:tc>
          <w:tcPr>
            <w:tcW w:w="1385" w:type="dxa"/>
            <w:vMerge/>
          </w:tcPr>
          <w:p w14:paraId="124FC364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078515" w14:textId="1F4E5C95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89417B" w14:textId="7B92F30C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A1F722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60B1584" w14:textId="77777777" w:rsidR="00090546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  <w:p w14:paraId="2C9298F6" w14:textId="3BEA3504" w:rsidR="00393721" w:rsidRPr="00AA63B0" w:rsidRDefault="00393721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02E56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7D2706D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14:paraId="5D3F4EC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60BF453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24CF765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45FCEC1C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2FAC09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38BB5991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0667DB0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94B779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3F37849E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14:paraId="4FE7740B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ABA344" w14:textId="77777777" w:rsidR="00090546" w:rsidRPr="00AA63B0" w:rsidRDefault="00090546" w:rsidP="00090546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090546" w:rsidRPr="00AA63B0" w14:paraId="71D88848" w14:textId="77777777" w:rsidTr="00D71209">
        <w:trPr>
          <w:tblHeader/>
        </w:trPr>
        <w:tc>
          <w:tcPr>
            <w:tcW w:w="1385" w:type="dxa"/>
          </w:tcPr>
          <w:p w14:paraId="70A3386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0B792F2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D8D2B5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BC4E29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B351B2A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F5FD41A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A58CBF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B960A31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611C1A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723F2B4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7C6C86E0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6A7F4D3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30C20AFA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</w:tcPr>
          <w:p w14:paraId="1F2BE40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0546" w:rsidRPr="00AA63B0" w14:paraId="716541AB" w14:textId="77777777" w:rsidTr="00D71209">
        <w:tc>
          <w:tcPr>
            <w:tcW w:w="1385" w:type="dxa"/>
            <w:vMerge w:val="restart"/>
          </w:tcPr>
          <w:p w14:paraId="29FD221A" w14:textId="77777777" w:rsidR="00090546" w:rsidRDefault="00393721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880900О.99.</w:t>
            </w:r>
          </w:p>
          <w:p w14:paraId="36F91C75" w14:textId="4F070374" w:rsidR="00393721" w:rsidRPr="00AA63B0" w:rsidRDefault="00393721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0.ББ08АА57000</w:t>
            </w:r>
          </w:p>
        </w:tc>
        <w:tc>
          <w:tcPr>
            <w:tcW w:w="1134" w:type="dxa"/>
            <w:vMerge w:val="restart"/>
            <w:vAlign w:val="center"/>
          </w:tcPr>
          <w:p w14:paraId="0DC5947E" w14:textId="1926EAA2" w:rsidR="00090546" w:rsidRPr="00AA63B0" w:rsidRDefault="00393721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vAlign w:val="center"/>
          </w:tcPr>
          <w:p w14:paraId="3E3E3301" w14:textId="5C75660E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377405" w14:textId="7385EE1A" w:rsidR="00090546" w:rsidRPr="00AA63B0" w:rsidRDefault="00393721" w:rsidP="003937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продленного дня</w:t>
            </w:r>
          </w:p>
        </w:tc>
        <w:tc>
          <w:tcPr>
            <w:tcW w:w="1134" w:type="dxa"/>
            <w:vMerge w:val="restart"/>
            <w:vAlign w:val="center"/>
          </w:tcPr>
          <w:p w14:paraId="316AC8AC" w14:textId="77777777" w:rsidR="00090546" w:rsidRPr="00AA63B0" w:rsidRDefault="00090546" w:rsidP="0039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134" w:type="dxa"/>
            <w:vMerge w:val="restart"/>
            <w:vAlign w:val="center"/>
          </w:tcPr>
          <w:p w14:paraId="68A134D7" w14:textId="77777777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чно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0B750B74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24451179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08BC0881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309F0386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5F56EA2B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24626032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6D11193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4400E530" w14:textId="77777777" w:rsidR="00090546" w:rsidRPr="00AA63B0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46" w:rsidRPr="00AA63B0" w14:paraId="53EFA8C6" w14:textId="77777777" w:rsidTr="00D71209">
        <w:tc>
          <w:tcPr>
            <w:tcW w:w="1385" w:type="dxa"/>
            <w:vMerge/>
          </w:tcPr>
          <w:p w14:paraId="54953827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B9813E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4402F5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D647C2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2FC182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C3728F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B2B90A8" w14:textId="77777777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14:paraId="7159397F" w14:textId="77777777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AD62" w14:textId="77777777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19AB3FFA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9C21636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  <w:vAlign w:val="center"/>
          </w:tcPr>
          <w:p w14:paraId="05DAFEE5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3D715289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3F782637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7F5EDAA7" w14:textId="77777777" w:rsidR="00090546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F72E3A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B5671F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4F41FA6F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315CED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DC6B974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C56A4F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8C4A5E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0DC0AF" w14:textId="77777777" w:rsidR="00090546" w:rsidRPr="00932289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0%</w:t>
            </w:r>
          </w:p>
        </w:tc>
        <w:tc>
          <w:tcPr>
            <w:tcW w:w="1596" w:type="dxa"/>
          </w:tcPr>
          <w:p w14:paraId="1EA5A675" w14:textId="77777777" w:rsidR="00090546" w:rsidRPr="00AA63B0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2A9EB4" w14:textId="77777777" w:rsidR="00090546" w:rsidRPr="00123F14" w:rsidRDefault="00090546" w:rsidP="00090546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090546" w:rsidRPr="00AA63B0" w14:paraId="3A515B48" w14:textId="77777777" w:rsidTr="00D71209">
        <w:trPr>
          <w:trHeight w:val="600"/>
        </w:trPr>
        <w:tc>
          <w:tcPr>
            <w:tcW w:w="1385" w:type="dxa"/>
            <w:vMerge w:val="restart"/>
          </w:tcPr>
          <w:p w14:paraId="7A173302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670CC8D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7081B65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3B3D50CB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090546" w:rsidRPr="00AA63B0" w14:paraId="50B53E5C" w14:textId="77777777" w:rsidTr="00D71209">
        <w:trPr>
          <w:trHeight w:val="600"/>
        </w:trPr>
        <w:tc>
          <w:tcPr>
            <w:tcW w:w="1385" w:type="dxa"/>
            <w:vMerge/>
          </w:tcPr>
          <w:p w14:paraId="5E27A35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31B1ED57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11EAE6F1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7BAA7833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55D235C3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0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C654FC7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55B2929B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proofErr w:type="spell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наотчетную</w:t>
            </w:r>
            <w:proofErr w:type="spellEnd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EAF3454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62774332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1459B65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090546" w:rsidRPr="00AA63B0" w14:paraId="702A6B3E" w14:textId="77777777" w:rsidTr="00D71209">
        <w:tc>
          <w:tcPr>
            <w:tcW w:w="1385" w:type="dxa"/>
            <w:vMerge/>
          </w:tcPr>
          <w:p w14:paraId="54263AF1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B0227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Образовательная программа общего образования</w:t>
            </w:r>
          </w:p>
        </w:tc>
        <w:tc>
          <w:tcPr>
            <w:tcW w:w="1134" w:type="dxa"/>
          </w:tcPr>
          <w:p w14:paraId="552807A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Стандарты и требования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14:paraId="7BBB51C2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5C3C7E7B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17CD0A0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06841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Платность</w:t>
            </w:r>
          </w:p>
        </w:tc>
        <w:tc>
          <w:tcPr>
            <w:tcW w:w="1134" w:type="dxa"/>
          </w:tcPr>
          <w:p w14:paraId="050710A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16680C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25A299F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9F920B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56A29F0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24D79AE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7E5E6B07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073CE6F4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4674D86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0B9F0FB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46" w:rsidRPr="00AA63B0" w14:paraId="027EA411" w14:textId="77777777" w:rsidTr="00D71209">
        <w:tc>
          <w:tcPr>
            <w:tcW w:w="1385" w:type="dxa"/>
          </w:tcPr>
          <w:p w14:paraId="2661173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5C4962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1C276EC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6C58FA4C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2C87292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5842743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0872356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2077AA2E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9C8608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072D0A1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65E9F544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5B731FC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6A96C23F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34A6EA7E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90546" w:rsidRPr="00AA63B0" w14:paraId="386E0088" w14:textId="77777777" w:rsidTr="00D71209">
        <w:tc>
          <w:tcPr>
            <w:tcW w:w="1385" w:type="dxa"/>
            <w:vMerge w:val="restart"/>
          </w:tcPr>
          <w:p w14:paraId="67C1D5AD" w14:textId="77777777" w:rsidR="00090546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880900О.9</w:t>
            </w:r>
          </w:p>
          <w:p w14:paraId="02AC496F" w14:textId="39508A40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0.ББ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08АА57000</w:t>
            </w:r>
          </w:p>
        </w:tc>
        <w:tc>
          <w:tcPr>
            <w:tcW w:w="1134" w:type="dxa"/>
            <w:vMerge w:val="restart"/>
            <w:vAlign w:val="center"/>
          </w:tcPr>
          <w:p w14:paraId="2689D987" w14:textId="6397B44F" w:rsidR="00090546" w:rsidRPr="00AA63B0" w:rsidRDefault="001E2F0A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vMerge w:val="restart"/>
            <w:vAlign w:val="center"/>
          </w:tcPr>
          <w:p w14:paraId="116ADE59" w14:textId="7AC6BA5F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BE0BFB1" w14:textId="696048D8" w:rsidR="00090546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Группа продленного дня</w:t>
            </w:r>
          </w:p>
        </w:tc>
        <w:tc>
          <w:tcPr>
            <w:tcW w:w="1134" w:type="dxa"/>
            <w:vMerge w:val="restart"/>
            <w:vAlign w:val="center"/>
          </w:tcPr>
          <w:p w14:paraId="0826CE75" w14:textId="77E35881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3CB1A39" w14:textId="011A3F98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31B9CDA1" w14:textId="3DE05324" w:rsidR="00090546" w:rsidRPr="00AA63B0" w:rsidRDefault="00090546" w:rsidP="00D71209">
            <w:pPr>
              <w:rPr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6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посещающих</w:t>
            </w:r>
            <w:proofErr w:type="gramEnd"/>
            <w:r w:rsidR="00B16A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группу продлённого дня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401279EC" w14:textId="77777777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1FDC23CF" w14:textId="77777777" w:rsidR="00090546" w:rsidRPr="00AA63B0" w:rsidRDefault="00090546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5B568434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211AAE16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17954AC0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55616989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51A990B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546" w:rsidRPr="00AA63B0" w14:paraId="296DDB48" w14:textId="77777777" w:rsidTr="00D71209">
        <w:tc>
          <w:tcPr>
            <w:tcW w:w="1385" w:type="dxa"/>
            <w:vMerge/>
          </w:tcPr>
          <w:p w14:paraId="6F172A7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6C4CE87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733ECFB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E172E28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526742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65027B1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C0F8D8A" w14:textId="77777777" w:rsidR="00090546" w:rsidRPr="00AA63B0" w:rsidRDefault="00090546" w:rsidP="00D712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3BB5B19D" w14:textId="77777777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46B9CA4" w14:textId="77777777" w:rsidR="00090546" w:rsidRPr="00AA63B0" w:rsidRDefault="00090546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7" w:type="dxa"/>
          </w:tcPr>
          <w:p w14:paraId="6F6519CA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9B4EE6" w14:textId="77777777" w:rsidR="00090546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2E926A" w14:textId="77777777" w:rsidR="00090546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B3C394" w14:textId="77777777" w:rsidR="00090546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62BACA" w14:textId="660B4DE8" w:rsidR="00090546" w:rsidRPr="00AA63B0" w:rsidRDefault="00B16A04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</w:tcPr>
          <w:p w14:paraId="1BA4AFC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F90BD7" w14:textId="77777777" w:rsidR="00090546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47EBB4" w14:textId="77777777" w:rsidR="00090546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2A45DD" w14:textId="77777777" w:rsidR="00090546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C6F13A" w14:textId="113F82A6" w:rsidR="00090546" w:rsidRPr="00AA63B0" w:rsidRDefault="00B16A04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</w:tcPr>
          <w:p w14:paraId="7520EB8D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AF963E2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1C7978B2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B1802DA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3325C41" w14:textId="77777777" w:rsidR="00090546" w:rsidRPr="00AA63B0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063" w:type="dxa"/>
          </w:tcPr>
          <w:p w14:paraId="1E0A1B95" w14:textId="77777777" w:rsidR="00090546" w:rsidRPr="00AA63B0" w:rsidRDefault="00090546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D0E12C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5C5B17BE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AACE28" w14:textId="77777777" w:rsidR="00090546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CB3B139" w14:textId="77777777" w:rsidR="00090546" w:rsidRPr="00AA63B0" w:rsidRDefault="00090546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64A27F44" w14:textId="77777777" w:rsidR="00090546" w:rsidRPr="00AA63B0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8F9504F" w14:textId="77777777" w:rsidR="00090546" w:rsidRPr="00AA63B0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8AC32A" w14:textId="77777777" w:rsidR="00090546" w:rsidRPr="00AA63B0" w:rsidRDefault="00090546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04" w:rsidRPr="00AA63B0" w14:paraId="61CEEBFE" w14:textId="77777777" w:rsidTr="00D71209">
        <w:tc>
          <w:tcPr>
            <w:tcW w:w="1385" w:type="dxa"/>
          </w:tcPr>
          <w:p w14:paraId="45EE94A3" w14:textId="77777777" w:rsidR="00B16A04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880900О.9</w:t>
            </w:r>
          </w:p>
          <w:p w14:paraId="49E41394" w14:textId="3FB6D1AD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0.ББ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08АА53000</w:t>
            </w:r>
          </w:p>
        </w:tc>
        <w:tc>
          <w:tcPr>
            <w:tcW w:w="1134" w:type="dxa"/>
          </w:tcPr>
          <w:p w14:paraId="4DCFF19A" w14:textId="620B3794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лица за исключением льготных категори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134" w:type="dxa"/>
          </w:tcPr>
          <w:p w14:paraId="3D747CCF" w14:textId="04199224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 3 до 8 лет</w:t>
            </w:r>
          </w:p>
        </w:tc>
        <w:tc>
          <w:tcPr>
            <w:tcW w:w="1134" w:type="dxa"/>
          </w:tcPr>
          <w:p w14:paraId="38E4DF33" w14:textId="77777777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5384BD" w14:textId="77777777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181F01" w14:textId="77777777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26A22C1" w14:textId="50F408F3" w:rsidR="00B16A04" w:rsidRPr="00B16A04" w:rsidRDefault="00B16A04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осваивающих программы дошко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CC44B8F" w14:textId="2C38270F" w:rsidR="00B16A04" w:rsidRPr="00B16A04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B16A0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4193B10C" w14:textId="042FE352" w:rsidR="00B16A04" w:rsidRPr="00B16A04" w:rsidRDefault="00B16A04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7" w:type="dxa"/>
          </w:tcPr>
          <w:p w14:paraId="59FBFC30" w14:textId="0F03EC33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027" w:type="dxa"/>
          </w:tcPr>
          <w:p w14:paraId="3306ADAE" w14:textId="37E2D248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027" w:type="dxa"/>
          </w:tcPr>
          <w:p w14:paraId="2241C9CC" w14:textId="3FD9570C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10%</w:t>
            </w:r>
          </w:p>
        </w:tc>
        <w:tc>
          <w:tcPr>
            <w:tcW w:w="1063" w:type="dxa"/>
          </w:tcPr>
          <w:p w14:paraId="50E76BED" w14:textId="1C0D91A6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1560" w:type="dxa"/>
          </w:tcPr>
          <w:p w14:paraId="5924549D" w14:textId="77777777" w:rsidR="00B16A04" w:rsidRPr="00AA63B0" w:rsidRDefault="00B16A04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A04" w:rsidRPr="00AA63B0" w14:paraId="5B40A6B4" w14:textId="77777777" w:rsidTr="00D71209">
        <w:tc>
          <w:tcPr>
            <w:tcW w:w="1385" w:type="dxa"/>
          </w:tcPr>
          <w:p w14:paraId="6E06387B" w14:textId="77777777" w:rsidR="00B16A04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880900О.9</w:t>
            </w:r>
          </w:p>
          <w:p w14:paraId="17881678" w14:textId="597084B7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0.ББ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08АГ05000</w:t>
            </w:r>
          </w:p>
        </w:tc>
        <w:tc>
          <w:tcPr>
            <w:tcW w:w="1134" w:type="dxa"/>
          </w:tcPr>
          <w:p w14:paraId="5AD2B66F" w14:textId="01870EC5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134" w:type="dxa"/>
          </w:tcPr>
          <w:p w14:paraId="60ADAD0B" w14:textId="2857DE86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134" w:type="dxa"/>
          </w:tcPr>
          <w:p w14:paraId="01D46E58" w14:textId="77777777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99D64C" w14:textId="77777777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1BF0186" w14:textId="77777777" w:rsidR="00B16A04" w:rsidRPr="00AA63B0" w:rsidRDefault="00B16A04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7AA28FA" w14:textId="219D4F18" w:rsidR="00B16A04" w:rsidRPr="00AA63B0" w:rsidRDefault="00B16A04" w:rsidP="00D71209">
            <w:pPr>
              <w:rPr>
                <w:sz w:val="24"/>
                <w:szCs w:val="24"/>
              </w:rPr>
            </w:pPr>
            <w:r w:rsidRPr="00B16A0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осваивающих программы дошкольного образования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15F2DA9C" w14:textId="0D31A769" w:rsidR="00B16A04" w:rsidRPr="00AA63B0" w:rsidRDefault="00B16A04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0B959B5" w14:textId="60FACFBE" w:rsidR="00B16A04" w:rsidRPr="00AA63B0" w:rsidRDefault="00B16A04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7" w:type="dxa"/>
          </w:tcPr>
          <w:p w14:paraId="01B32FBA" w14:textId="495C1C07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27" w:type="dxa"/>
          </w:tcPr>
          <w:p w14:paraId="523AA42C" w14:textId="0057E81A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27" w:type="dxa"/>
          </w:tcPr>
          <w:p w14:paraId="2EB90F45" w14:textId="79E6753D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10%</w:t>
            </w:r>
          </w:p>
        </w:tc>
        <w:tc>
          <w:tcPr>
            <w:tcW w:w="1063" w:type="dxa"/>
          </w:tcPr>
          <w:p w14:paraId="0C8B8809" w14:textId="5D97B792" w:rsidR="00B16A04" w:rsidRPr="00E54D2C" w:rsidRDefault="00E54D2C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1560" w:type="dxa"/>
          </w:tcPr>
          <w:p w14:paraId="5FEE7D10" w14:textId="77777777" w:rsidR="00B16A04" w:rsidRPr="00AA63B0" w:rsidRDefault="00B16A04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14:paraId="4FEACF9C" w14:textId="7D13EB61" w:rsidR="00AE4B0B" w:rsidRDefault="00AE4B0B" w:rsidP="006F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039D557" w14:textId="45BA09B3" w:rsidR="00E54D2C" w:rsidRDefault="00E54D2C" w:rsidP="006F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D13007B" w14:textId="2D06387D" w:rsidR="00E54D2C" w:rsidRDefault="00E54D2C" w:rsidP="006F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2B1EA07" w14:textId="5E6BE77B" w:rsidR="00E54D2C" w:rsidRDefault="00E54D2C" w:rsidP="006F5B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C9C4AD3" w14:textId="77777777" w:rsidR="00E54D2C" w:rsidRDefault="00E54D2C" w:rsidP="006F5B3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7E2B7586" w14:textId="2B62C94D" w:rsidR="00AE4B0B" w:rsidRPr="00123F14" w:rsidRDefault="00AE4B0B" w:rsidP="00AE4B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1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AE4B0B" w:rsidRPr="00AA63B0" w14:paraId="02313C26" w14:textId="77777777" w:rsidTr="00D71209">
        <w:tc>
          <w:tcPr>
            <w:tcW w:w="10881" w:type="dxa"/>
          </w:tcPr>
          <w:p w14:paraId="64489E6C" w14:textId="5207C845" w:rsidR="00AE4B0B" w:rsidRPr="00AA63B0" w:rsidRDefault="00AE4B0B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работы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Коррекционно-развивающая, компенсирующая и логопедическая помощь</w:t>
            </w:r>
            <w:r w:rsidR="006F5B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обучающимся.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50F2821B" w14:textId="77777777" w:rsidR="00AE4B0B" w:rsidRPr="00AA63B0" w:rsidRDefault="00AE4B0B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AA63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по </w:t>
            </w:r>
          </w:p>
          <w:p w14:paraId="02761CBB" w14:textId="77777777" w:rsidR="00AE4B0B" w:rsidRPr="00AA63B0" w:rsidRDefault="00AE4B0B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базовому </w:t>
            </w:r>
          </w:p>
          <w:p w14:paraId="0838DA06" w14:textId="77777777" w:rsidR="00AE4B0B" w:rsidRPr="00AA63B0" w:rsidRDefault="00AE4B0B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14:paraId="0810D27B" w14:textId="77777777" w:rsidR="00AE4B0B" w:rsidRPr="00AA63B0" w:rsidRDefault="00AE4B0B" w:rsidP="00D712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68EF" w14:textId="144AE0E2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5B30">
              <w:rPr>
                <w:rFonts w:ascii="Times New Roman" w:hAnsi="Times New Roman" w:cs="Times New Roman"/>
                <w:sz w:val="24"/>
                <w:szCs w:val="24"/>
              </w:rPr>
              <w:t>В22</w:t>
            </w:r>
          </w:p>
        </w:tc>
      </w:tr>
      <w:tr w:rsidR="00AE4B0B" w:rsidRPr="00AA63B0" w14:paraId="36A001E8" w14:textId="77777777" w:rsidTr="00D71209">
        <w:tc>
          <w:tcPr>
            <w:tcW w:w="10881" w:type="dxa"/>
            <w:tcBorders>
              <w:bottom w:val="single" w:sz="6" w:space="0" w:color="auto"/>
            </w:tcBorders>
          </w:tcPr>
          <w:p w14:paraId="35DD2788" w14:textId="77777777" w:rsidR="00AE4B0B" w:rsidRPr="00AA63B0" w:rsidRDefault="00AE4B0B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0425DAA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FEA66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0B" w:rsidRPr="00AA63B0" w14:paraId="1719E489" w14:textId="77777777" w:rsidTr="00D71209">
        <w:tc>
          <w:tcPr>
            <w:tcW w:w="10881" w:type="dxa"/>
            <w:tcBorders>
              <w:bottom w:val="single" w:sz="6" w:space="0" w:color="auto"/>
            </w:tcBorders>
          </w:tcPr>
          <w:p w14:paraId="3375E1A3" w14:textId="77777777" w:rsidR="00AE4B0B" w:rsidRPr="00AA63B0" w:rsidRDefault="00AE4B0B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4C5DF5E4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1733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0B" w:rsidRPr="00AA63B0" w14:paraId="6940F06B" w14:textId="77777777" w:rsidTr="00D71209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5761098D" w14:textId="77777777" w:rsidR="00AE4B0B" w:rsidRPr="00AA63B0" w:rsidRDefault="00AE4B0B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работы– физические лица в возрасте от 3- до 8 лет, при отсутствии противопоказаний по состоянию здоровья.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40B83F63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498A5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0B" w:rsidRPr="00AA63B0" w14:paraId="66794828" w14:textId="77777777" w:rsidTr="00D71209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7B542A16" w14:textId="77777777" w:rsidR="00AE4B0B" w:rsidRPr="00AA63B0" w:rsidRDefault="00AE4B0B" w:rsidP="00D712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66DF7970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A9D0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B0B" w:rsidRPr="00AA63B0" w14:paraId="7683263B" w14:textId="77777777" w:rsidTr="00D71209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55D21E31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DD1AB5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55569AF2" w14:textId="77777777" w:rsidR="00AE4B0B" w:rsidRPr="00AA63B0" w:rsidRDefault="00AE4B0B" w:rsidP="00D712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E89FD" w14:textId="77777777" w:rsidR="00AE4B0B" w:rsidRPr="00AA63B0" w:rsidRDefault="00AE4B0B" w:rsidP="00AE4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и(или) качество работы:</w:t>
      </w:r>
    </w:p>
    <w:p w14:paraId="65E07FC1" w14:textId="77777777" w:rsidR="00AE4B0B" w:rsidRDefault="00AE4B0B" w:rsidP="00AE4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3B0">
        <w:rPr>
          <w:rFonts w:ascii="Times New Roman" w:hAnsi="Times New Roman" w:cs="Times New Roman"/>
          <w:sz w:val="24"/>
          <w:szCs w:val="24"/>
        </w:rPr>
        <w:t>качество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AE4B0B" w:rsidRPr="00AA63B0" w14:paraId="437E9BDF" w14:textId="77777777" w:rsidTr="00D71209">
        <w:trPr>
          <w:trHeight w:val="600"/>
        </w:trPr>
        <w:tc>
          <w:tcPr>
            <w:tcW w:w="1385" w:type="dxa"/>
            <w:vMerge w:val="restart"/>
          </w:tcPr>
          <w:p w14:paraId="70920EF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номер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2E5408B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68E04F17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00471F0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Показатель качества работы</w:t>
            </w:r>
          </w:p>
        </w:tc>
      </w:tr>
      <w:tr w:rsidR="00AE4B0B" w:rsidRPr="00AA63B0" w14:paraId="5D4144B6" w14:textId="77777777" w:rsidTr="00D71209">
        <w:trPr>
          <w:trHeight w:val="600"/>
        </w:trPr>
        <w:tc>
          <w:tcPr>
            <w:tcW w:w="1385" w:type="dxa"/>
            <w:vMerge/>
          </w:tcPr>
          <w:p w14:paraId="6B2EA0AA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76D67C2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1D653797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F124C7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0C0D0678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1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ABDDFC4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13E488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исполнено на</w:t>
            </w:r>
          </w:p>
          <w:p w14:paraId="1D724E1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529E44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32651AD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20183F4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E4B0B" w:rsidRPr="00AA63B0" w14:paraId="69CDFAC9" w14:textId="77777777" w:rsidTr="00D71209">
        <w:tc>
          <w:tcPr>
            <w:tcW w:w="1385" w:type="dxa"/>
            <w:vMerge/>
          </w:tcPr>
          <w:p w14:paraId="2BF5EED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4D9214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DD57F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85402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28FBF230" w14:textId="77777777" w:rsidR="00AE4B0B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  <w:p w14:paraId="6486EE3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6E42A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4BFEAAE6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Платность</w:t>
            </w:r>
          </w:p>
        </w:tc>
        <w:tc>
          <w:tcPr>
            <w:tcW w:w="1134" w:type="dxa"/>
          </w:tcPr>
          <w:p w14:paraId="03EF0AE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</w:t>
            </w:r>
          </w:p>
          <w:p w14:paraId="048309F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2229A88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48F1DA8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3171B676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72718D3A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0943EB66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0DAA6F51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5E7D1FE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</w:tcPr>
          <w:p w14:paraId="013F05C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E1ADA26" w14:textId="77777777" w:rsidR="00AE4B0B" w:rsidRPr="00AA63B0" w:rsidRDefault="00AE4B0B" w:rsidP="00AE4B0B">
      <w:pPr>
        <w:pStyle w:val="ConsPlusNonformat"/>
        <w:jc w:val="both"/>
        <w:rPr>
          <w:sz w:val="24"/>
          <w:szCs w:val="24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AE4B0B" w:rsidRPr="00AA63B0" w14:paraId="71EBCFE6" w14:textId="77777777" w:rsidTr="00D71209">
        <w:trPr>
          <w:tblHeader/>
        </w:trPr>
        <w:tc>
          <w:tcPr>
            <w:tcW w:w="1385" w:type="dxa"/>
          </w:tcPr>
          <w:p w14:paraId="072F9CA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89A6D84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67684488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619FE9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E495B0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F36B3E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20A15966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8EF70D9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44C92A05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745DDEF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503F080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1D233F1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7" w:type="dxa"/>
          </w:tcPr>
          <w:p w14:paraId="6C394E8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</w:tcPr>
          <w:p w14:paraId="6D8712D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4B0B" w:rsidRPr="00AA63B0" w14:paraId="1259ACBC" w14:textId="77777777" w:rsidTr="00D71209">
        <w:tc>
          <w:tcPr>
            <w:tcW w:w="1385" w:type="dxa"/>
            <w:vMerge w:val="restart"/>
          </w:tcPr>
          <w:p w14:paraId="7C90A973" w14:textId="77777777" w:rsidR="00AE4B0B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6F5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53212О.99.</w:t>
            </w:r>
          </w:p>
          <w:p w14:paraId="7E339273" w14:textId="557F3682" w:rsidR="006F5B30" w:rsidRPr="00AA63B0" w:rsidRDefault="006F5B30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0.БВ22АА01001</w:t>
            </w:r>
          </w:p>
        </w:tc>
        <w:tc>
          <w:tcPr>
            <w:tcW w:w="1134" w:type="dxa"/>
            <w:vMerge w:val="restart"/>
            <w:vAlign w:val="center"/>
          </w:tcPr>
          <w:p w14:paraId="1B864289" w14:textId="4B78EF2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B345E2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08CA6D9" w14:textId="6D896873" w:rsidR="00AE4B0B" w:rsidRPr="00AA63B0" w:rsidRDefault="00AE4B0B" w:rsidP="00D712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E9B212" w14:textId="009EF77F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610AD8" w14:textId="101B4126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43E9E40C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EDE898E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3A500DB0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27" w:type="dxa"/>
            <w:vAlign w:val="center"/>
          </w:tcPr>
          <w:p w14:paraId="2C29F194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60259008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vAlign w:val="center"/>
          </w:tcPr>
          <w:p w14:paraId="1C1377DF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31EA6E3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96" w:type="dxa"/>
          </w:tcPr>
          <w:p w14:paraId="09941E43" w14:textId="77777777" w:rsidR="00AE4B0B" w:rsidRPr="00AA63B0" w:rsidRDefault="00AE4B0B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0B" w:rsidRPr="00AA63B0" w14:paraId="4E88EDCF" w14:textId="77777777" w:rsidTr="00D71209">
        <w:tc>
          <w:tcPr>
            <w:tcW w:w="1385" w:type="dxa"/>
            <w:vMerge/>
          </w:tcPr>
          <w:p w14:paraId="15446B36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CD1B1F5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3A4FED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BD0405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F40133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82E93E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DEDCE9A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Доля своевременно устраненных учреждением нарушений, выявленных в результате проверок</w:t>
            </w:r>
          </w:p>
          <w:p w14:paraId="371BCC2D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4B935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58F1FE71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56BB2D3C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027" w:type="dxa"/>
            <w:vAlign w:val="center"/>
          </w:tcPr>
          <w:p w14:paraId="65C33E1F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0E33179D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vAlign w:val="center"/>
          </w:tcPr>
          <w:p w14:paraId="591D882C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27" w:type="dxa"/>
          </w:tcPr>
          <w:p w14:paraId="56BF8BCC" w14:textId="77777777" w:rsidR="00AE4B0B" w:rsidRDefault="00AE4B0B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62F105" w14:textId="77777777" w:rsidR="00AE4B0B" w:rsidRPr="00932289" w:rsidRDefault="00AE4B0B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0%</w:t>
            </w:r>
          </w:p>
        </w:tc>
        <w:tc>
          <w:tcPr>
            <w:tcW w:w="1596" w:type="dxa"/>
          </w:tcPr>
          <w:p w14:paraId="27C5137A" w14:textId="77777777" w:rsidR="00AE4B0B" w:rsidRPr="00AA63B0" w:rsidRDefault="00AE4B0B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180AC4" w14:textId="6F0596DF" w:rsidR="00AE4B0B" w:rsidRPr="00123F14" w:rsidRDefault="00AE4B0B" w:rsidP="006F5B30">
      <w:pPr>
        <w:pStyle w:val="ConsPlusNonformat"/>
        <w:numPr>
          <w:ilvl w:val="1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3B0">
        <w:rPr>
          <w:rFonts w:ascii="Times New Roman" w:hAnsi="Times New Roman" w:cs="Times New Roman"/>
          <w:sz w:val="24"/>
          <w:szCs w:val="24"/>
        </w:rPr>
        <w:t>Сведения о фактическом достижении показателей, характеризующих объем работы: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5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AE4B0B" w:rsidRPr="00AA63B0" w14:paraId="205D44F3" w14:textId="77777777" w:rsidTr="00D71209">
        <w:trPr>
          <w:trHeight w:val="600"/>
        </w:trPr>
        <w:tc>
          <w:tcPr>
            <w:tcW w:w="1385" w:type="dxa"/>
            <w:vMerge w:val="restart"/>
          </w:tcPr>
          <w:p w14:paraId="136208FA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32FF1764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7F31367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1E04271D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AE4B0B" w:rsidRPr="00AA63B0" w14:paraId="36430534" w14:textId="77777777" w:rsidTr="00D71209">
        <w:trPr>
          <w:trHeight w:val="600"/>
        </w:trPr>
        <w:tc>
          <w:tcPr>
            <w:tcW w:w="1385" w:type="dxa"/>
            <w:vMerge/>
          </w:tcPr>
          <w:p w14:paraId="352AE7B5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A07E4E4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BE4EC6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084CE7C9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0964B362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измерения по </w:t>
            </w:r>
            <w:hyperlink r:id="rId22" w:history="1">
              <w:r w:rsidRPr="00AA63B0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77427444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B734159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proofErr w:type="spell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наотчетную</w:t>
            </w:r>
            <w:proofErr w:type="spellEnd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F9EDBD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2C65494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44BA32F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AE4B0B" w:rsidRPr="00AA63B0" w14:paraId="470349D2" w14:textId="77777777" w:rsidTr="00D71209">
        <w:tc>
          <w:tcPr>
            <w:tcW w:w="1385" w:type="dxa"/>
            <w:vMerge/>
          </w:tcPr>
          <w:p w14:paraId="442B67F1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3F7067" w14:textId="74B6BAF8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C7EFD1" w14:textId="0BD13A50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D72DD79" w14:textId="3DFF7250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F65B16" w14:textId="7F96246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F36C3C" w14:textId="0737B7E3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7D8BE181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A571C67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AE9961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6E2F3E1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256D63C1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</w:tcPr>
          <w:p w14:paraId="70989889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vMerge/>
          </w:tcPr>
          <w:p w14:paraId="2920AD2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65A00596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0B" w:rsidRPr="00AA63B0" w14:paraId="57BFFDDC" w14:textId="77777777" w:rsidTr="00D71209">
        <w:tc>
          <w:tcPr>
            <w:tcW w:w="1385" w:type="dxa"/>
          </w:tcPr>
          <w:p w14:paraId="6433E091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53B0E5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35A2F102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4704B0CB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19FF382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6F1948C4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8096DE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CCB1E7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775DE292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7" w:type="dxa"/>
          </w:tcPr>
          <w:p w14:paraId="67CA0594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14:paraId="4C44F96C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</w:tcPr>
          <w:p w14:paraId="0D218B57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14:paraId="5AEB39A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</w:tcPr>
          <w:p w14:paraId="0D10C771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E4B0B" w:rsidRPr="00AA63B0" w14:paraId="2D861641" w14:textId="77777777" w:rsidTr="00D71209">
        <w:tc>
          <w:tcPr>
            <w:tcW w:w="1385" w:type="dxa"/>
            <w:vMerge w:val="restart"/>
          </w:tcPr>
          <w:p w14:paraId="49F978F8" w14:textId="77777777" w:rsidR="00AE4B0B" w:rsidRDefault="006F5B30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853212О.9</w:t>
            </w:r>
          </w:p>
          <w:p w14:paraId="3091E309" w14:textId="34D7F879" w:rsidR="006F5B30" w:rsidRPr="00AA63B0" w:rsidRDefault="006F5B30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0.БВ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22АА01001</w:t>
            </w:r>
          </w:p>
        </w:tc>
        <w:tc>
          <w:tcPr>
            <w:tcW w:w="1134" w:type="dxa"/>
            <w:vMerge w:val="restart"/>
            <w:vAlign w:val="center"/>
          </w:tcPr>
          <w:p w14:paraId="67BFA383" w14:textId="56CE017B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F0D13A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A97627B" w14:textId="1BEE2636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CA9DC4D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B756B17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029A013D" w14:textId="593F5FEE" w:rsidR="00AE4B0B" w:rsidRPr="00AA63B0" w:rsidRDefault="00AE4B0B" w:rsidP="00D71209">
            <w:pPr>
              <w:rPr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посещающих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B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занятия с логопедом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692E3742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2D0ABE5D" w14:textId="77777777" w:rsidR="00AE4B0B" w:rsidRPr="00AA63B0" w:rsidRDefault="00AE4B0B" w:rsidP="00D7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14:paraId="1035C909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7A6E0A2D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6A894B1E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14:paraId="3013B7F5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F8507B8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B0B" w:rsidRPr="00AA63B0" w14:paraId="4D41D33E" w14:textId="77777777" w:rsidTr="00D71209">
        <w:tc>
          <w:tcPr>
            <w:tcW w:w="1385" w:type="dxa"/>
            <w:vMerge/>
          </w:tcPr>
          <w:p w14:paraId="0C10918F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2ACDB89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C6F06A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A5E7C65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15D71F29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8D33418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59827281" w14:textId="77777777" w:rsidR="00AE4B0B" w:rsidRPr="00AA63B0" w:rsidRDefault="00AE4B0B" w:rsidP="00D712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center"/>
          </w:tcPr>
          <w:p w14:paraId="7C6FAD61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left w:val="single" w:sz="6" w:space="0" w:color="auto"/>
            </w:tcBorders>
            <w:vAlign w:val="center"/>
          </w:tcPr>
          <w:p w14:paraId="635B5F5E" w14:textId="77777777" w:rsidR="00AE4B0B" w:rsidRPr="00AA63B0" w:rsidRDefault="00AE4B0B" w:rsidP="00D71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27" w:type="dxa"/>
          </w:tcPr>
          <w:p w14:paraId="4366802D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500ED2" w14:textId="3164B02E" w:rsidR="00AE4B0B" w:rsidRDefault="006F5B30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70556B46" w14:textId="77777777" w:rsidR="00AE4B0B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01463B" w14:textId="77777777" w:rsidR="00AE4B0B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F00B32" w14:textId="6D8AF741" w:rsidR="00AE4B0B" w:rsidRPr="00AA63B0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2AEA34C3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F6EE22" w14:textId="4C411740" w:rsidR="00AE4B0B" w:rsidRDefault="006F5B30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1D1A91A1" w14:textId="77777777" w:rsidR="00AE4B0B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5189F5" w14:textId="77777777" w:rsidR="00AE4B0B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2645E3" w14:textId="5C94E5B7" w:rsidR="00AE4B0B" w:rsidRPr="00AA63B0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14:paraId="5553CCB0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9E62E6" w14:textId="573D92E4" w:rsidR="00AE4B0B" w:rsidRPr="00AA63B0" w:rsidRDefault="00AE4B0B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10%</w:t>
            </w:r>
          </w:p>
        </w:tc>
        <w:tc>
          <w:tcPr>
            <w:tcW w:w="1063" w:type="dxa"/>
          </w:tcPr>
          <w:p w14:paraId="4C450971" w14:textId="77777777" w:rsidR="00AE4B0B" w:rsidRPr="00AA63B0" w:rsidRDefault="00AE4B0B" w:rsidP="00D71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5F7A33" w14:textId="5B94FE05" w:rsidR="00AE4B0B" w:rsidRPr="00AA63B0" w:rsidRDefault="00AE4B0B" w:rsidP="00D712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0 </w:t>
            </w:r>
            <w:r w:rsidRPr="00AA63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</w:tcPr>
          <w:p w14:paraId="21DFBADD" w14:textId="77777777" w:rsidR="00AE4B0B" w:rsidRPr="00AA63B0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107CF0" w14:textId="77777777" w:rsidR="00AE4B0B" w:rsidRPr="00AA63B0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95D60F" w14:textId="77777777" w:rsidR="00AE4B0B" w:rsidRPr="00AA63B0" w:rsidRDefault="00AE4B0B" w:rsidP="00D7120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44B52C" w14:textId="68E749E6" w:rsidR="00AE4B0B" w:rsidRDefault="00AE4B0B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AF27F" w14:textId="77777777" w:rsidR="00AE4B0B" w:rsidRDefault="00AE4B0B" w:rsidP="009F3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695378" w14:textId="77777777" w:rsidR="00C85A26" w:rsidRPr="00C16296" w:rsidRDefault="00C85A26" w:rsidP="00C85A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  <w:r>
        <w:rPr>
          <w:rStyle w:val="af"/>
          <w:rFonts w:ascii="Times New Roman" w:hAnsi="Times New Roman" w:cs="Times New Roman"/>
          <w:sz w:val="26"/>
          <w:szCs w:val="26"/>
        </w:rPr>
        <w:endnoteReference w:id="2"/>
      </w:r>
    </w:p>
    <w:p w14:paraId="64B41070" w14:textId="77777777" w:rsidR="00C85A26" w:rsidRDefault="00C85A26" w:rsidP="00C85A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AE77D9D" w14:textId="77777777" w:rsidR="00C85A26" w:rsidRDefault="00C85A26" w:rsidP="00C85A2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6296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2410"/>
        <w:gridCol w:w="1134"/>
      </w:tblGrid>
      <w:tr w:rsidR="00C85A26" w14:paraId="6A3F1A0F" w14:textId="77777777" w:rsidTr="00696F28">
        <w:tc>
          <w:tcPr>
            <w:tcW w:w="10881" w:type="dxa"/>
          </w:tcPr>
          <w:p w14:paraId="4DCAE393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Наименование работы</w:t>
            </w:r>
          </w:p>
        </w:tc>
        <w:tc>
          <w:tcPr>
            <w:tcW w:w="2410" w:type="dxa"/>
            <w:vMerge w:val="restart"/>
            <w:tcBorders>
              <w:right w:val="single" w:sz="6" w:space="0" w:color="auto"/>
            </w:tcBorders>
          </w:tcPr>
          <w:p w14:paraId="7B895BD6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номер по </w:t>
            </w:r>
          </w:p>
          <w:p w14:paraId="5F950DFC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базовому </w:t>
            </w:r>
          </w:p>
          <w:p w14:paraId="74467674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 xml:space="preserve">(отраслевому) </w:t>
            </w:r>
          </w:p>
          <w:p w14:paraId="4E3B2E49" w14:textId="77777777" w:rsidR="00C85A26" w:rsidRDefault="00C85A26" w:rsidP="00696F2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F7491">
              <w:rPr>
                <w:rFonts w:ascii="Times New Roman" w:hAnsi="Times New Roman" w:cs="Times New Roman"/>
                <w:sz w:val="26"/>
                <w:szCs w:val="26"/>
              </w:rPr>
              <w:t>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0F5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33DF716E" w14:textId="77777777" w:rsidTr="00696F28">
        <w:tc>
          <w:tcPr>
            <w:tcW w:w="10881" w:type="dxa"/>
            <w:tcBorders>
              <w:bottom w:val="single" w:sz="6" w:space="0" w:color="auto"/>
            </w:tcBorders>
          </w:tcPr>
          <w:p w14:paraId="11D7903D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15C51F06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D8C2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2DA50567" w14:textId="77777777" w:rsidTr="00696F28">
        <w:tc>
          <w:tcPr>
            <w:tcW w:w="10881" w:type="dxa"/>
            <w:tcBorders>
              <w:bottom w:val="single" w:sz="6" w:space="0" w:color="auto"/>
            </w:tcBorders>
          </w:tcPr>
          <w:p w14:paraId="1E0F5278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4CDB8056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74CAB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60D749FC" w14:textId="77777777" w:rsidTr="00696F28">
        <w:trPr>
          <w:trHeight w:val="265"/>
        </w:trPr>
        <w:tc>
          <w:tcPr>
            <w:tcW w:w="10881" w:type="dxa"/>
            <w:tcBorders>
              <w:top w:val="single" w:sz="6" w:space="0" w:color="auto"/>
            </w:tcBorders>
          </w:tcPr>
          <w:p w14:paraId="2ECD0C9F" w14:textId="77777777" w:rsidR="00C85A26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8121D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14384">
              <w:rPr>
                <w:rFonts w:ascii="Times New Roman" w:hAnsi="Times New Roman" w:cs="Times New Roman"/>
                <w:sz w:val="26"/>
                <w:szCs w:val="26"/>
              </w:rPr>
              <w:t>Категории потребителей работы</w:t>
            </w: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B69FF30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9C97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5851634B" w14:textId="77777777" w:rsidTr="00696F28">
        <w:trPr>
          <w:trHeight w:val="265"/>
        </w:trPr>
        <w:tc>
          <w:tcPr>
            <w:tcW w:w="10881" w:type="dxa"/>
            <w:tcBorders>
              <w:bottom w:val="single" w:sz="6" w:space="0" w:color="auto"/>
            </w:tcBorders>
          </w:tcPr>
          <w:p w14:paraId="3E3E2F93" w14:textId="77777777" w:rsidR="00C85A26" w:rsidRPr="0068121D" w:rsidRDefault="00C85A26" w:rsidP="00696F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72B3EADF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705C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A26" w14:paraId="52D99690" w14:textId="77777777" w:rsidTr="00696F28">
        <w:tc>
          <w:tcPr>
            <w:tcW w:w="10881" w:type="dxa"/>
            <w:tcBorders>
              <w:top w:val="single" w:sz="6" w:space="0" w:color="auto"/>
              <w:bottom w:val="single" w:sz="6" w:space="0" w:color="auto"/>
            </w:tcBorders>
          </w:tcPr>
          <w:p w14:paraId="455B2769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14:paraId="5503C7F3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D1AA932" w14:textId="77777777" w:rsidR="00C85A26" w:rsidRDefault="00C85A26" w:rsidP="00696F2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720362" w14:textId="77777777" w:rsidR="00C85A26" w:rsidRPr="00C25476" w:rsidRDefault="00C85A26" w:rsidP="00C85A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87334E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и(или) качество работы:</w:t>
      </w:r>
    </w:p>
    <w:p w14:paraId="30F87DC0" w14:textId="75BA15AB" w:rsidR="00C85A26" w:rsidRDefault="00C85A26" w:rsidP="00C85A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5476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Pr="0087334E">
        <w:rPr>
          <w:rFonts w:ascii="Times New Roman" w:hAnsi="Times New Roman" w:cs="Times New Roman"/>
          <w:sz w:val="26"/>
          <w:szCs w:val="26"/>
        </w:rPr>
        <w:t>фактическом достижении показателей, характеризующих</w:t>
      </w:r>
      <w:r w:rsidR="001E2F0A">
        <w:rPr>
          <w:rFonts w:ascii="Times New Roman" w:hAnsi="Times New Roman" w:cs="Times New Roman"/>
          <w:sz w:val="26"/>
          <w:szCs w:val="26"/>
        </w:rPr>
        <w:t xml:space="preserve"> </w:t>
      </w:r>
      <w:r w:rsidRPr="0087334E">
        <w:rPr>
          <w:rFonts w:ascii="Times New Roman" w:hAnsi="Times New Roman" w:cs="Times New Roman"/>
          <w:sz w:val="26"/>
          <w:szCs w:val="26"/>
        </w:rPr>
        <w:t>качество работы: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C85A26" w14:paraId="19555A1E" w14:textId="77777777" w:rsidTr="00CA460F">
        <w:trPr>
          <w:trHeight w:val="600"/>
        </w:trPr>
        <w:tc>
          <w:tcPr>
            <w:tcW w:w="959" w:type="dxa"/>
            <w:vMerge w:val="restart"/>
          </w:tcPr>
          <w:p w14:paraId="47FCFC9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4F737AB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935D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268" w:type="dxa"/>
            <w:gridSpan w:val="2"/>
            <w:vMerge w:val="restart"/>
          </w:tcPr>
          <w:p w14:paraId="1C37D40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7334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24CE4C64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качества работы</w:t>
            </w:r>
          </w:p>
        </w:tc>
      </w:tr>
      <w:tr w:rsidR="00C85A26" w14:paraId="45D89946" w14:textId="77777777" w:rsidTr="00CA460F">
        <w:trPr>
          <w:trHeight w:val="600"/>
        </w:trPr>
        <w:tc>
          <w:tcPr>
            <w:tcW w:w="959" w:type="dxa"/>
            <w:vMerge/>
          </w:tcPr>
          <w:p w14:paraId="7A6EF6CE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0DFF28BC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10CA7D5B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337C35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4D4E55D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3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51402CDD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2605FB9E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</w:p>
          <w:p w14:paraId="4E92B45D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6D1E3710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B335481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96" w:type="dxa"/>
            <w:vMerge w:val="restart"/>
            <w:tcBorders>
              <w:top w:val="single" w:sz="6" w:space="0" w:color="auto"/>
            </w:tcBorders>
          </w:tcPr>
          <w:p w14:paraId="3B3D9DB9" w14:textId="77777777" w:rsidR="00C85A26" w:rsidRPr="00CA25DF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A25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причина отклонения</w:t>
            </w:r>
          </w:p>
        </w:tc>
      </w:tr>
      <w:tr w:rsidR="00C85A26" w14:paraId="0D8A12F7" w14:textId="77777777" w:rsidTr="00CA460F">
        <w:tc>
          <w:tcPr>
            <w:tcW w:w="959" w:type="dxa"/>
            <w:vMerge/>
          </w:tcPr>
          <w:p w14:paraId="217CEED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0E2A05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212E1056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7F3567D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3EDD909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55003FC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059B901C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3BF43B58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23956926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35EFA9E7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4655C741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63C9D54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107649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3AA313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532E242E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2C2ECA76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1A19CADD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6A884A63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vMerge/>
          </w:tcPr>
          <w:p w14:paraId="099AAA75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50633A6" w14:textId="77777777" w:rsidR="00C85A26" w:rsidRPr="004224E5" w:rsidRDefault="00C85A26" w:rsidP="00C85A26">
      <w:pPr>
        <w:pStyle w:val="ConsPlusNonformat"/>
        <w:jc w:val="both"/>
        <w:rPr>
          <w:sz w:val="2"/>
          <w:szCs w:val="2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27"/>
        <w:gridCol w:w="1596"/>
      </w:tblGrid>
      <w:tr w:rsidR="00C85A26" w14:paraId="1DB5763D" w14:textId="77777777" w:rsidTr="00CA460F">
        <w:trPr>
          <w:tblHeader/>
        </w:trPr>
        <w:tc>
          <w:tcPr>
            <w:tcW w:w="959" w:type="dxa"/>
          </w:tcPr>
          <w:p w14:paraId="59F8175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1DA4024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37F834E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4813982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32C1F10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5479A7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36FD9EA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ABD055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083118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14:paraId="3F436A7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14:paraId="1858209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14:paraId="07E6F92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27" w:type="dxa"/>
          </w:tcPr>
          <w:p w14:paraId="42F02A4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96" w:type="dxa"/>
          </w:tcPr>
          <w:p w14:paraId="12929D9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85A26" w14:paraId="398A0522" w14:textId="77777777" w:rsidTr="00CA460F">
        <w:tc>
          <w:tcPr>
            <w:tcW w:w="959" w:type="dxa"/>
            <w:vMerge w:val="restart"/>
          </w:tcPr>
          <w:p w14:paraId="5585D2B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9F14DB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93EFE6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0B3AE7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83898F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4E50389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7698711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513776F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7DAD17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0A3B5B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237F6A1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A153C0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BAC0DA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229497A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08FAA731" w14:textId="77777777" w:rsidTr="00CA460F">
        <w:tc>
          <w:tcPr>
            <w:tcW w:w="959" w:type="dxa"/>
            <w:vMerge/>
          </w:tcPr>
          <w:p w14:paraId="7EF3B6A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66B3F61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20F3E7A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80BE19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0AD94BF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D44503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50C5659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FD7C42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538DB62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7E92052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2DBB2B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1639D0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58ADB4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1B0AD0D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504BEF21" w14:textId="77777777" w:rsidTr="00CA460F">
        <w:tc>
          <w:tcPr>
            <w:tcW w:w="959" w:type="dxa"/>
            <w:vMerge w:val="restart"/>
          </w:tcPr>
          <w:p w14:paraId="12ECC98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0FC523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AEB638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355C71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CC3E57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24803B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FC26CE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0D7A37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7BA7011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50E2C38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2673CD9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3A3C30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7C7D7F7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7590D51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531FD3DD" w14:textId="77777777" w:rsidTr="00CA460F">
        <w:tc>
          <w:tcPr>
            <w:tcW w:w="959" w:type="dxa"/>
            <w:vMerge/>
          </w:tcPr>
          <w:p w14:paraId="0C21B71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047A52C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63C6C9E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5C3C777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16BED95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32A45CF5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68EFCF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68C7BE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26795E4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19218C3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370D51C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15072EC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F9AB9A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</w:tcPr>
          <w:p w14:paraId="7DD0ECF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70FA32D" w14:textId="77777777" w:rsidR="00C85A26" w:rsidRDefault="00C85A26" w:rsidP="00C85A2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20936">
        <w:rPr>
          <w:rFonts w:ascii="Times New Roman" w:hAnsi="Times New Roman" w:cs="Times New Roman"/>
          <w:sz w:val="26"/>
          <w:szCs w:val="26"/>
        </w:rPr>
        <w:t xml:space="preserve">3.2. </w:t>
      </w:r>
      <w:r w:rsidRPr="00CA25DF"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25DF">
        <w:rPr>
          <w:rFonts w:ascii="Times New Roman" w:hAnsi="Times New Roman" w:cs="Times New Roman"/>
          <w:sz w:val="26"/>
          <w:szCs w:val="26"/>
        </w:rPr>
        <w:t>работы:</w:t>
      </w: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1134"/>
        <w:gridCol w:w="709"/>
        <w:gridCol w:w="1027"/>
        <w:gridCol w:w="1027"/>
        <w:gridCol w:w="1027"/>
        <w:gridCol w:w="1063"/>
        <w:gridCol w:w="1560"/>
      </w:tblGrid>
      <w:tr w:rsidR="00C85A26" w14:paraId="5B464C77" w14:textId="77777777" w:rsidTr="00CA460F">
        <w:trPr>
          <w:trHeight w:val="600"/>
        </w:trPr>
        <w:tc>
          <w:tcPr>
            <w:tcW w:w="959" w:type="dxa"/>
            <w:vMerge w:val="restart"/>
          </w:tcPr>
          <w:p w14:paraId="7DF3994F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054D7319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14:paraId="07454241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539" w:type="dxa"/>
            <w:gridSpan w:val="8"/>
          </w:tcPr>
          <w:p w14:paraId="070B65A0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Показатель объема работы</w:t>
            </w:r>
          </w:p>
        </w:tc>
      </w:tr>
      <w:tr w:rsidR="00C85A26" w14:paraId="55FEDDDA" w14:textId="77777777" w:rsidTr="00CA460F">
        <w:trPr>
          <w:trHeight w:val="600"/>
        </w:trPr>
        <w:tc>
          <w:tcPr>
            <w:tcW w:w="959" w:type="dxa"/>
            <w:vMerge/>
          </w:tcPr>
          <w:p w14:paraId="32F06AEA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14:paraId="4C426C3F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14:paraId="2B3F938A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14:paraId="410BE92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14:paraId="00FB623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24" w:history="1">
              <w:r w:rsidRPr="006F34D4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46F3BFE8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утверждено в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муниципальном задании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1015FEA7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исполнено на</w:t>
            </w:r>
            <w:r w:rsidR="007018D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отчетную дату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</w:tcBorders>
          </w:tcPr>
          <w:p w14:paraId="36D703AB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допустимое (возможное) отклонение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</w:tcBorders>
          </w:tcPr>
          <w:p w14:paraId="71B47708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отклонение, превышающее допустимое (возможное) </w:t>
            </w: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14:paraId="33476BC9" w14:textId="77777777" w:rsidR="00C85A26" w:rsidRPr="00643B79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43B7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причина отклонения</w:t>
            </w:r>
          </w:p>
        </w:tc>
      </w:tr>
      <w:tr w:rsidR="00C85A26" w14:paraId="28CD8484" w14:textId="77777777" w:rsidTr="00CA460F">
        <w:tc>
          <w:tcPr>
            <w:tcW w:w="959" w:type="dxa"/>
            <w:vMerge/>
          </w:tcPr>
          <w:p w14:paraId="2D91DA4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F6E8BDC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5EF8631E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79FF5AD3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544C4431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0CE0E93D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2B60900B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3282C964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5E74E189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14:paraId="44FD274D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_______</w:t>
            </w:r>
          </w:p>
          <w:p w14:paraId="3ED98958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14:paraId="3A76BCA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8310C2A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CACA6DD" w14:textId="77777777" w:rsidR="00C85A26" w:rsidRPr="006F34D4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F34D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027" w:type="dxa"/>
            <w:vMerge/>
          </w:tcPr>
          <w:p w14:paraId="568A2CA6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0DDFB745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  <w:vMerge/>
          </w:tcPr>
          <w:p w14:paraId="5A86992C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</w:tcPr>
          <w:p w14:paraId="78AF1548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</w:tcPr>
          <w:p w14:paraId="6FD0655D" w14:textId="77777777" w:rsidR="00C85A26" w:rsidRPr="00FF5492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75B65A5E" w14:textId="77777777" w:rsidTr="00CA460F">
        <w:tc>
          <w:tcPr>
            <w:tcW w:w="959" w:type="dxa"/>
          </w:tcPr>
          <w:p w14:paraId="6F618CC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</w:tcPr>
          <w:p w14:paraId="0C636DF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14:paraId="5D7D658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2EACE7F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14:paraId="3A4C25E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1657F99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80E354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41E931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03FE09A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27" w:type="dxa"/>
          </w:tcPr>
          <w:p w14:paraId="43C5819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7" w:type="dxa"/>
          </w:tcPr>
          <w:p w14:paraId="0B097EF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027" w:type="dxa"/>
          </w:tcPr>
          <w:p w14:paraId="0658559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063" w:type="dxa"/>
          </w:tcPr>
          <w:p w14:paraId="05D7905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</w:tcPr>
          <w:p w14:paraId="39C92C5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C85A26" w14:paraId="787A1A65" w14:textId="77777777" w:rsidTr="00CA460F">
        <w:tc>
          <w:tcPr>
            <w:tcW w:w="959" w:type="dxa"/>
            <w:vMerge w:val="restart"/>
          </w:tcPr>
          <w:p w14:paraId="6FB5CFC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CF089B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2E0008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6812D1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4AB6A0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0E670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4692658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794D056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1AD4AD0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BFE244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FC2AFF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3AE5F12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226104C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F0185E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67A71032" w14:textId="77777777" w:rsidTr="00CA460F">
        <w:tc>
          <w:tcPr>
            <w:tcW w:w="959" w:type="dxa"/>
            <w:vMerge/>
          </w:tcPr>
          <w:p w14:paraId="7F53991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524DFB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32A68F8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3ADBE13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205AD76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5806C35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14:paraId="1680C58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6526E5F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14:paraId="2050523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46E4DD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56ACE66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420EF6B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531AF43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4C189F6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6C96AC42" w14:textId="77777777" w:rsidTr="00CA460F">
        <w:tc>
          <w:tcPr>
            <w:tcW w:w="959" w:type="dxa"/>
            <w:vMerge w:val="restart"/>
          </w:tcPr>
          <w:p w14:paraId="0F2544B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3C96E81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1A11EC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D26C948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40494D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6ECEDE9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13E77C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485482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282D277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74F649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BD280F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05AB7A7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1E85501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7B5E52A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5A26" w14:paraId="57CAD440" w14:textId="77777777" w:rsidTr="00CA460F">
        <w:tc>
          <w:tcPr>
            <w:tcW w:w="959" w:type="dxa"/>
            <w:vMerge/>
          </w:tcPr>
          <w:p w14:paraId="6B5B5217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29692EC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334237E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2427024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09D4E6FA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14:paraId="47ADCCC0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7194C9F9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741548B2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6F92BC96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B59C44B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6DCC708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7" w:type="dxa"/>
          </w:tcPr>
          <w:p w14:paraId="57069C13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</w:tcPr>
          <w:p w14:paraId="339E706D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14:paraId="604BD22C" w14:textId="77777777" w:rsidR="00C85A26" w:rsidRDefault="00C85A26" w:rsidP="00696F2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B3D752B" w14:textId="77777777" w:rsidR="00C85A26" w:rsidRDefault="00C85A26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C4A4E6" w14:textId="77777777" w:rsidR="009F36AA" w:rsidRPr="00AA63B0" w:rsidRDefault="009F36AA" w:rsidP="0086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F6E0D2" w14:textId="77777777" w:rsidR="00CA460F" w:rsidRDefault="00CA460F" w:rsidP="00C85A26">
      <w:pPr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B1BCD40" w14:textId="77777777" w:rsidR="003528CC" w:rsidRDefault="003528CC" w:rsidP="002B787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011538" w14:paraId="67A19023" w14:textId="77777777" w:rsidTr="00011538">
        <w:tc>
          <w:tcPr>
            <w:tcW w:w="4928" w:type="dxa"/>
          </w:tcPr>
          <w:p w14:paraId="749DFED7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14:paraId="6C468234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bottom w:val="single" w:sz="6" w:space="0" w:color="auto"/>
            </w:tcBorders>
          </w:tcPr>
          <w:p w14:paraId="67FDE7B8" w14:textId="7987FE18" w:rsidR="00011538" w:rsidRDefault="00662710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8160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</w:p>
        </w:tc>
        <w:tc>
          <w:tcPr>
            <w:tcW w:w="371" w:type="dxa"/>
          </w:tcPr>
          <w:p w14:paraId="12AF6E2A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6F21FF72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0651AF7B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14:paraId="06C5A6ED" w14:textId="506B7EA0" w:rsidR="00011538" w:rsidRDefault="00181607" w:rsidP="00662710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Санакоева Л.М</w:t>
            </w:r>
            <w:r w:rsidR="00AA63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1538" w14:paraId="0B995F5F" w14:textId="77777777" w:rsidTr="00AA63B0">
        <w:trPr>
          <w:trHeight w:val="321"/>
        </w:trPr>
        <w:tc>
          <w:tcPr>
            <w:tcW w:w="4928" w:type="dxa"/>
          </w:tcPr>
          <w:p w14:paraId="3C2377D7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37B946E0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7" w:type="dxa"/>
            <w:tcBorders>
              <w:top w:val="single" w:sz="6" w:space="0" w:color="auto"/>
            </w:tcBorders>
          </w:tcPr>
          <w:p w14:paraId="59E0DC0F" w14:textId="77777777" w:rsidR="00011538" w:rsidRDefault="00011538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B79">
              <w:rPr>
                <w:rFonts w:ascii="Times New Roman" w:hAnsi="Times New Roman" w:cs="Times New Roman"/>
                <w:sz w:val="26"/>
                <w:szCs w:val="26"/>
              </w:rPr>
              <w:t xml:space="preserve">(должность) </w:t>
            </w:r>
          </w:p>
        </w:tc>
        <w:tc>
          <w:tcPr>
            <w:tcW w:w="371" w:type="dxa"/>
          </w:tcPr>
          <w:p w14:paraId="22671FBD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69396BE7" w14:textId="77777777" w:rsidR="00011538" w:rsidRDefault="00AA63B0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11538" w:rsidRPr="00643B79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25" w:type="dxa"/>
          </w:tcPr>
          <w:p w14:paraId="5AED5961" w14:textId="77777777" w:rsidR="00011538" w:rsidRDefault="00011538" w:rsidP="00643B7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</w:tcBorders>
          </w:tcPr>
          <w:p w14:paraId="5E8ABD9F" w14:textId="77777777" w:rsidR="00011538" w:rsidRDefault="00AA63B0" w:rsidP="0001153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011538" w:rsidRPr="00643B79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15EC747D" w14:textId="3494880D" w:rsidR="00662710" w:rsidRPr="00643B79" w:rsidRDefault="00C91B37" w:rsidP="0066271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181607">
        <w:rPr>
          <w:rFonts w:ascii="Times New Roman" w:hAnsi="Times New Roman" w:cs="Times New Roman"/>
          <w:sz w:val="26"/>
          <w:szCs w:val="26"/>
        </w:rPr>
        <w:t>10</w:t>
      </w:r>
      <w:proofErr w:type="gramEnd"/>
      <w:r w:rsidR="00662710">
        <w:rPr>
          <w:rFonts w:ascii="Times New Roman" w:hAnsi="Times New Roman" w:cs="Times New Roman"/>
          <w:sz w:val="26"/>
          <w:szCs w:val="26"/>
        </w:rPr>
        <w:t>»</w:t>
      </w:r>
      <w:r w:rsidR="00662710" w:rsidRPr="00643B79">
        <w:rPr>
          <w:rFonts w:ascii="Times New Roman" w:hAnsi="Times New Roman" w:cs="Times New Roman"/>
          <w:sz w:val="26"/>
          <w:szCs w:val="26"/>
        </w:rPr>
        <w:t xml:space="preserve"> </w:t>
      </w:r>
      <w:r w:rsidR="00662710">
        <w:rPr>
          <w:rFonts w:ascii="Times New Roman" w:hAnsi="Times New Roman" w:cs="Times New Roman"/>
          <w:sz w:val="26"/>
          <w:szCs w:val="26"/>
        </w:rPr>
        <w:t>декабря  201</w:t>
      </w:r>
      <w:r w:rsidR="00181607">
        <w:rPr>
          <w:rFonts w:ascii="Times New Roman" w:hAnsi="Times New Roman" w:cs="Times New Roman"/>
          <w:sz w:val="26"/>
          <w:szCs w:val="26"/>
        </w:rPr>
        <w:t>9</w:t>
      </w:r>
      <w:r w:rsidR="00662710" w:rsidRPr="00643B79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662710" w:rsidRPr="00643B79" w:rsidSect="004F73F0">
      <w:endnotePr>
        <w:numFmt w:val="decimal"/>
      </w:endnotePr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2DDE" w14:textId="77777777" w:rsidR="00694A64" w:rsidRDefault="00694A64" w:rsidP="00AE0923">
      <w:pPr>
        <w:spacing w:after="0" w:line="240" w:lineRule="auto"/>
      </w:pPr>
      <w:r>
        <w:separator/>
      </w:r>
    </w:p>
  </w:endnote>
  <w:endnote w:type="continuationSeparator" w:id="0">
    <w:p w14:paraId="5F114EC0" w14:textId="77777777" w:rsidR="00694A64" w:rsidRDefault="00694A64" w:rsidP="00AE0923">
      <w:pPr>
        <w:spacing w:after="0" w:line="240" w:lineRule="auto"/>
      </w:pPr>
      <w:r>
        <w:continuationSeparator/>
      </w:r>
    </w:p>
  </w:endnote>
  <w:endnote w:id="1">
    <w:p w14:paraId="0D5112A7" w14:textId="77777777" w:rsidR="00A44CB6" w:rsidRPr="00E125B3" w:rsidRDefault="00A44CB6" w:rsidP="00E125B3">
      <w:pPr>
        <w:pStyle w:val="ad"/>
        <w:jc w:val="both"/>
      </w:pPr>
      <w:r w:rsidRPr="00E125B3">
        <w:rPr>
          <w:rStyle w:val="af"/>
        </w:rPr>
        <w:endnoteRef/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и работы (работ) и содержит требования к оказанию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ной услуги (услуг) раздельно по каждой из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ых услуг с указанием порядкового номера раздела.</w:t>
      </w:r>
    </w:p>
  </w:endnote>
  <w:endnote w:id="2">
    <w:p w14:paraId="7A455034" w14:textId="77777777" w:rsidR="00A44CB6" w:rsidRDefault="00A44CB6" w:rsidP="00C85A26">
      <w:pPr>
        <w:pStyle w:val="ad"/>
        <w:jc w:val="both"/>
      </w:pPr>
      <w:r w:rsidRPr="00E125B3">
        <w:rPr>
          <w:rStyle w:val="af"/>
        </w:rPr>
        <w:endnoteRef/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Формируется при установлении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муниципального задания 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оказание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</w:t>
      </w:r>
      <w:r w:rsidRPr="00E125B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1764" w14:textId="77777777" w:rsidR="00694A64" w:rsidRDefault="00694A64" w:rsidP="00AE0923">
      <w:pPr>
        <w:spacing w:after="0" w:line="240" w:lineRule="auto"/>
      </w:pPr>
      <w:r>
        <w:separator/>
      </w:r>
    </w:p>
  </w:footnote>
  <w:footnote w:type="continuationSeparator" w:id="0">
    <w:p w14:paraId="015221E3" w14:textId="77777777" w:rsidR="00694A64" w:rsidRDefault="00694A64" w:rsidP="00A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6"/>
        <w:szCs w:val="26"/>
      </w:rPr>
      <w:id w:val="-1891945536"/>
      <w:docPartObj>
        <w:docPartGallery w:val="Page Numbers (Top of Page)"/>
        <w:docPartUnique/>
      </w:docPartObj>
    </w:sdtPr>
    <w:sdtEndPr/>
    <w:sdtContent>
      <w:p w14:paraId="17A3ABCC" w14:textId="77777777" w:rsidR="00A44CB6" w:rsidRPr="008C3D8D" w:rsidRDefault="00A44CB6">
        <w:pPr>
          <w:pStyle w:val="af0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C3D8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C3D8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noProof/>
            <w:sz w:val="26"/>
            <w:szCs w:val="26"/>
          </w:rPr>
          <w:t>24</w:t>
        </w:r>
        <w:r w:rsidRPr="008C3D8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A0F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 w15:restartNumberingAfterBreak="0">
    <w:nsid w:val="10EE3A7B"/>
    <w:multiLevelType w:val="hybridMultilevel"/>
    <w:tmpl w:val="1ECA8B9C"/>
    <w:lvl w:ilvl="0" w:tplc="FEF22AA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272C7769"/>
    <w:multiLevelType w:val="multilevel"/>
    <w:tmpl w:val="B3322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75E78AE"/>
    <w:multiLevelType w:val="hybridMultilevel"/>
    <w:tmpl w:val="B164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051C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2F161B2B"/>
    <w:multiLevelType w:val="hybridMultilevel"/>
    <w:tmpl w:val="F2FA23F6"/>
    <w:lvl w:ilvl="0" w:tplc="0E74B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2D1CF3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A16F4B"/>
    <w:multiLevelType w:val="multilevel"/>
    <w:tmpl w:val="BF92D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7DE78AA"/>
    <w:multiLevelType w:val="hybridMultilevel"/>
    <w:tmpl w:val="4BF0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1220"/>
    <w:multiLevelType w:val="multilevel"/>
    <w:tmpl w:val="A29A8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DF0546"/>
    <w:multiLevelType w:val="multilevel"/>
    <w:tmpl w:val="F28A49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790F48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FF1AAE"/>
    <w:multiLevelType w:val="hybridMultilevel"/>
    <w:tmpl w:val="47F85C68"/>
    <w:lvl w:ilvl="0" w:tplc="608A166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 w15:restartNumberingAfterBreak="0">
    <w:nsid w:val="49D81643"/>
    <w:multiLevelType w:val="multilevel"/>
    <w:tmpl w:val="7E32A1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5A42F7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53630C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AB46824"/>
    <w:multiLevelType w:val="multilevel"/>
    <w:tmpl w:val="09C88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3F5B4B"/>
    <w:multiLevelType w:val="multilevel"/>
    <w:tmpl w:val="379009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3F2262"/>
    <w:multiLevelType w:val="multilevel"/>
    <w:tmpl w:val="B54A74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B770AC"/>
    <w:multiLevelType w:val="multilevel"/>
    <w:tmpl w:val="8326D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A543F95"/>
    <w:multiLevelType w:val="multilevel"/>
    <w:tmpl w:val="06006BB8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86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cstheme="minorBidi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2"/>
  </w:num>
  <w:num w:numId="5">
    <w:abstractNumId w:val="8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9"/>
  </w:num>
  <w:num w:numId="13">
    <w:abstractNumId w:val="1"/>
  </w:num>
  <w:num w:numId="14">
    <w:abstractNumId w:val="10"/>
  </w:num>
  <w:num w:numId="15">
    <w:abstractNumId w:val="19"/>
  </w:num>
  <w:num w:numId="16">
    <w:abstractNumId w:val="18"/>
  </w:num>
  <w:num w:numId="17">
    <w:abstractNumId w:val="17"/>
  </w:num>
  <w:num w:numId="18">
    <w:abstractNumId w:val="13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A45"/>
    <w:rsid w:val="000067C6"/>
    <w:rsid w:val="00011538"/>
    <w:rsid w:val="00013A8D"/>
    <w:rsid w:val="00016023"/>
    <w:rsid w:val="000179E6"/>
    <w:rsid w:val="00022311"/>
    <w:rsid w:val="00070204"/>
    <w:rsid w:val="000725F5"/>
    <w:rsid w:val="00083349"/>
    <w:rsid w:val="00085D91"/>
    <w:rsid w:val="00090546"/>
    <w:rsid w:val="000A4209"/>
    <w:rsid w:val="000B46E7"/>
    <w:rsid w:val="000B7A74"/>
    <w:rsid w:val="000C1DAD"/>
    <w:rsid w:val="000C79EF"/>
    <w:rsid w:val="000D1F95"/>
    <w:rsid w:val="000E5765"/>
    <w:rsid w:val="000F7491"/>
    <w:rsid w:val="0011377A"/>
    <w:rsid w:val="00116731"/>
    <w:rsid w:val="00123F14"/>
    <w:rsid w:val="001335A7"/>
    <w:rsid w:val="00147ED5"/>
    <w:rsid w:val="00155111"/>
    <w:rsid w:val="00160B40"/>
    <w:rsid w:val="00173A53"/>
    <w:rsid w:val="00181607"/>
    <w:rsid w:val="00186F87"/>
    <w:rsid w:val="001A032A"/>
    <w:rsid w:val="001A1FBE"/>
    <w:rsid w:val="001B3066"/>
    <w:rsid w:val="001B7BBE"/>
    <w:rsid w:val="001D0F00"/>
    <w:rsid w:val="001E2F0A"/>
    <w:rsid w:val="001F0442"/>
    <w:rsid w:val="001F5975"/>
    <w:rsid w:val="00215F65"/>
    <w:rsid w:val="002176A7"/>
    <w:rsid w:val="00220A45"/>
    <w:rsid w:val="00221365"/>
    <w:rsid w:val="0023445D"/>
    <w:rsid w:val="002475F0"/>
    <w:rsid w:val="00247C1B"/>
    <w:rsid w:val="00250DAF"/>
    <w:rsid w:val="0025629A"/>
    <w:rsid w:val="002813ED"/>
    <w:rsid w:val="00284688"/>
    <w:rsid w:val="00285C8E"/>
    <w:rsid w:val="00286071"/>
    <w:rsid w:val="00286909"/>
    <w:rsid w:val="00291E77"/>
    <w:rsid w:val="002A6694"/>
    <w:rsid w:val="002A71EB"/>
    <w:rsid w:val="002B7873"/>
    <w:rsid w:val="002C0EDF"/>
    <w:rsid w:val="002C261D"/>
    <w:rsid w:val="002C4618"/>
    <w:rsid w:val="002C7676"/>
    <w:rsid w:val="002E0B6C"/>
    <w:rsid w:val="002F6E06"/>
    <w:rsid w:val="002F6E2D"/>
    <w:rsid w:val="00307B16"/>
    <w:rsid w:val="00310E3D"/>
    <w:rsid w:val="0031425D"/>
    <w:rsid w:val="00314384"/>
    <w:rsid w:val="003152FC"/>
    <w:rsid w:val="00341523"/>
    <w:rsid w:val="0035120F"/>
    <w:rsid w:val="003528CC"/>
    <w:rsid w:val="0035426B"/>
    <w:rsid w:val="00354B86"/>
    <w:rsid w:val="0038131C"/>
    <w:rsid w:val="00393721"/>
    <w:rsid w:val="003C0FCC"/>
    <w:rsid w:val="003C680E"/>
    <w:rsid w:val="003E245C"/>
    <w:rsid w:val="00403408"/>
    <w:rsid w:val="004064C9"/>
    <w:rsid w:val="00416639"/>
    <w:rsid w:val="00417291"/>
    <w:rsid w:val="0042015B"/>
    <w:rsid w:val="00421F04"/>
    <w:rsid w:val="00421F38"/>
    <w:rsid w:val="004224E5"/>
    <w:rsid w:val="004363AD"/>
    <w:rsid w:val="00437248"/>
    <w:rsid w:val="00437DEE"/>
    <w:rsid w:val="00440E8D"/>
    <w:rsid w:val="00443F17"/>
    <w:rsid w:val="00462F73"/>
    <w:rsid w:val="004658F1"/>
    <w:rsid w:val="00467EA6"/>
    <w:rsid w:val="004844CC"/>
    <w:rsid w:val="004846BC"/>
    <w:rsid w:val="00497938"/>
    <w:rsid w:val="004A45B5"/>
    <w:rsid w:val="004A5F8D"/>
    <w:rsid w:val="004B351C"/>
    <w:rsid w:val="004D587A"/>
    <w:rsid w:val="004F3E2B"/>
    <w:rsid w:val="004F73F0"/>
    <w:rsid w:val="005150CF"/>
    <w:rsid w:val="005213B6"/>
    <w:rsid w:val="0053290B"/>
    <w:rsid w:val="00534AB4"/>
    <w:rsid w:val="00555817"/>
    <w:rsid w:val="0056237D"/>
    <w:rsid w:val="005633A3"/>
    <w:rsid w:val="00563454"/>
    <w:rsid w:val="00566A4E"/>
    <w:rsid w:val="00574722"/>
    <w:rsid w:val="005765D5"/>
    <w:rsid w:val="0059194A"/>
    <w:rsid w:val="005950EE"/>
    <w:rsid w:val="005A7EBE"/>
    <w:rsid w:val="005C6E07"/>
    <w:rsid w:val="005D7D53"/>
    <w:rsid w:val="005E3B07"/>
    <w:rsid w:val="005F4FC9"/>
    <w:rsid w:val="0060386B"/>
    <w:rsid w:val="00605D88"/>
    <w:rsid w:val="006107FD"/>
    <w:rsid w:val="00620936"/>
    <w:rsid w:val="00637A56"/>
    <w:rsid w:val="00643B79"/>
    <w:rsid w:val="00644D90"/>
    <w:rsid w:val="00646F6F"/>
    <w:rsid w:val="00662710"/>
    <w:rsid w:val="0067198C"/>
    <w:rsid w:val="00677243"/>
    <w:rsid w:val="0068121D"/>
    <w:rsid w:val="006935DD"/>
    <w:rsid w:val="00694A64"/>
    <w:rsid w:val="00696F28"/>
    <w:rsid w:val="006B088E"/>
    <w:rsid w:val="006C0F62"/>
    <w:rsid w:val="006C34B3"/>
    <w:rsid w:val="006D2EBA"/>
    <w:rsid w:val="006D5A1F"/>
    <w:rsid w:val="006E5E9C"/>
    <w:rsid w:val="006E755A"/>
    <w:rsid w:val="006F0183"/>
    <w:rsid w:val="006F34D4"/>
    <w:rsid w:val="006F5B30"/>
    <w:rsid w:val="007018D5"/>
    <w:rsid w:val="00702FEA"/>
    <w:rsid w:val="00703937"/>
    <w:rsid w:val="00704F13"/>
    <w:rsid w:val="00735DB8"/>
    <w:rsid w:val="00737B6B"/>
    <w:rsid w:val="0074487C"/>
    <w:rsid w:val="00770B63"/>
    <w:rsid w:val="00780BC9"/>
    <w:rsid w:val="007919F1"/>
    <w:rsid w:val="007B2279"/>
    <w:rsid w:val="007B3B9F"/>
    <w:rsid w:val="007C1073"/>
    <w:rsid w:val="007C635A"/>
    <w:rsid w:val="007D2154"/>
    <w:rsid w:val="007D288B"/>
    <w:rsid w:val="007D2AC8"/>
    <w:rsid w:val="007E5814"/>
    <w:rsid w:val="007F37DB"/>
    <w:rsid w:val="007F574B"/>
    <w:rsid w:val="007F5F54"/>
    <w:rsid w:val="008366A2"/>
    <w:rsid w:val="00844518"/>
    <w:rsid w:val="0084724D"/>
    <w:rsid w:val="00847D8A"/>
    <w:rsid w:val="00850E51"/>
    <w:rsid w:val="00857F24"/>
    <w:rsid w:val="00863BFC"/>
    <w:rsid w:val="008668E2"/>
    <w:rsid w:val="0087334E"/>
    <w:rsid w:val="008868FE"/>
    <w:rsid w:val="00886B2A"/>
    <w:rsid w:val="0089611B"/>
    <w:rsid w:val="008B738E"/>
    <w:rsid w:val="008C137A"/>
    <w:rsid w:val="008C1D59"/>
    <w:rsid w:val="008C3D8D"/>
    <w:rsid w:val="008F7754"/>
    <w:rsid w:val="00903599"/>
    <w:rsid w:val="00923D11"/>
    <w:rsid w:val="00932289"/>
    <w:rsid w:val="00935DEB"/>
    <w:rsid w:val="00942BCD"/>
    <w:rsid w:val="00955966"/>
    <w:rsid w:val="009579C1"/>
    <w:rsid w:val="00973EDD"/>
    <w:rsid w:val="0097644E"/>
    <w:rsid w:val="009835E4"/>
    <w:rsid w:val="00995796"/>
    <w:rsid w:val="0099667A"/>
    <w:rsid w:val="00997789"/>
    <w:rsid w:val="009A2667"/>
    <w:rsid w:val="009C6D24"/>
    <w:rsid w:val="009D06D2"/>
    <w:rsid w:val="009D6463"/>
    <w:rsid w:val="009F36AA"/>
    <w:rsid w:val="009F7A99"/>
    <w:rsid w:val="00A031A7"/>
    <w:rsid w:val="00A15E9C"/>
    <w:rsid w:val="00A219FB"/>
    <w:rsid w:val="00A34AB6"/>
    <w:rsid w:val="00A3746C"/>
    <w:rsid w:val="00A41369"/>
    <w:rsid w:val="00A42241"/>
    <w:rsid w:val="00A44CB6"/>
    <w:rsid w:val="00A655CF"/>
    <w:rsid w:val="00A92630"/>
    <w:rsid w:val="00A93E80"/>
    <w:rsid w:val="00AA63B0"/>
    <w:rsid w:val="00AB1FAA"/>
    <w:rsid w:val="00AC7FBD"/>
    <w:rsid w:val="00AE0923"/>
    <w:rsid w:val="00AE4B0B"/>
    <w:rsid w:val="00B015D7"/>
    <w:rsid w:val="00B04410"/>
    <w:rsid w:val="00B16A04"/>
    <w:rsid w:val="00B173A7"/>
    <w:rsid w:val="00B2551D"/>
    <w:rsid w:val="00B30CB8"/>
    <w:rsid w:val="00B44DB2"/>
    <w:rsid w:val="00B451A9"/>
    <w:rsid w:val="00B50E85"/>
    <w:rsid w:val="00B717A8"/>
    <w:rsid w:val="00B81006"/>
    <w:rsid w:val="00B857FE"/>
    <w:rsid w:val="00BA2AAF"/>
    <w:rsid w:val="00BA5E93"/>
    <w:rsid w:val="00BB240D"/>
    <w:rsid w:val="00BC0436"/>
    <w:rsid w:val="00BD5E65"/>
    <w:rsid w:val="00C019B3"/>
    <w:rsid w:val="00C0273A"/>
    <w:rsid w:val="00C05D77"/>
    <w:rsid w:val="00C10B75"/>
    <w:rsid w:val="00C10D56"/>
    <w:rsid w:val="00C13786"/>
    <w:rsid w:val="00C16296"/>
    <w:rsid w:val="00C25476"/>
    <w:rsid w:val="00C3163E"/>
    <w:rsid w:val="00C410CE"/>
    <w:rsid w:val="00C4293B"/>
    <w:rsid w:val="00C85A26"/>
    <w:rsid w:val="00C87F63"/>
    <w:rsid w:val="00C91B37"/>
    <w:rsid w:val="00C91E91"/>
    <w:rsid w:val="00CA25DF"/>
    <w:rsid w:val="00CA460F"/>
    <w:rsid w:val="00CB5387"/>
    <w:rsid w:val="00CB5B4E"/>
    <w:rsid w:val="00CC2F27"/>
    <w:rsid w:val="00CE5F3B"/>
    <w:rsid w:val="00CE6BE0"/>
    <w:rsid w:val="00D02358"/>
    <w:rsid w:val="00D02587"/>
    <w:rsid w:val="00D16C99"/>
    <w:rsid w:val="00D17648"/>
    <w:rsid w:val="00D23CBD"/>
    <w:rsid w:val="00D24522"/>
    <w:rsid w:val="00D4761B"/>
    <w:rsid w:val="00D52FE5"/>
    <w:rsid w:val="00D53A8B"/>
    <w:rsid w:val="00D758BE"/>
    <w:rsid w:val="00D8557F"/>
    <w:rsid w:val="00D945F9"/>
    <w:rsid w:val="00DB4236"/>
    <w:rsid w:val="00DB7779"/>
    <w:rsid w:val="00DC2534"/>
    <w:rsid w:val="00DC4ABD"/>
    <w:rsid w:val="00DC5359"/>
    <w:rsid w:val="00DC5FCE"/>
    <w:rsid w:val="00DD0A50"/>
    <w:rsid w:val="00DD3AE4"/>
    <w:rsid w:val="00DE3FCE"/>
    <w:rsid w:val="00DE79DD"/>
    <w:rsid w:val="00DF2D12"/>
    <w:rsid w:val="00E1133C"/>
    <w:rsid w:val="00E125B3"/>
    <w:rsid w:val="00E2258A"/>
    <w:rsid w:val="00E46295"/>
    <w:rsid w:val="00E54D2C"/>
    <w:rsid w:val="00E56D2D"/>
    <w:rsid w:val="00E70ED8"/>
    <w:rsid w:val="00E81EF3"/>
    <w:rsid w:val="00E848E0"/>
    <w:rsid w:val="00EA6B2F"/>
    <w:rsid w:val="00EB24BC"/>
    <w:rsid w:val="00EB54D2"/>
    <w:rsid w:val="00EC5B9E"/>
    <w:rsid w:val="00ED5EDC"/>
    <w:rsid w:val="00EE2EDE"/>
    <w:rsid w:val="00EE78CB"/>
    <w:rsid w:val="00EF42EC"/>
    <w:rsid w:val="00EF6C01"/>
    <w:rsid w:val="00F03099"/>
    <w:rsid w:val="00F06FF1"/>
    <w:rsid w:val="00F07A87"/>
    <w:rsid w:val="00F1095A"/>
    <w:rsid w:val="00F2277D"/>
    <w:rsid w:val="00F37B52"/>
    <w:rsid w:val="00F5524A"/>
    <w:rsid w:val="00F6528B"/>
    <w:rsid w:val="00F971D3"/>
    <w:rsid w:val="00FB0044"/>
    <w:rsid w:val="00FC1F6D"/>
    <w:rsid w:val="00FC5069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C8D7"/>
  <w15:docId w15:val="{A0521997-D703-4FC2-AE5C-C8243542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40D"/>
  </w:style>
  <w:style w:type="paragraph" w:styleId="1">
    <w:name w:val="heading 1"/>
    <w:basedOn w:val="a"/>
    <w:link w:val="10"/>
    <w:uiPriority w:val="9"/>
    <w:qFormat/>
    <w:rsid w:val="009C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C6D24"/>
    <w:rPr>
      <w:b/>
      <w:bCs/>
    </w:rPr>
  </w:style>
  <w:style w:type="paragraph" w:customStyle="1" w:styleId="ConsPlusNonformat">
    <w:name w:val="ConsPlusNonformat"/>
    <w:uiPriority w:val="99"/>
    <w:rsid w:val="00BB2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5A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0F00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BD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A655CF"/>
    <w:pPr>
      <w:spacing w:after="0" w:line="240" w:lineRule="auto"/>
    </w:pPr>
  </w:style>
  <w:style w:type="paragraph" w:styleId="aa">
    <w:name w:val="footnote text"/>
    <w:basedOn w:val="a"/>
    <w:link w:val="ab"/>
    <w:uiPriority w:val="99"/>
    <w:semiHidden/>
    <w:unhideWhenUsed/>
    <w:rsid w:val="00AE09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E092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E092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C767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C767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C76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C3D8D"/>
  </w:style>
  <w:style w:type="paragraph" w:styleId="af2">
    <w:name w:val="footer"/>
    <w:basedOn w:val="a"/>
    <w:link w:val="af3"/>
    <w:uiPriority w:val="99"/>
    <w:unhideWhenUsed/>
    <w:rsid w:val="008C3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C3D8D"/>
  </w:style>
  <w:style w:type="paragraph" w:styleId="af4">
    <w:name w:val="List Paragraph"/>
    <w:basedOn w:val="a"/>
    <w:uiPriority w:val="34"/>
    <w:qFormat/>
    <w:rsid w:val="006107FD"/>
    <w:pPr>
      <w:spacing w:after="160" w:line="259" w:lineRule="auto"/>
      <w:ind w:left="720"/>
      <w:contextualSpacing/>
    </w:pPr>
  </w:style>
  <w:style w:type="character" w:customStyle="1" w:styleId="a9">
    <w:name w:val="Без интервала Знак"/>
    <w:basedOn w:val="a0"/>
    <w:link w:val="a8"/>
    <w:uiPriority w:val="1"/>
    <w:rsid w:val="00D16C99"/>
  </w:style>
  <w:style w:type="table" w:customStyle="1" w:styleId="11">
    <w:name w:val="Сетка таблицы1"/>
    <w:basedOn w:val="a1"/>
    <w:next w:val="a7"/>
    <w:uiPriority w:val="39"/>
    <w:rsid w:val="00D1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60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consultantplus://offline/ref=004955B4BA66C8E023CC8307870C9074299F630B9CF84F672CF4432D7Fm3R1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04955B4BA66C8E023CC8307870C9074299F630B9CF84F672CF4432D7Fm3R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yperlink" Target="consultantplus://offline/ref=004955B4BA66C8E023CC8307870C9074299F630B9CF84F672CF4432D7Fm3R1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4955B4BA66C8E023CC8307870C9074299F630B9CF84F672CF4432D7Fm3R1I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24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Relationship Id="rId22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E996-4FB6-47EC-BF5B-0CC46C3F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29</Pages>
  <Words>3852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Талызинская Анна Николаевна</dc:creator>
  <cp:lastModifiedBy>Вика</cp:lastModifiedBy>
  <cp:revision>26</cp:revision>
  <cp:lastPrinted>2018-02-05T05:44:00Z</cp:lastPrinted>
  <dcterms:created xsi:type="dcterms:W3CDTF">2017-06-21T07:35:00Z</dcterms:created>
  <dcterms:modified xsi:type="dcterms:W3CDTF">2020-01-16T07:58:00Z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130205991</vt:i4>
  </property>
  <property fmtid="{D5CDD505-2E9C-101B-9397-08002B2CF9AE}" pid="3" name="_NewReviewCycle">
    <vt:lpwstr/>
  </property>
  <property fmtid="{D5CDD505-2E9C-101B-9397-08002B2CF9AE}" pid="4" name="_EmailSubject">
    <vt:lpwstr>Ядрин. Проект</vt:lpwstr>
  </property>
  <property fmtid="{D5CDD505-2E9C-101B-9397-08002B2CF9AE}" pid="5" name="_AuthorEmail">
    <vt:lpwstr>finance-adm@yadrin.cap.ru</vt:lpwstr>
  </property>
  <property fmtid="{D5CDD505-2E9C-101B-9397-08002B2CF9AE}" pid="6" name="_AuthorEmailDisplayName">
    <vt:lpwstr>Облинова В.А.</vt:lpwstr>
  </property>
  <property fmtid="{D5CDD505-2E9C-101B-9397-08002B2CF9AE}" pid="7" name="_ReviewingToolsShownOnce">
    <vt:lpwstr/>
  </property>
</Properties>
</file>