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6B" w:rsidRPr="00EF0E41" w:rsidRDefault="005F316B" w:rsidP="005F3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E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мероприятий по противодействию коррупции</w:t>
      </w:r>
    </w:p>
    <w:p w:rsidR="005F316B" w:rsidRPr="00EF0E41" w:rsidRDefault="005F316B" w:rsidP="005F3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E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МБОУ  СОШ № 33 им. З.Калоева</w:t>
      </w:r>
    </w:p>
    <w:p w:rsidR="005F316B" w:rsidRPr="00EF0E41" w:rsidRDefault="005F316B" w:rsidP="005F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F0E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 2018 – 2019 учебный год</w:t>
      </w:r>
    </w:p>
    <w:p w:rsidR="00EF0E41" w:rsidRDefault="00EF0E41" w:rsidP="005F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4"/>
          <w:lang w:eastAsia="ru-RU"/>
        </w:rPr>
      </w:pPr>
    </w:p>
    <w:p w:rsidR="00EF0E41" w:rsidRPr="00EF0E41" w:rsidRDefault="00EF0E41" w:rsidP="005F3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4"/>
          <w:lang w:eastAsia="ru-RU"/>
        </w:rPr>
      </w:pPr>
    </w:p>
    <w:tbl>
      <w:tblPr>
        <w:tblW w:w="10490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795"/>
        <w:gridCol w:w="5159"/>
        <w:gridCol w:w="1843"/>
        <w:gridCol w:w="2693"/>
      </w:tblGrid>
      <w:tr w:rsidR="005F316B" w:rsidRPr="00EF0E41" w:rsidTr="002751D7"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eastAsia="ru-RU"/>
              </w:rPr>
              <w:t>№</w:t>
            </w:r>
          </w:p>
        </w:tc>
        <w:tc>
          <w:tcPr>
            <w:tcW w:w="5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eastAsia="ru-RU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eastAsia="ru-RU"/>
              </w:rPr>
              <w:t>Ответственные</w:t>
            </w:r>
          </w:p>
        </w:tc>
      </w:tr>
      <w:tr w:rsidR="005F316B" w:rsidRPr="00EF0E41" w:rsidTr="002751D7"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1.      </w:t>
            </w:r>
            <w:r w:rsidRPr="00EF0E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eastAsia="ru-RU"/>
              </w:rPr>
              <w:t>Организационные мероприятия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1.1.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shd w:val="clear" w:color="auto" w:fill="FFFFFF"/>
                <w:lang w:eastAsia="ru-RU"/>
              </w:rPr>
              <w:t>Утверждение состава комиссии по противодействию коррупции.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shd w:val="clear" w:color="auto" w:fill="FFFFFF"/>
                <w:lang w:eastAsia="ru-RU"/>
              </w:rPr>
              <w:t>Назначение ответственных лиц за осуществление мероприятий по профилактике коррупции в школе.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сентябрь 2018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ИО директор школы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1.2.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Разработка и утверждение Плана работы по противодействию коррупции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сентябрь 2018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Администрация школы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1.3.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Создание рабочей группы по реализации Плана мероприятий по противодействию коррупции в сфере деятельности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сентябрь 2018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Администрация школы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1.4.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Заседания рабочей группы по противодействию коррупции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1 раз в четверть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Руководитель рабочей группы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1.5.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Сентябрь – октябрь 2018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Члены рабочей группы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1.6.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Администрация школы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1.7.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Разработка памятки для сотрудников ОУ о поведении в ситуациях, представляющих коррупционную опасность.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Ноябрь 2018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Члены рабочей группы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1.8.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Проверка новых должностных инструкций работников учреждения на предмет наличия в них коррупциогенных факторов, которые могут оказать влияние на работника при исполнении им своих должностных обязанностей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Август 2018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Члены рабочей группы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1.9.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 (оформляется в виде заключения)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1 полугодие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Члены рабочей группы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1.10.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Октябрь 2018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Руководитель рабочей группы 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1.11.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 Осуществление учета муниципального имущества, эффективного его исполь</w:t>
            </w:r>
            <w:r w:rsid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зования Администрация школы в</w:t>
            </w: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  Администрация школы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1.12.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9 декабря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Заместительдиректора по ВР</w:t>
            </w:r>
          </w:p>
          <w:p w:rsidR="005F316B" w:rsidRPr="00EF0E41" w:rsidRDefault="00EF0E41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Цаллагова А.Б.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1.13.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Заседание педагогического совета ОУ по итогам </w:t>
            </w: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lastRenderedPageBreak/>
              <w:t>реализации плана мероприятий по противодействию коррупции в сфере деятельности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lastRenderedPageBreak/>
              <w:t>Май 2018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361437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Заместители директора </w:t>
            </w:r>
          </w:p>
          <w:p w:rsidR="00EF0E41" w:rsidRDefault="00EF0E41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lastRenderedPageBreak/>
              <w:t>Павлова В.В.</w:t>
            </w:r>
          </w:p>
          <w:p w:rsidR="00361437" w:rsidRDefault="00361437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 Цаллагова А.Б.</w:t>
            </w:r>
          </w:p>
          <w:p w:rsidR="005F316B" w:rsidRPr="00EF0E41" w:rsidRDefault="00361437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Басаева А.Я.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shd w:val="clear" w:color="auto" w:fill="FFFFFF"/>
                <w:lang w:eastAsia="ru-RU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По мере поступления жалоб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Секретарь</w:t>
            </w:r>
          </w:p>
          <w:p w:rsidR="005F316B" w:rsidRPr="00EF0E41" w:rsidRDefault="005F316B" w:rsidP="005F31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комиссии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1.15.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shd w:val="clear" w:color="auto" w:fill="FFFFFF"/>
                <w:lang w:eastAsia="ru-RU"/>
              </w:rPr>
              <w:t xml:space="preserve">Организация </w:t>
            </w:r>
            <w:proofErr w:type="gramStart"/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shd w:val="clear" w:color="auto" w:fill="FFFFFF"/>
                <w:lang w:eastAsia="ru-RU"/>
              </w:rPr>
              <w:t>контроля за</w:t>
            </w:r>
            <w:proofErr w:type="gramEnd"/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shd w:val="clear" w:color="auto" w:fill="FFFFFF"/>
                <w:lang w:eastAsia="ru-RU"/>
              </w:rPr>
              <w:t xml:space="preserve"> соблюдением педагогическими работниками школы кодекса этики и служебного поведения сотрудников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1.16.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proofErr w:type="gramStart"/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Контроль за</w:t>
            </w:r>
            <w:proofErr w:type="gramEnd"/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 соответствием действующему законодательству локальных актов школы,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1.17.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дств шк</w:t>
            </w:r>
            <w:proofErr w:type="gramEnd"/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361437" w:rsidP="005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ИО д</w:t>
            </w:r>
            <w:r w:rsidR="005F316B"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иректор школы</w:t>
            </w:r>
          </w:p>
          <w:p w:rsidR="005F316B" w:rsidRPr="00EF0E41" w:rsidRDefault="00361437" w:rsidP="005F31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Санакоева Л.М.</w:t>
            </w:r>
          </w:p>
        </w:tc>
      </w:tr>
      <w:tr w:rsidR="005F316B" w:rsidRPr="00EF0E41" w:rsidTr="002751D7">
        <w:trPr>
          <w:trHeight w:val="228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1.18.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По мере поступления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1.19.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Размещение на сайте 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F316B" w:rsidRDefault="005F316B" w:rsidP="0036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proofErr w:type="gramStart"/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Ответственный</w:t>
            </w:r>
            <w:proofErr w:type="gramEnd"/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 за работу са</w:t>
            </w:r>
            <w:r w:rsidR="0036143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йта</w:t>
            </w:r>
          </w:p>
          <w:p w:rsidR="00361437" w:rsidRPr="00EF0E41" w:rsidRDefault="00361437" w:rsidP="0036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Цаллагова А.Б.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1.20.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Организация работы «Горячей линии» в школе для сбора и обобщения информации по фактам коррупции в школе, направление информации в установленном порядке в правоохранительные органы.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5F316B" w:rsidRPr="00EF0E41" w:rsidTr="002751D7"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     </w:t>
            </w:r>
          </w:p>
          <w:p w:rsidR="005F316B" w:rsidRPr="00EF0E41" w:rsidRDefault="005F316B" w:rsidP="005F316B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2.      </w:t>
            </w:r>
            <w:r w:rsidRPr="00EF0E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eastAsia="ru-RU"/>
              </w:rPr>
              <w:t>Участие в антикоррупционном мониторинге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2.1.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1 раз в четверть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Рабочая группа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2.2.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Организация проведения социологического исследования «Удовлетворенность качеством образования».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Декабрь 2018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437" w:rsidRDefault="005F316B" w:rsidP="0036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Заместители директора по УВР, </w:t>
            </w:r>
          </w:p>
          <w:p w:rsidR="005F316B" w:rsidRPr="00EF0E41" w:rsidRDefault="005F316B" w:rsidP="0036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педагог-психолог </w:t>
            </w:r>
            <w:r w:rsidR="0036143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 Кочисова А.С.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2.3.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Представление информационных материалов и сведений по показателям мониторинга в соответствии с законодательством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1 раз в четверть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361437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ИО д</w:t>
            </w:r>
            <w:r w:rsidR="005F316B"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иректор школы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2.4.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школе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5F316B" w:rsidRPr="00EF0E41" w:rsidTr="002751D7"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      3. </w:t>
            </w:r>
            <w:r w:rsidRPr="00EF0E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eastAsia="ru-RU"/>
              </w:rPr>
              <w:t>Привлечение граждан и представителей органов самоуправления школы к реализации антикоррупционной политики, антикоррупционная пропаганда и информационное обеспечение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3.1.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Оформление информационного стенда «Коррупции – нет!»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Август 2018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Члены рабочей группы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3.2.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Размещение на общедоступных местах в школе и на школьном сайте: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-устава с целью ознакомления родителей с информацией о бесплатном образовании;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-адреса и телефоны органов, куда должны </w:t>
            </w: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lastRenderedPageBreak/>
              <w:t>обращаться граждане в случае проявления коррупционных действий: фактов вымогательства, взяточничества и других проявлений коррупции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lastRenderedPageBreak/>
              <w:t>Август 2018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Заместитель директора по ВР</w:t>
            </w:r>
          </w:p>
          <w:p w:rsidR="005F316B" w:rsidRPr="00EF0E41" w:rsidRDefault="00361437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Цаллагов А.Б.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361437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ИО д</w:t>
            </w:r>
            <w:r w:rsidR="005F316B"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иректор школы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3.4.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Информирование участников образовательного процесса и населения через официальный сайт о ходе реализации антикоррупционной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Заместитель директора по ВР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3.5.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В случае выявления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361437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ИО д</w:t>
            </w:r>
            <w:r w:rsidR="005F316B"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иректор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3.6.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контроля </w:t>
            </w:r>
            <w:r w:rsidR="0036143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 </w:t>
            </w: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за</w:t>
            </w:r>
            <w:proofErr w:type="gramEnd"/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 </w:t>
            </w:r>
            <w:r w:rsidR="0036143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организацией и проведением ОГЭ – 9</w:t>
            </w: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: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- организация информир</w:t>
            </w:r>
            <w:r w:rsidR="0036143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ования участников ОГЭ – 9</w:t>
            </w: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 и их родителей (законных представителей);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- обеспечен</w:t>
            </w:r>
            <w:r w:rsidR="0036143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ие ознакомления участников ОГЭ – 9 </w:t>
            </w: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с полученными ими результатами;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- участие работников ОУ в составе предметных комиссий,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- обеспечение присутствия наблюдателей во </w:t>
            </w:r>
            <w:r w:rsidR="0036143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время проведения </w:t>
            </w: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ОГЭ –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361437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Заместитель</w:t>
            </w:r>
            <w:r w:rsidR="005F316B"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 директора по УВР</w:t>
            </w:r>
          </w:p>
          <w:p w:rsidR="005F316B" w:rsidRDefault="00361437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Павлова В.В.</w:t>
            </w:r>
          </w:p>
          <w:p w:rsidR="00361437" w:rsidRDefault="00361437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</w:p>
          <w:p w:rsidR="00361437" w:rsidRDefault="00361437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</w:p>
          <w:p w:rsidR="00361437" w:rsidRPr="00EF0E41" w:rsidRDefault="00361437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3.7.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В течение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Администрация школы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3.8.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Проведение классных собраний с целью разъяснения политики школы в отношении коррупции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3.9.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Привлечение родительской общественности для участия в работе жюри школьных конкурсов.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По мере проведения 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Заместитель директора по ВР</w:t>
            </w:r>
          </w:p>
          <w:p w:rsidR="005F316B" w:rsidRPr="00EF0E41" w:rsidRDefault="00361437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Цаллагова А.Б</w:t>
            </w:r>
            <w:r w:rsidR="005F316B"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.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3.10.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Подготовка отчётов о реализации плана мероприятий по противодействию коррупции, размещение отчётов на сайте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Декабрь, 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Руководитель рабочей группы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3.11.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Приглашение специалистов из правоохранительных органов на родительские собрания, классные часы с учащимися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1 раз в полугодие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Заместитель директора по ВР </w:t>
            </w:r>
            <w:r w:rsidR="0036143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 Цаллагова А.Б.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3.12.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Содействие участию родительской общественности в учебно-воспитательном процессе в установленном законодательстве порядке.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3.13.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Организация проведения анкетирования родителей обучающихся школы по вопросам противодействия коррупции.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1 раз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Заместитель директора по ВР </w:t>
            </w:r>
            <w:r w:rsidR="0036143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 Цаллагова А.Б.</w:t>
            </w:r>
          </w:p>
        </w:tc>
      </w:tr>
      <w:tr w:rsidR="005F316B" w:rsidRPr="00EF0E41" w:rsidTr="002751D7"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4.      </w:t>
            </w:r>
            <w:r w:rsidRPr="00EF0E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eastAsia="ru-RU"/>
              </w:rPr>
              <w:t>Антикоррупционное образование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4.1.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Включение в рабочие программы по литературному чтению, окружающему миру, истории, обществознанию, литературе, реализуемые, элементов антикоррупционного воспитания, направленных на решение задач </w:t>
            </w: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lastRenderedPageBreak/>
              <w:t>формирования антикоррупционного мировоззрения, повышения уровня правосознания и правовой культуры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lastRenderedPageBreak/>
              <w:t>Август 2018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У</w:t>
            </w:r>
            <w:r w:rsidR="0036143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чителя - предметники Заместитель</w:t>
            </w: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 директора по УВР</w:t>
            </w:r>
          </w:p>
          <w:p w:rsidR="00361437" w:rsidRDefault="00361437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Павлова В.В.</w:t>
            </w:r>
          </w:p>
          <w:p w:rsidR="005F316B" w:rsidRDefault="00361437" w:rsidP="0036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 Бигаева М.Х.</w:t>
            </w:r>
            <w:r w:rsidR="005F316B"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 </w:t>
            </w:r>
          </w:p>
          <w:p w:rsidR="00361437" w:rsidRPr="00EF0E41" w:rsidRDefault="00361437" w:rsidP="0036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lastRenderedPageBreak/>
              <w:t>Гадаева А.В.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Организация повышения квалификации педагогических работников по формированию антикоррупционных установок личности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437" w:rsidRDefault="00361437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ИО д</w:t>
            </w:r>
            <w:r w:rsidR="005F316B"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иректор </w:t>
            </w:r>
          </w:p>
          <w:p w:rsidR="005F316B" w:rsidRPr="00EF0E41" w:rsidRDefault="00361437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Заместитель</w:t>
            </w:r>
            <w:r w:rsidR="005F316B"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 директора по УВР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4.3.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Январь 2019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Default="00BE3896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Педагог-библиотекарь</w:t>
            </w:r>
          </w:p>
          <w:p w:rsidR="00BE3896" w:rsidRPr="00EF0E41" w:rsidRDefault="00BE3896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Волохова В.В.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4.3.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Конкурс среди учащихся на лучший плакат антикоррупционной направленности 2-9кл.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Декабрь 2018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Преподаватель </w:t>
            </w:r>
            <w:proofErr w:type="gramStart"/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ИЗО</w:t>
            </w:r>
            <w:proofErr w:type="gramEnd"/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4.4.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Проведение тематических классных часов «Наши права – наши обязанности», «Право на образование»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Классные руководители, заместитель директор по ВР</w:t>
            </w:r>
          </w:p>
          <w:p w:rsidR="005F316B" w:rsidRPr="00EF0E41" w:rsidRDefault="00BE3896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Цаллагова А.Б.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4.5.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Система воспитательной работы по формированию антикоррупционного мировоззрения.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Классные часы.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1-9 классы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День правовых знаний: «Конвенция о правах ребенка».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1-4 классы – «Подарки и другие способы благодарности».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5-9 классы – «Преимущество соблюдения законов».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1-4 классы – «Можно и нельзя».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5-9 классы – «Коррупционное поведение: возможные последствия».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1-4 классы - «Что такое хорошо, и что такое плохо?».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5-9 классы – «Государство и человек: конфликт интересов».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1-4 классы – «Как сказать спасибо?».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5-8 классы – «Что значит быть представителем власти?».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9- классы – «Поступить в колледжи».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C62910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 </w:t>
            </w:r>
          </w:p>
          <w:p w:rsidR="005F316B" w:rsidRPr="00EF0E41" w:rsidRDefault="00C62910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но</w:t>
            </w:r>
            <w:r w:rsidR="005F316B"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ябрь 2018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Декабрь 2018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За</w:t>
            </w:r>
            <w:r w:rsidR="00C629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м. директора по ВР </w:t>
            </w: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4.6.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Система воспитательной работы по формированию антикоррупционного мировоззрения в  школе.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9 класс.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proofErr w:type="gramStart"/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Введен в курс обществознания:</w:t>
            </w:r>
            <w:proofErr w:type="gramEnd"/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Государство. Государство и человек: конфликт интересов.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Выборы. Требования к человеку, облеченному властью.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Закон и необходимость его соблюдения. Правовое государство.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Как решить проблему коррупции. Законодательная власть.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Судебная власть.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Права человека.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Права ребенка.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Защита прав человека.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Преступление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В соответствии с тематическим планированием и рабочими программами.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BE3896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Учитель</w:t>
            </w:r>
            <w:r w:rsidR="005F316B"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 истории и обществознания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Встреча с представителями  правоохранительных органов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8-9 класс.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Лекция на тему: «Общение с представителями власти и борьба с коррупцией».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Цель - формирование антикоррупционного мировоззрения.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Default="00BE3896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Зам. директора  по ВР</w:t>
            </w:r>
          </w:p>
          <w:p w:rsidR="00BE3896" w:rsidRPr="00EF0E41" w:rsidRDefault="00BE3896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Цаллагова А.Б.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4.8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Анкетирование учащихся 9 классов по вопросам коррупции в России.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Январь 2019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BE3896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Педагог-психолог Кочисова А.С.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4.9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Дебаты «Нет коррупции» для учащихся 8-9-х классов.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Февраль 2019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Зам. директора по ВР</w:t>
            </w:r>
          </w:p>
          <w:p w:rsidR="005F316B" w:rsidRPr="00EF0E41" w:rsidRDefault="00BE3896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Цаллагова А.Б.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4.10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Круглый стол с участием родительского комитета школы «Коррупция и антикоррупционная политика школы»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Сентябрь 2018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BE3896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ИО д</w:t>
            </w:r>
            <w:r w:rsidR="005F316B"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иректор школы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4.11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Конкурс плакатов «Нет коррупции». Для учащихся 5-8 классов.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Декабрь 2018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Зам. директора по ВР</w:t>
            </w:r>
          </w:p>
          <w:p w:rsidR="005F316B" w:rsidRPr="00EF0E41" w:rsidRDefault="000406DE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Цаллагова А.Б.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4.12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Школьные линейки (5-9 класс)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Зам. директора по ВР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4.13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Подведение итогов по антикоррупционной работе в 2017-2018 уч.  г. в школе на совещании директора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Май 2018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Рабочая  группа</w:t>
            </w:r>
          </w:p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Администрация школы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4.14.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Проведение Недели правовых знаний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F9688A" w:rsidP="005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Ноябрь 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Заместитель директора по ВР </w:t>
            </w:r>
          </w:p>
          <w:p w:rsidR="005F316B" w:rsidRPr="00EF0E41" w:rsidRDefault="005F316B" w:rsidP="005F31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Классные руководители</w:t>
            </w:r>
          </w:p>
        </w:tc>
      </w:tr>
      <w:tr w:rsidR="005F316B" w:rsidRPr="00EF0E41" w:rsidTr="002751D7"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688A" w:rsidRDefault="005F316B" w:rsidP="005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eastAsia="ru-RU"/>
              </w:rPr>
              <w:t>5. Обеспечение права граждан на доступ к информации о деятельности </w:t>
            </w:r>
          </w:p>
          <w:p w:rsidR="005F316B" w:rsidRPr="00EF0E41" w:rsidRDefault="005F316B" w:rsidP="005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eastAsia="ru-RU"/>
              </w:rPr>
              <w:t xml:space="preserve">МБОУ </w:t>
            </w:r>
            <w:r w:rsidR="00F968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eastAsia="ru-RU"/>
              </w:rPr>
              <w:t>СОШ № 33 им. З.Калоева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5.1.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74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Использование прямых телефонных линий с </w:t>
            </w:r>
            <w:r w:rsidR="00F9688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ИО </w:t>
            </w: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дире</w:t>
            </w:r>
            <w:r w:rsidR="00F9688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ктором МБОУ СОШ № 33 им. З.Калоева</w:t>
            </w: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 в целях выявления фактов вымогательства, </w:t>
            </w:r>
            <w:proofErr w:type="gramStart"/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взяточ-ничества</w:t>
            </w:r>
            <w:proofErr w:type="gramEnd"/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 и других проявлений коррупции, а также для более активного привлечения общест-венности к борьбе с данными правонарушениями.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F9688A" w:rsidP="005F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ИО д</w:t>
            </w:r>
            <w:r w:rsidR="005F316B"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иректор школы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5.2.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Организация личного приема граждан </w:t>
            </w:r>
            <w:r w:rsidR="00F9688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ИО </w:t>
            </w: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директором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По графику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F9688A" w:rsidP="005F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ИО д</w:t>
            </w:r>
            <w:r w:rsidR="005F316B"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иректор школы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5.3.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64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Активизация работы по принятию решения о распределении </w:t>
            </w:r>
            <w:proofErr w:type="gramStart"/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F9688A" w:rsidP="00F9688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Default="00F9688A" w:rsidP="00F9688A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ИО д</w:t>
            </w:r>
            <w:r w:rsidR="005F316B"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иректор </w:t>
            </w:r>
            <w:proofErr w:type="gramStart"/>
            <w:r w:rsidR="005F316B"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школы</w:t>
            </w:r>
            <w:proofErr w:type="gramEnd"/>
            <w:r w:rsidR="005F316B"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Управляющий совет</w:t>
            </w:r>
          </w:p>
          <w:p w:rsidR="00F9688A" w:rsidRPr="00EF0E41" w:rsidRDefault="00F9688A" w:rsidP="00F9688A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комиссия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5.4.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69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5F316B" w:rsidRPr="00EF0E41" w:rsidRDefault="005F316B" w:rsidP="005F316B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-  аттестация педагогов школы;</w:t>
            </w:r>
          </w:p>
          <w:p w:rsidR="005F316B" w:rsidRPr="00EF0E41" w:rsidRDefault="005F316B" w:rsidP="005F316B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-        мониторинговые исследования в сфере образования;</w:t>
            </w:r>
          </w:p>
          <w:p w:rsidR="005F316B" w:rsidRPr="00EF0E41" w:rsidRDefault="005F316B" w:rsidP="005F316B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-  статистические наблюдения;</w:t>
            </w:r>
          </w:p>
          <w:p w:rsidR="005F316B" w:rsidRPr="00EF0E41" w:rsidRDefault="005F316B" w:rsidP="005F316B">
            <w:pPr>
              <w:spacing w:after="0" w:line="269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-        самоанализ деяте</w:t>
            </w:r>
            <w:r w:rsidR="00F9688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льности МБОУ СОШ № 33 им. З.Калоева</w:t>
            </w: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;</w:t>
            </w:r>
          </w:p>
          <w:p w:rsidR="005F316B" w:rsidRPr="00EF0E41" w:rsidRDefault="005F316B" w:rsidP="005F316B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-   создание системы информирования комитета образования, </w:t>
            </w:r>
            <w:proofErr w:type="gramStart"/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общест-венности</w:t>
            </w:r>
            <w:proofErr w:type="gramEnd"/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, родителей о качестве образования в школе;</w:t>
            </w:r>
          </w:p>
          <w:p w:rsidR="005F316B" w:rsidRPr="00EF0E41" w:rsidRDefault="005F316B" w:rsidP="005F316B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-   соблюдение единой системы критериев оценки качества образования (результаты, процессы, условия)</w:t>
            </w:r>
          </w:p>
          <w:p w:rsidR="005F316B" w:rsidRPr="00EF0E41" w:rsidRDefault="005F316B" w:rsidP="005F316B">
            <w:pPr>
              <w:spacing w:after="0" w:line="269" w:lineRule="atLeast"/>
              <w:ind w:firstLine="5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lastRenderedPageBreak/>
              <w:t>организация информирования участников ГИА и их родителей (законных представителей);</w:t>
            </w:r>
          </w:p>
          <w:p w:rsidR="005F316B" w:rsidRPr="00EF0E41" w:rsidRDefault="005F316B" w:rsidP="005F316B">
            <w:pPr>
              <w:spacing w:after="0" w:line="269" w:lineRule="atLeast"/>
              <w:ind w:firstLine="5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lastRenderedPageBreak/>
              <w:t>Февраль-май, 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F9688A" w:rsidP="005F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Зам. директор </w:t>
            </w:r>
            <w:r w:rsidR="005F316B"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по УВР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контроля за</w:t>
            </w:r>
            <w:proofErr w:type="gramEnd"/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F9688A" w:rsidP="005F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ИО д</w:t>
            </w:r>
            <w:r w:rsidR="005F316B"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иректор школы Секретарь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5.6.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78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proofErr w:type="gramStart"/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Контроль за</w:t>
            </w:r>
            <w:proofErr w:type="gramEnd"/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 осуществлением приёма в первый класс.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F9688A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Заместитель директора по УВР в начальных классах    </w:t>
            </w:r>
            <w:r w:rsidR="00F9688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Басаева А.Я.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5.7.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Информирование граждан об их правах на получение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69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Классные руководители Администрация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5.8.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74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дств с р</w:t>
            </w:r>
            <w:proofErr w:type="gramEnd"/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одителей (законных представителей).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1D7" w:rsidRDefault="002751D7" w:rsidP="005F316B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ИО д</w:t>
            </w:r>
            <w:r w:rsidR="005F316B"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иректор школы Классные руководители </w:t>
            </w:r>
          </w:p>
          <w:p w:rsidR="005F316B" w:rsidRPr="00EF0E41" w:rsidRDefault="005F316B" w:rsidP="005F316B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Зам. директора </w:t>
            </w:r>
          </w:p>
        </w:tc>
      </w:tr>
      <w:tr w:rsidR="005F316B" w:rsidRPr="00EF0E41" w:rsidTr="002751D7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5.9.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 xml:space="preserve">Обеспечение соблюдений правил приема, перевода и отчисления, обучающихся из МБОУ </w:t>
            </w:r>
            <w:r w:rsidR="002751D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СОШ № 33 им. З.Калоева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5F316B" w:rsidP="005F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16B" w:rsidRPr="00EF0E41" w:rsidRDefault="002751D7" w:rsidP="005F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ИО д</w:t>
            </w:r>
            <w:r w:rsidR="005F316B" w:rsidRPr="00EF0E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eastAsia="ru-RU"/>
              </w:rPr>
              <w:t>иректор школы</w:t>
            </w:r>
          </w:p>
        </w:tc>
      </w:tr>
    </w:tbl>
    <w:p w:rsidR="005F316B" w:rsidRPr="00EF0E41" w:rsidRDefault="005F316B" w:rsidP="005F316B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4"/>
          <w:lang w:eastAsia="ru-RU"/>
        </w:rPr>
      </w:pPr>
      <w:r w:rsidRPr="00EF0E41">
        <w:rPr>
          <w:rFonts w:ascii="Times New Roman" w:eastAsia="Times New Roman" w:hAnsi="Times New Roman" w:cs="Times New Roman"/>
          <w:color w:val="000000" w:themeColor="text1"/>
          <w:sz w:val="23"/>
          <w:szCs w:val="24"/>
          <w:lang w:eastAsia="ru-RU"/>
        </w:rPr>
        <w:t> </w:t>
      </w:r>
    </w:p>
    <w:p w:rsidR="002751D7" w:rsidRDefault="002751D7" w:rsidP="0027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работу</w:t>
      </w:r>
    </w:p>
    <w:p w:rsidR="002751D7" w:rsidRDefault="002751D7" w:rsidP="0027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</w:t>
      </w:r>
    </w:p>
    <w:p w:rsidR="002556B7" w:rsidRPr="00EF0E41" w:rsidRDefault="002751D7" w:rsidP="002751D7">
      <w:pPr>
        <w:rPr>
          <w:rFonts w:ascii="Times New Roman" w:hAnsi="Times New Roman" w:cs="Times New Roman"/>
          <w:color w:val="000000" w:themeColor="text1"/>
          <w:sz w:val="23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СОШ № 33 им. З.Калоева                                                                Басаева А.Я.</w:t>
      </w:r>
    </w:p>
    <w:sectPr w:rsidR="002556B7" w:rsidRPr="00EF0E41" w:rsidSect="005F3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16B"/>
    <w:rsid w:val="0000098A"/>
    <w:rsid w:val="00003CDD"/>
    <w:rsid w:val="000050A3"/>
    <w:rsid w:val="00006BA5"/>
    <w:rsid w:val="00013165"/>
    <w:rsid w:val="00013481"/>
    <w:rsid w:val="00016A82"/>
    <w:rsid w:val="0001747C"/>
    <w:rsid w:val="00017486"/>
    <w:rsid w:val="000234A4"/>
    <w:rsid w:val="000234AB"/>
    <w:rsid w:val="00024D70"/>
    <w:rsid w:val="00025342"/>
    <w:rsid w:val="00025BF3"/>
    <w:rsid w:val="00026CA5"/>
    <w:rsid w:val="000272BB"/>
    <w:rsid w:val="00031721"/>
    <w:rsid w:val="000319E0"/>
    <w:rsid w:val="00032382"/>
    <w:rsid w:val="000406DE"/>
    <w:rsid w:val="00041A74"/>
    <w:rsid w:val="00046FDF"/>
    <w:rsid w:val="00050EB8"/>
    <w:rsid w:val="00053B14"/>
    <w:rsid w:val="00055BE2"/>
    <w:rsid w:val="000562DE"/>
    <w:rsid w:val="00057C9D"/>
    <w:rsid w:val="00057DDF"/>
    <w:rsid w:val="00061B1F"/>
    <w:rsid w:val="000643FE"/>
    <w:rsid w:val="00064EE1"/>
    <w:rsid w:val="00070261"/>
    <w:rsid w:val="00070778"/>
    <w:rsid w:val="0007125C"/>
    <w:rsid w:val="000718EC"/>
    <w:rsid w:val="00072639"/>
    <w:rsid w:val="000734EF"/>
    <w:rsid w:val="00074C25"/>
    <w:rsid w:val="00082BC1"/>
    <w:rsid w:val="00084758"/>
    <w:rsid w:val="0008615F"/>
    <w:rsid w:val="00090C59"/>
    <w:rsid w:val="000926AF"/>
    <w:rsid w:val="00093795"/>
    <w:rsid w:val="0009618B"/>
    <w:rsid w:val="00097236"/>
    <w:rsid w:val="000A0E7C"/>
    <w:rsid w:val="000A17E4"/>
    <w:rsid w:val="000A2E11"/>
    <w:rsid w:val="000A2F9D"/>
    <w:rsid w:val="000A3A67"/>
    <w:rsid w:val="000A491A"/>
    <w:rsid w:val="000A673F"/>
    <w:rsid w:val="000B2644"/>
    <w:rsid w:val="000B3E7A"/>
    <w:rsid w:val="000B3FE0"/>
    <w:rsid w:val="000B4A0F"/>
    <w:rsid w:val="000B4D4F"/>
    <w:rsid w:val="000C3E9E"/>
    <w:rsid w:val="000C6C6E"/>
    <w:rsid w:val="000C6D54"/>
    <w:rsid w:val="000D018F"/>
    <w:rsid w:val="000D1852"/>
    <w:rsid w:val="000D2560"/>
    <w:rsid w:val="000D28B2"/>
    <w:rsid w:val="000D2EDF"/>
    <w:rsid w:val="000D6090"/>
    <w:rsid w:val="000D6226"/>
    <w:rsid w:val="000D65C5"/>
    <w:rsid w:val="000D6BE7"/>
    <w:rsid w:val="000D74AC"/>
    <w:rsid w:val="000E00A2"/>
    <w:rsid w:val="000E441B"/>
    <w:rsid w:val="000E4925"/>
    <w:rsid w:val="000E5069"/>
    <w:rsid w:val="000E634E"/>
    <w:rsid w:val="000E7B03"/>
    <w:rsid w:val="000F00B7"/>
    <w:rsid w:val="000F069A"/>
    <w:rsid w:val="000F07BA"/>
    <w:rsid w:val="000F594C"/>
    <w:rsid w:val="000F6760"/>
    <w:rsid w:val="000F6A58"/>
    <w:rsid w:val="000F6DB9"/>
    <w:rsid w:val="001001B1"/>
    <w:rsid w:val="001005E1"/>
    <w:rsid w:val="00104B9E"/>
    <w:rsid w:val="00106E0A"/>
    <w:rsid w:val="00111B2C"/>
    <w:rsid w:val="00112A2C"/>
    <w:rsid w:val="00117CCA"/>
    <w:rsid w:val="00120B25"/>
    <w:rsid w:val="00121605"/>
    <w:rsid w:val="001218D5"/>
    <w:rsid w:val="001231F0"/>
    <w:rsid w:val="00125A7A"/>
    <w:rsid w:val="001310D6"/>
    <w:rsid w:val="00131392"/>
    <w:rsid w:val="0013170D"/>
    <w:rsid w:val="0013260B"/>
    <w:rsid w:val="001371B7"/>
    <w:rsid w:val="00141676"/>
    <w:rsid w:val="00142EE7"/>
    <w:rsid w:val="00145584"/>
    <w:rsid w:val="00146D3C"/>
    <w:rsid w:val="00147622"/>
    <w:rsid w:val="00147A04"/>
    <w:rsid w:val="00150F30"/>
    <w:rsid w:val="0015145E"/>
    <w:rsid w:val="0015356C"/>
    <w:rsid w:val="00154B8A"/>
    <w:rsid w:val="00154EC4"/>
    <w:rsid w:val="00155AAE"/>
    <w:rsid w:val="00157805"/>
    <w:rsid w:val="0016174D"/>
    <w:rsid w:val="00162265"/>
    <w:rsid w:val="00162F1A"/>
    <w:rsid w:val="001653B1"/>
    <w:rsid w:val="00165EAF"/>
    <w:rsid w:val="00166473"/>
    <w:rsid w:val="00171606"/>
    <w:rsid w:val="00172B66"/>
    <w:rsid w:val="00176830"/>
    <w:rsid w:val="00177FC2"/>
    <w:rsid w:val="00180D0F"/>
    <w:rsid w:val="001830EE"/>
    <w:rsid w:val="0018347B"/>
    <w:rsid w:val="00183A41"/>
    <w:rsid w:val="00183FF8"/>
    <w:rsid w:val="0018573D"/>
    <w:rsid w:val="00186627"/>
    <w:rsid w:val="001878E4"/>
    <w:rsid w:val="00187BD9"/>
    <w:rsid w:val="0019033F"/>
    <w:rsid w:val="001939F3"/>
    <w:rsid w:val="00193ED5"/>
    <w:rsid w:val="001944B7"/>
    <w:rsid w:val="00195B25"/>
    <w:rsid w:val="001960ED"/>
    <w:rsid w:val="00196985"/>
    <w:rsid w:val="00196F1B"/>
    <w:rsid w:val="001A17DC"/>
    <w:rsid w:val="001A3230"/>
    <w:rsid w:val="001A34D3"/>
    <w:rsid w:val="001A3ACB"/>
    <w:rsid w:val="001A44CD"/>
    <w:rsid w:val="001A48CD"/>
    <w:rsid w:val="001A5AB7"/>
    <w:rsid w:val="001A7CCF"/>
    <w:rsid w:val="001B03A2"/>
    <w:rsid w:val="001B0CD2"/>
    <w:rsid w:val="001B2683"/>
    <w:rsid w:val="001B3B6D"/>
    <w:rsid w:val="001B644E"/>
    <w:rsid w:val="001C2069"/>
    <w:rsid w:val="001C4743"/>
    <w:rsid w:val="001C5DAB"/>
    <w:rsid w:val="001C69F1"/>
    <w:rsid w:val="001D0DC7"/>
    <w:rsid w:val="001D3187"/>
    <w:rsid w:val="001D3873"/>
    <w:rsid w:val="001D4642"/>
    <w:rsid w:val="001D56D4"/>
    <w:rsid w:val="001D67B5"/>
    <w:rsid w:val="001D70D4"/>
    <w:rsid w:val="001D713D"/>
    <w:rsid w:val="001E0676"/>
    <w:rsid w:val="001E076A"/>
    <w:rsid w:val="001E0C0E"/>
    <w:rsid w:val="001E5CBB"/>
    <w:rsid w:val="001E650A"/>
    <w:rsid w:val="001E7323"/>
    <w:rsid w:val="001F0ECF"/>
    <w:rsid w:val="001F205F"/>
    <w:rsid w:val="001F3064"/>
    <w:rsid w:val="001F6B5E"/>
    <w:rsid w:val="00201B4D"/>
    <w:rsid w:val="0020324E"/>
    <w:rsid w:val="00206011"/>
    <w:rsid w:val="0020656F"/>
    <w:rsid w:val="00206F6E"/>
    <w:rsid w:val="00211752"/>
    <w:rsid w:val="00213510"/>
    <w:rsid w:val="00216DB4"/>
    <w:rsid w:val="00216E4F"/>
    <w:rsid w:val="00217B89"/>
    <w:rsid w:val="00217BC7"/>
    <w:rsid w:val="00217E90"/>
    <w:rsid w:val="00220A8E"/>
    <w:rsid w:val="0022143D"/>
    <w:rsid w:val="002306F5"/>
    <w:rsid w:val="0023109A"/>
    <w:rsid w:val="002332E4"/>
    <w:rsid w:val="0023335C"/>
    <w:rsid w:val="00234599"/>
    <w:rsid w:val="0024090B"/>
    <w:rsid w:val="0024613F"/>
    <w:rsid w:val="00246726"/>
    <w:rsid w:val="00247DE1"/>
    <w:rsid w:val="002556B7"/>
    <w:rsid w:val="002673D2"/>
    <w:rsid w:val="00267E8D"/>
    <w:rsid w:val="002715C3"/>
    <w:rsid w:val="002727BE"/>
    <w:rsid w:val="0027332B"/>
    <w:rsid w:val="002751D7"/>
    <w:rsid w:val="002768A2"/>
    <w:rsid w:val="002821EC"/>
    <w:rsid w:val="002822A8"/>
    <w:rsid w:val="00283E9C"/>
    <w:rsid w:val="00284DE9"/>
    <w:rsid w:val="00285A0B"/>
    <w:rsid w:val="00287EBD"/>
    <w:rsid w:val="00287F43"/>
    <w:rsid w:val="002908E1"/>
    <w:rsid w:val="00290FBC"/>
    <w:rsid w:val="00292616"/>
    <w:rsid w:val="00292A6C"/>
    <w:rsid w:val="002931C8"/>
    <w:rsid w:val="00293B85"/>
    <w:rsid w:val="002A25BC"/>
    <w:rsid w:val="002A2728"/>
    <w:rsid w:val="002A2DD3"/>
    <w:rsid w:val="002A4413"/>
    <w:rsid w:val="002A4B90"/>
    <w:rsid w:val="002B0C82"/>
    <w:rsid w:val="002B2DC9"/>
    <w:rsid w:val="002B6E2A"/>
    <w:rsid w:val="002C1033"/>
    <w:rsid w:val="002C116C"/>
    <w:rsid w:val="002C2978"/>
    <w:rsid w:val="002C2FFB"/>
    <w:rsid w:val="002C487D"/>
    <w:rsid w:val="002C59C7"/>
    <w:rsid w:val="002D0133"/>
    <w:rsid w:val="002D458C"/>
    <w:rsid w:val="002D5F46"/>
    <w:rsid w:val="002D6E19"/>
    <w:rsid w:val="002D72BA"/>
    <w:rsid w:val="002E0EC8"/>
    <w:rsid w:val="002E15A3"/>
    <w:rsid w:val="002E19A3"/>
    <w:rsid w:val="002E25F4"/>
    <w:rsid w:val="002F3BDC"/>
    <w:rsid w:val="002F69F3"/>
    <w:rsid w:val="0030136B"/>
    <w:rsid w:val="00301471"/>
    <w:rsid w:val="00302CFB"/>
    <w:rsid w:val="003041D5"/>
    <w:rsid w:val="00304728"/>
    <w:rsid w:val="0030474E"/>
    <w:rsid w:val="00304C0C"/>
    <w:rsid w:val="00306025"/>
    <w:rsid w:val="003123CF"/>
    <w:rsid w:val="00313573"/>
    <w:rsid w:val="00320E08"/>
    <w:rsid w:val="00322AAD"/>
    <w:rsid w:val="00324334"/>
    <w:rsid w:val="0032536B"/>
    <w:rsid w:val="00325B3E"/>
    <w:rsid w:val="00327A04"/>
    <w:rsid w:val="00330C9D"/>
    <w:rsid w:val="00331410"/>
    <w:rsid w:val="003341A9"/>
    <w:rsid w:val="0033560E"/>
    <w:rsid w:val="00336E00"/>
    <w:rsid w:val="0034059C"/>
    <w:rsid w:val="003449F3"/>
    <w:rsid w:val="00347274"/>
    <w:rsid w:val="00350C8B"/>
    <w:rsid w:val="0035129D"/>
    <w:rsid w:val="003514DD"/>
    <w:rsid w:val="00360DDC"/>
    <w:rsid w:val="00361437"/>
    <w:rsid w:val="0036415C"/>
    <w:rsid w:val="003654FF"/>
    <w:rsid w:val="00367A91"/>
    <w:rsid w:val="00370A33"/>
    <w:rsid w:val="00371056"/>
    <w:rsid w:val="00372600"/>
    <w:rsid w:val="00372705"/>
    <w:rsid w:val="0037441B"/>
    <w:rsid w:val="00374851"/>
    <w:rsid w:val="00374E17"/>
    <w:rsid w:val="00375820"/>
    <w:rsid w:val="00376B6B"/>
    <w:rsid w:val="00376E2C"/>
    <w:rsid w:val="00380524"/>
    <w:rsid w:val="003814F3"/>
    <w:rsid w:val="00381718"/>
    <w:rsid w:val="003829AB"/>
    <w:rsid w:val="0038528F"/>
    <w:rsid w:val="00387EDE"/>
    <w:rsid w:val="003918AC"/>
    <w:rsid w:val="003920CE"/>
    <w:rsid w:val="00392EFE"/>
    <w:rsid w:val="00394112"/>
    <w:rsid w:val="00394DBB"/>
    <w:rsid w:val="003A2224"/>
    <w:rsid w:val="003A2397"/>
    <w:rsid w:val="003A60C2"/>
    <w:rsid w:val="003A6770"/>
    <w:rsid w:val="003A6BD9"/>
    <w:rsid w:val="003B1AE2"/>
    <w:rsid w:val="003B308F"/>
    <w:rsid w:val="003B45D8"/>
    <w:rsid w:val="003B7394"/>
    <w:rsid w:val="003B7ABD"/>
    <w:rsid w:val="003C060C"/>
    <w:rsid w:val="003C13BB"/>
    <w:rsid w:val="003C14F6"/>
    <w:rsid w:val="003C21DF"/>
    <w:rsid w:val="003D1198"/>
    <w:rsid w:val="003D1EA1"/>
    <w:rsid w:val="003D50AB"/>
    <w:rsid w:val="003D5CDD"/>
    <w:rsid w:val="003D6186"/>
    <w:rsid w:val="003D64CE"/>
    <w:rsid w:val="003D7DE5"/>
    <w:rsid w:val="003D7E8C"/>
    <w:rsid w:val="003E708E"/>
    <w:rsid w:val="003F21D8"/>
    <w:rsid w:val="003F27D6"/>
    <w:rsid w:val="003F3E49"/>
    <w:rsid w:val="003F4105"/>
    <w:rsid w:val="003F7D31"/>
    <w:rsid w:val="00400A76"/>
    <w:rsid w:val="004027E6"/>
    <w:rsid w:val="00407566"/>
    <w:rsid w:val="00410CD1"/>
    <w:rsid w:val="004129DA"/>
    <w:rsid w:val="00413274"/>
    <w:rsid w:val="004136F6"/>
    <w:rsid w:val="004228B8"/>
    <w:rsid w:val="004263EF"/>
    <w:rsid w:val="00430D1E"/>
    <w:rsid w:val="0043332B"/>
    <w:rsid w:val="0043424B"/>
    <w:rsid w:val="00434FCF"/>
    <w:rsid w:val="004409D8"/>
    <w:rsid w:val="00443180"/>
    <w:rsid w:val="00443BCA"/>
    <w:rsid w:val="00443BE7"/>
    <w:rsid w:val="00444467"/>
    <w:rsid w:val="00444578"/>
    <w:rsid w:val="00447135"/>
    <w:rsid w:val="0045000D"/>
    <w:rsid w:val="004508D6"/>
    <w:rsid w:val="0045360A"/>
    <w:rsid w:val="00457E2E"/>
    <w:rsid w:val="00461932"/>
    <w:rsid w:val="00461AB7"/>
    <w:rsid w:val="004677DF"/>
    <w:rsid w:val="00467B4A"/>
    <w:rsid w:val="0047081F"/>
    <w:rsid w:val="004718C1"/>
    <w:rsid w:val="00473467"/>
    <w:rsid w:val="00474582"/>
    <w:rsid w:val="0048204C"/>
    <w:rsid w:val="00483EFA"/>
    <w:rsid w:val="00485E8B"/>
    <w:rsid w:val="00486043"/>
    <w:rsid w:val="0049030D"/>
    <w:rsid w:val="00490F17"/>
    <w:rsid w:val="00491A7D"/>
    <w:rsid w:val="00491F61"/>
    <w:rsid w:val="00492BD4"/>
    <w:rsid w:val="004A04C0"/>
    <w:rsid w:val="004A1D9F"/>
    <w:rsid w:val="004A29AB"/>
    <w:rsid w:val="004A2A46"/>
    <w:rsid w:val="004A50CE"/>
    <w:rsid w:val="004B2FEB"/>
    <w:rsid w:val="004B32A2"/>
    <w:rsid w:val="004B3C31"/>
    <w:rsid w:val="004B46FF"/>
    <w:rsid w:val="004C055B"/>
    <w:rsid w:val="004C1DAB"/>
    <w:rsid w:val="004C2EEE"/>
    <w:rsid w:val="004C33C3"/>
    <w:rsid w:val="004C3A3B"/>
    <w:rsid w:val="004C524F"/>
    <w:rsid w:val="004C71A7"/>
    <w:rsid w:val="004C77FC"/>
    <w:rsid w:val="004D0362"/>
    <w:rsid w:val="004D3A89"/>
    <w:rsid w:val="004E02CB"/>
    <w:rsid w:val="004E17D5"/>
    <w:rsid w:val="004E1C1F"/>
    <w:rsid w:val="004E32B9"/>
    <w:rsid w:val="004E3998"/>
    <w:rsid w:val="004E439F"/>
    <w:rsid w:val="004E510A"/>
    <w:rsid w:val="004E648F"/>
    <w:rsid w:val="004F3419"/>
    <w:rsid w:val="00501769"/>
    <w:rsid w:val="00501ADB"/>
    <w:rsid w:val="00505A12"/>
    <w:rsid w:val="00507F7F"/>
    <w:rsid w:val="00511F33"/>
    <w:rsid w:val="0051329C"/>
    <w:rsid w:val="0051335A"/>
    <w:rsid w:val="00515BE7"/>
    <w:rsid w:val="00515CBF"/>
    <w:rsid w:val="00520442"/>
    <w:rsid w:val="00521E48"/>
    <w:rsid w:val="0052351C"/>
    <w:rsid w:val="00523845"/>
    <w:rsid w:val="0052394A"/>
    <w:rsid w:val="00524DB0"/>
    <w:rsid w:val="00530453"/>
    <w:rsid w:val="00535356"/>
    <w:rsid w:val="005374CD"/>
    <w:rsid w:val="0053751D"/>
    <w:rsid w:val="0053785C"/>
    <w:rsid w:val="00537DAF"/>
    <w:rsid w:val="0054068F"/>
    <w:rsid w:val="00544504"/>
    <w:rsid w:val="00546508"/>
    <w:rsid w:val="00546B36"/>
    <w:rsid w:val="00547ABC"/>
    <w:rsid w:val="005575FF"/>
    <w:rsid w:val="005609BB"/>
    <w:rsid w:val="00560B1A"/>
    <w:rsid w:val="00561B46"/>
    <w:rsid w:val="0056283F"/>
    <w:rsid w:val="005634E1"/>
    <w:rsid w:val="00563EC3"/>
    <w:rsid w:val="0056535C"/>
    <w:rsid w:val="00565C29"/>
    <w:rsid w:val="00570898"/>
    <w:rsid w:val="0057663C"/>
    <w:rsid w:val="0058200D"/>
    <w:rsid w:val="00584CC8"/>
    <w:rsid w:val="00587A6A"/>
    <w:rsid w:val="0059136B"/>
    <w:rsid w:val="00592538"/>
    <w:rsid w:val="00594F05"/>
    <w:rsid w:val="00595CF1"/>
    <w:rsid w:val="0059768B"/>
    <w:rsid w:val="00597DFB"/>
    <w:rsid w:val="005A067C"/>
    <w:rsid w:val="005A183F"/>
    <w:rsid w:val="005A3C8B"/>
    <w:rsid w:val="005A4203"/>
    <w:rsid w:val="005A494D"/>
    <w:rsid w:val="005A49DC"/>
    <w:rsid w:val="005A6420"/>
    <w:rsid w:val="005A746F"/>
    <w:rsid w:val="005B1454"/>
    <w:rsid w:val="005B2113"/>
    <w:rsid w:val="005B3C3E"/>
    <w:rsid w:val="005B4C5D"/>
    <w:rsid w:val="005B5688"/>
    <w:rsid w:val="005B7EC9"/>
    <w:rsid w:val="005C0845"/>
    <w:rsid w:val="005C092E"/>
    <w:rsid w:val="005C11F2"/>
    <w:rsid w:val="005C42D9"/>
    <w:rsid w:val="005C4ECE"/>
    <w:rsid w:val="005D26AC"/>
    <w:rsid w:val="005D31F4"/>
    <w:rsid w:val="005D7960"/>
    <w:rsid w:val="005D7AF0"/>
    <w:rsid w:val="005E0AC5"/>
    <w:rsid w:val="005E0FF7"/>
    <w:rsid w:val="005E1972"/>
    <w:rsid w:val="005E1E5B"/>
    <w:rsid w:val="005E556C"/>
    <w:rsid w:val="005E60CE"/>
    <w:rsid w:val="005E6A07"/>
    <w:rsid w:val="005E6DEB"/>
    <w:rsid w:val="005E7B4C"/>
    <w:rsid w:val="005F316B"/>
    <w:rsid w:val="005F446E"/>
    <w:rsid w:val="005F46A6"/>
    <w:rsid w:val="005F56A8"/>
    <w:rsid w:val="005F60F4"/>
    <w:rsid w:val="005F61ED"/>
    <w:rsid w:val="005F711D"/>
    <w:rsid w:val="005F75CC"/>
    <w:rsid w:val="005F79B1"/>
    <w:rsid w:val="005F7B31"/>
    <w:rsid w:val="0060009A"/>
    <w:rsid w:val="00601E17"/>
    <w:rsid w:val="00602227"/>
    <w:rsid w:val="00603C28"/>
    <w:rsid w:val="00606103"/>
    <w:rsid w:val="0060740B"/>
    <w:rsid w:val="006106E0"/>
    <w:rsid w:val="006114D8"/>
    <w:rsid w:val="00612769"/>
    <w:rsid w:val="006166D8"/>
    <w:rsid w:val="00616F5D"/>
    <w:rsid w:val="00620C93"/>
    <w:rsid w:val="006246CC"/>
    <w:rsid w:val="0062721C"/>
    <w:rsid w:val="006274FA"/>
    <w:rsid w:val="0063021C"/>
    <w:rsid w:val="00631BD9"/>
    <w:rsid w:val="006322C5"/>
    <w:rsid w:val="00633B36"/>
    <w:rsid w:val="00637E6A"/>
    <w:rsid w:val="00641B74"/>
    <w:rsid w:val="00644AB8"/>
    <w:rsid w:val="00644DD9"/>
    <w:rsid w:val="00645380"/>
    <w:rsid w:val="00645F13"/>
    <w:rsid w:val="0065007E"/>
    <w:rsid w:val="0065157F"/>
    <w:rsid w:val="006534DB"/>
    <w:rsid w:val="00653871"/>
    <w:rsid w:val="00654230"/>
    <w:rsid w:val="00660456"/>
    <w:rsid w:val="00665C8D"/>
    <w:rsid w:val="00665D04"/>
    <w:rsid w:val="006661B9"/>
    <w:rsid w:val="006717C1"/>
    <w:rsid w:val="00671A85"/>
    <w:rsid w:val="00684686"/>
    <w:rsid w:val="006846F6"/>
    <w:rsid w:val="00687E43"/>
    <w:rsid w:val="0069063E"/>
    <w:rsid w:val="0069223E"/>
    <w:rsid w:val="00693263"/>
    <w:rsid w:val="00697A5D"/>
    <w:rsid w:val="006A0CF1"/>
    <w:rsid w:val="006A17DA"/>
    <w:rsid w:val="006A39DB"/>
    <w:rsid w:val="006A5891"/>
    <w:rsid w:val="006A748D"/>
    <w:rsid w:val="006B0CE8"/>
    <w:rsid w:val="006B0E2D"/>
    <w:rsid w:val="006B14E4"/>
    <w:rsid w:val="006B22CD"/>
    <w:rsid w:val="006B29D5"/>
    <w:rsid w:val="006B34F0"/>
    <w:rsid w:val="006B60BE"/>
    <w:rsid w:val="006C1565"/>
    <w:rsid w:val="006C1F9C"/>
    <w:rsid w:val="006C212B"/>
    <w:rsid w:val="006C5A6C"/>
    <w:rsid w:val="006C67A1"/>
    <w:rsid w:val="006C6B4A"/>
    <w:rsid w:val="006C6F3B"/>
    <w:rsid w:val="006D02F3"/>
    <w:rsid w:val="006D268F"/>
    <w:rsid w:val="006D2799"/>
    <w:rsid w:val="006D3A27"/>
    <w:rsid w:val="006D6872"/>
    <w:rsid w:val="006D755A"/>
    <w:rsid w:val="006E70C1"/>
    <w:rsid w:val="006E767D"/>
    <w:rsid w:val="006F0AFA"/>
    <w:rsid w:val="006F28A1"/>
    <w:rsid w:val="006F2985"/>
    <w:rsid w:val="006F4381"/>
    <w:rsid w:val="0070180F"/>
    <w:rsid w:val="00701853"/>
    <w:rsid w:val="00702986"/>
    <w:rsid w:val="0070346B"/>
    <w:rsid w:val="00703CCA"/>
    <w:rsid w:val="00707B0C"/>
    <w:rsid w:val="00707F1F"/>
    <w:rsid w:val="00710345"/>
    <w:rsid w:val="00711BF7"/>
    <w:rsid w:val="00714B27"/>
    <w:rsid w:val="007159FF"/>
    <w:rsid w:val="00715E34"/>
    <w:rsid w:val="00715F7E"/>
    <w:rsid w:val="007162DF"/>
    <w:rsid w:val="00716DC2"/>
    <w:rsid w:val="00717779"/>
    <w:rsid w:val="00720735"/>
    <w:rsid w:val="00721035"/>
    <w:rsid w:val="00722479"/>
    <w:rsid w:val="00725DB9"/>
    <w:rsid w:val="00732291"/>
    <w:rsid w:val="00732CC7"/>
    <w:rsid w:val="00734AC8"/>
    <w:rsid w:val="00735206"/>
    <w:rsid w:val="007406A7"/>
    <w:rsid w:val="007414F5"/>
    <w:rsid w:val="00743424"/>
    <w:rsid w:val="007446F9"/>
    <w:rsid w:val="00744ADA"/>
    <w:rsid w:val="00744B09"/>
    <w:rsid w:val="00747EC9"/>
    <w:rsid w:val="00752920"/>
    <w:rsid w:val="00754A02"/>
    <w:rsid w:val="0075678F"/>
    <w:rsid w:val="007572C5"/>
    <w:rsid w:val="007629F2"/>
    <w:rsid w:val="007662D2"/>
    <w:rsid w:val="007674FC"/>
    <w:rsid w:val="00772236"/>
    <w:rsid w:val="00772C1D"/>
    <w:rsid w:val="0077344A"/>
    <w:rsid w:val="007756EC"/>
    <w:rsid w:val="00775C89"/>
    <w:rsid w:val="007803A9"/>
    <w:rsid w:val="00780FD4"/>
    <w:rsid w:val="00781018"/>
    <w:rsid w:val="00781DDE"/>
    <w:rsid w:val="0078309B"/>
    <w:rsid w:val="00785025"/>
    <w:rsid w:val="0078641E"/>
    <w:rsid w:val="0078656D"/>
    <w:rsid w:val="00786732"/>
    <w:rsid w:val="00787D76"/>
    <w:rsid w:val="007907E3"/>
    <w:rsid w:val="00791FD9"/>
    <w:rsid w:val="00792164"/>
    <w:rsid w:val="00792CA8"/>
    <w:rsid w:val="00793392"/>
    <w:rsid w:val="00794173"/>
    <w:rsid w:val="00794312"/>
    <w:rsid w:val="00794B88"/>
    <w:rsid w:val="00797DFF"/>
    <w:rsid w:val="007A0892"/>
    <w:rsid w:val="007A111F"/>
    <w:rsid w:val="007A357E"/>
    <w:rsid w:val="007A436B"/>
    <w:rsid w:val="007A500A"/>
    <w:rsid w:val="007B13E8"/>
    <w:rsid w:val="007B1B90"/>
    <w:rsid w:val="007B269F"/>
    <w:rsid w:val="007B6756"/>
    <w:rsid w:val="007B6D0A"/>
    <w:rsid w:val="007B7D52"/>
    <w:rsid w:val="007C0799"/>
    <w:rsid w:val="007C1DC8"/>
    <w:rsid w:val="007C2955"/>
    <w:rsid w:val="007C551B"/>
    <w:rsid w:val="007C5D44"/>
    <w:rsid w:val="007C5F8D"/>
    <w:rsid w:val="007C7AD1"/>
    <w:rsid w:val="007D0109"/>
    <w:rsid w:val="007D0D2A"/>
    <w:rsid w:val="007D34E7"/>
    <w:rsid w:val="007D5EEA"/>
    <w:rsid w:val="007E0BCE"/>
    <w:rsid w:val="007E1C9C"/>
    <w:rsid w:val="007E3FB9"/>
    <w:rsid w:val="007E4A22"/>
    <w:rsid w:val="007E4E4C"/>
    <w:rsid w:val="007E611F"/>
    <w:rsid w:val="007E6264"/>
    <w:rsid w:val="007E6835"/>
    <w:rsid w:val="007F3641"/>
    <w:rsid w:val="007F4D24"/>
    <w:rsid w:val="007F6768"/>
    <w:rsid w:val="007F7DEE"/>
    <w:rsid w:val="008019BF"/>
    <w:rsid w:val="0080208C"/>
    <w:rsid w:val="00803560"/>
    <w:rsid w:val="00803ADB"/>
    <w:rsid w:val="008057A0"/>
    <w:rsid w:val="00811D02"/>
    <w:rsid w:val="00812908"/>
    <w:rsid w:val="00815C0A"/>
    <w:rsid w:val="0082115F"/>
    <w:rsid w:val="00822638"/>
    <w:rsid w:val="008229EF"/>
    <w:rsid w:val="008232BD"/>
    <w:rsid w:val="008234CF"/>
    <w:rsid w:val="008267E4"/>
    <w:rsid w:val="0083023E"/>
    <w:rsid w:val="008316BF"/>
    <w:rsid w:val="00837AEB"/>
    <w:rsid w:val="00840660"/>
    <w:rsid w:val="00840DDD"/>
    <w:rsid w:val="00841A12"/>
    <w:rsid w:val="0084321D"/>
    <w:rsid w:val="0084642C"/>
    <w:rsid w:val="00846527"/>
    <w:rsid w:val="0085187D"/>
    <w:rsid w:val="00855D1D"/>
    <w:rsid w:val="00863AE8"/>
    <w:rsid w:val="00865BF8"/>
    <w:rsid w:val="008668D7"/>
    <w:rsid w:val="008670FB"/>
    <w:rsid w:val="00867320"/>
    <w:rsid w:val="0087351C"/>
    <w:rsid w:val="008736B9"/>
    <w:rsid w:val="00873739"/>
    <w:rsid w:val="00875604"/>
    <w:rsid w:val="00876431"/>
    <w:rsid w:val="008768F6"/>
    <w:rsid w:val="008769E3"/>
    <w:rsid w:val="00876C60"/>
    <w:rsid w:val="00877699"/>
    <w:rsid w:val="00882333"/>
    <w:rsid w:val="0088416C"/>
    <w:rsid w:val="008858C2"/>
    <w:rsid w:val="008870E5"/>
    <w:rsid w:val="00887B00"/>
    <w:rsid w:val="00890F39"/>
    <w:rsid w:val="00893F9B"/>
    <w:rsid w:val="008A2A3E"/>
    <w:rsid w:val="008A2AE0"/>
    <w:rsid w:val="008B2C18"/>
    <w:rsid w:val="008B3AF1"/>
    <w:rsid w:val="008B3F88"/>
    <w:rsid w:val="008B4234"/>
    <w:rsid w:val="008B4434"/>
    <w:rsid w:val="008B452B"/>
    <w:rsid w:val="008B685D"/>
    <w:rsid w:val="008C1E4E"/>
    <w:rsid w:val="008D5FD4"/>
    <w:rsid w:val="008E189F"/>
    <w:rsid w:val="008E2EA9"/>
    <w:rsid w:val="008F0FDA"/>
    <w:rsid w:val="008F2849"/>
    <w:rsid w:val="008F3D90"/>
    <w:rsid w:val="008F5979"/>
    <w:rsid w:val="008F7A34"/>
    <w:rsid w:val="009021CE"/>
    <w:rsid w:val="009039B4"/>
    <w:rsid w:val="00903A7D"/>
    <w:rsid w:val="00904B48"/>
    <w:rsid w:val="0091033C"/>
    <w:rsid w:val="00910405"/>
    <w:rsid w:val="009133AA"/>
    <w:rsid w:val="00914263"/>
    <w:rsid w:val="00915403"/>
    <w:rsid w:val="00916641"/>
    <w:rsid w:val="00916CCC"/>
    <w:rsid w:val="00916F7D"/>
    <w:rsid w:val="00916F9D"/>
    <w:rsid w:val="009174E1"/>
    <w:rsid w:val="009174FA"/>
    <w:rsid w:val="00917FF4"/>
    <w:rsid w:val="00920012"/>
    <w:rsid w:val="00921E2F"/>
    <w:rsid w:val="00922214"/>
    <w:rsid w:val="00922FDB"/>
    <w:rsid w:val="00923368"/>
    <w:rsid w:val="0092533B"/>
    <w:rsid w:val="009258B0"/>
    <w:rsid w:val="00927F9A"/>
    <w:rsid w:val="009303C7"/>
    <w:rsid w:val="00931669"/>
    <w:rsid w:val="00932980"/>
    <w:rsid w:val="009346CC"/>
    <w:rsid w:val="00934797"/>
    <w:rsid w:val="009364F6"/>
    <w:rsid w:val="0093725C"/>
    <w:rsid w:val="00937268"/>
    <w:rsid w:val="0094344C"/>
    <w:rsid w:val="00943EB9"/>
    <w:rsid w:val="009440D3"/>
    <w:rsid w:val="009440E7"/>
    <w:rsid w:val="009445CB"/>
    <w:rsid w:val="009512F1"/>
    <w:rsid w:val="009518B0"/>
    <w:rsid w:val="00953056"/>
    <w:rsid w:val="00956467"/>
    <w:rsid w:val="00960060"/>
    <w:rsid w:val="00961E4C"/>
    <w:rsid w:val="00962814"/>
    <w:rsid w:val="00963E48"/>
    <w:rsid w:val="00966DC5"/>
    <w:rsid w:val="00972440"/>
    <w:rsid w:val="0097346A"/>
    <w:rsid w:val="00973D87"/>
    <w:rsid w:val="009777F8"/>
    <w:rsid w:val="00981FB6"/>
    <w:rsid w:val="009826DC"/>
    <w:rsid w:val="00984DFC"/>
    <w:rsid w:val="009853D0"/>
    <w:rsid w:val="00990D7B"/>
    <w:rsid w:val="00992974"/>
    <w:rsid w:val="00993765"/>
    <w:rsid w:val="00997040"/>
    <w:rsid w:val="009A332A"/>
    <w:rsid w:val="009A36DC"/>
    <w:rsid w:val="009A4B7E"/>
    <w:rsid w:val="009A75A8"/>
    <w:rsid w:val="009B0AAF"/>
    <w:rsid w:val="009B152B"/>
    <w:rsid w:val="009B1D17"/>
    <w:rsid w:val="009B24A2"/>
    <w:rsid w:val="009B2648"/>
    <w:rsid w:val="009B6322"/>
    <w:rsid w:val="009C1246"/>
    <w:rsid w:val="009C1F49"/>
    <w:rsid w:val="009C2308"/>
    <w:rsid w:val="009C3E7D"/>
    <w:rsid w:val="009C6001"/>
    <w:rsid w:val="009C70C7"/>
    <w:rsid w:val="009D479B"/>
    <w:rsid w:val="009D54CB"/>
    <w:rsid w:val="009D5664"/>
    <w:rsid w:val="009D736D"/>
    <w:rsid w:val="009E0217"/>
    <w:rsid w:val="009E0320"/>
    <w:rsid w:val="009E12CC"/>
    <w:rsid w:val="009E2EA3"/>
    <w:rsid w:val="009E3E3F"/>
    <w:rsid w:val="009E5889"/>
    <w:rsid w:val="009E716E"/>
    <w:rsid w:val="009E78CD"/>
    <w:rsid w:val="009F0EFC"/>
    <w:rsid w:val="009F1595"/>
    <w:rsid w:val="009F5587"/>
    <w:rsid w:val="009F7040"/>
    <w:rsid w:val="00A00031"/>
    <w:rsid w:val="00A03A9F"/>
    <w:rsid w:val="00A04FBC"/>
    <w:rsid w:val="00A06586"/>
    <w:rsid w:val="00A11306"/>
    <w:rsid w:val="00A11A26"/>
    <w:rsid w:val="00A12486"/>
    <w:rsid w:val="00A13055"/>
    <w:rsid w:val="00A1580B"/>
    <w:rsid w:val="00A16CC4"/>
    <w:rsid w:val="00A174D9"/>
    <w:rsid w:val="00A218AC"/>
    <w:rsid w:val="00A25AC0"/>
    <w:rsid w:val="00A27F9D"/>
    <w:rsid w:val="00A3103E"/>
    <w:rsid w:val="00A33F7C"/>
    <w:rsid w:val="00A37276"/>
    <w:rsid w:val="00A37642"/>
    <w:rsid w:val="00A420B6"/>
    <w:rsid w:val="00A4216C"/>
    <w:rsid w:val="00A42E9E"/>
    <w:rsid w:val="00A44AE0"/>
    <w:rsid w:val="00A467F0"/>
    <w:rsid w:val="00A514CC"/>
    <w:rsid w:val="00A56343"/>
    <w:rsid w:val="00A56AEF"/>
    <w:rsid w:val="00A57488"/>
    <w:rsid w:val="00A608AC"/>
    <w:rsid w:val="00A61F25"/>
    <w:rsid w:val="00A62BC4"/>
    <w:rsid w:val="00A62C61"/>
    <w:rsid w:val="00A63E36"/>
    <w:rsid w:val="00A64AA5"/>
    <w:rsid w:val="00A65447"/>
    <w:rsid w:val="00A6558D"/>
    <w:rsid w:val="00A65DD9"/>
    <w:rsid w:val="00A7081A"/>
    <w:rsid w:val="00A73D40"/>
    <w:rsid w:val="00A75227"/>
    <w:rsid w:val="00A7558D"/>
    <w:rsid w:val="00A75933"/>
    <w:rsid w:val="00A80A8B"/>
    <w:rsid w:val="00A80F5B"/>
    <w:rsid w:val="00A822DB"/>
    <w:rsid w:val="00A823A2"/>
    <w:rsid w:val="00A85CED"/>
    <w:rsid w:val="00A861FC"/>
    <w:rsid w:val="00A86EF2"/>
    <w:rsid w:val="00A918A9"/>
    <w:rsid w:val="00A92B0A"/>
    <w:rsid w:val="00A9686F"/>
    <w:rsid w:val="00A97F71"/>
    <w:rsid w:val="00AA0CDA"/>
    <w:rsid w:val="00AA0E08"/>
    <w:rsid w:val="00AA2A6C"/>
    <w:rsid w:val="00AA3537"/>
    <w:rsid w:val="00AA755E"/>
    <w:rsid w:val="00AB021A"/>
    <w:rsid w:val="00AB66B2"/>
    <w:rsid w:val="00AC639C"/>
    <w:rsid w:val="00AD1417"/>
    <w:rsid w:val="00AD2E55"/>
    <w:rsid w:val="00AD543C"/>
    <w:rsid w:val="00AD704F"/>
    <w:rsid w:val="00AE1190"/>
    <w:rsid w:val="00AE1504"/>
    <w:rsid w:val="00AE3069"/>
    <w:rsid w:val="00AE3090"/>
    <w:rsid w:val="00AE3B50"/>
    <w:rsid w:val="00AE5235"/>
    <w:rsid w:val="00AE5F04"/>
    <w:rsid w:val="00AF077C"/>
    <w:rsid w:val="00AF091A"/>
    <w:rsid w:val="00AF2AC2"/>
    <w:rsid w:val="00AF42E2"/>
    <w:rsid w:val="00AF655F"/>
    <w:rsid w:val="00AF6BB1"/>
    <w:rsid w:val="00B016E3"/>
    <w:rsid w:val="00B04DB7"/>
    <w:rsid w:val="00B07C8E"/>
    <w:rsid w:val="00B10B70"/>
    <w:rsid w:val="00B12CEC"/>
    <w:rsid w:val="00B134D8"/>
    <w:rsid w:val="00B1373A"/>
    <w:rsid w:val="00B138F9"/>
    <w:rsid w:val="00B14541"/>
    <w:rsid w:val="00B17E81"/>
    <w:rsid w:val="00B20647"/>
    <w:rsid w:val="00B2149A"/>
    <w:rsid w:val="00B23967"/>
    <w:rsid w:val="00B3101D"/>
    <w:rsid w:val="00B3186D"/>
    <w:rsid w:val="00B32819"/>
    <w:rsid w:val="00B32C46"/>
    <w:rsid w:val="00B32F2B"/>
    <w:rsid w:val="00B36000"/>
    <w:rsid w:val="00B36EF5"/>
    <w:rsid w:val="00B37F2F"/>
    <w:rsid w:val="00B40555"/>
    <w:rsid w:val="00B40826"/>
    <w:rsid w:val="00B40E0F"/>
    <w:rsid w:val="00B435C3"/>
    <w:rsid w:val="00B44866"/>
    <w:rsid w:val="00B51512"/>
    <w:rsid w:val="00B55876"/>
    <w:rsid w:val="00B56A8B"/>
    <w:rsid w:val="00B602BE"/>
    <w:rsid w:val="00B617F6"/>
    <w:rsid w:val="00B61A30"/>
    <w:rsid w:val="00B6222C"/>
    <w:rsid w:val="00B65CE4"/>
    <w:rsid w:val="00B66188"/>
    <w:rsid w:val="00B715B5"/>
    <w:rsid w:val="00B71B6F"/>
    <w:rsid w:val="00B72F61"/>
    <w:rsid w:val="00B747F8"/>
    <w:rsid w:val="00B75110"/>
    <w:rsid w:val="00B768D1"/>
    <w:rsid w:val="00B7783D"/>
    <w:rsid w:val="00B819F9"/>
    <w:rsid w:val="00B827C3"/>
    <w:rsid w:val="00B837B7"/>
    <w:rsid w:val="00B8608E"/>
    <w:rsid w:val="00B861D2"/>
    <w:rsid w:val="00B86C8F"/>
    <w:rsid w:val="00B87218"/>
    <w:rsid w:val="00B92941"/>
    <w:rsid w:val="00B933A8"/>
    <w:rsid w:val="00B954F9"/>
    <w:rsid w:val="00B97780"/>
    <w:rsid w:val="00B97D45"/>
    <w:rsid w:val="00B97FD9"/>
    <w:rsid w:val="00BA1999"/>
    <w:rsid w:val="00BA256A"/>
    <w:rsid w:val="00BA3924"/>
    <w:rsid w:val="00BA3BB6"/>
    <w:rsid w:val="00BA534F"/>
    <w:rsid w:val="00BA7B1C"/>
    <w:rsid w:val="00BB0083"/>
    <w:rsid w:val="00BB1A8F"/>
    <w:rsid w:val="00BB339E"/>
    <w:rsid w:val="00BB46D0"/>
    <w:rsid w:val="00BB490E"/>
    <w:rsid w:val="00BB5E05"/>
    <w:rsid w:val="00BC0BEC"/>
    <w:rsid w:val="00BC1158"/>
    <w:rsid w:val="00BC5481"/>
    <w:rsid w:val="00BC7B73"/>
    <w:rsid w:val="00BD3BA3"/>
    <w:rsid w:val="00BE1401"/>
    <w:rsid w:val="00BE22F4"/>
    <w:rsid w:val="00BE2C09"/>
    <w:rsid w:val="00BE3896"/>
    <w:rsid w:val="00BE3A58"/>
    <w:rsid w:val="00BE437F"/>
    <w:rsid w:val="00BE4CB5"/>
    <w:rsid w:val="00BE5332"/>
    <w:rsid w:val="00BE5685"/>
    <w:rsid w:val="00BE5CAA"/>
    <w:rsid w:val="00BE654C"/>
    <w:rsid w:val="00BF2A84"/>
    <w:rsid w:val="00BF3B1D"/>
    <w:rsid w:val="00BF5A12"/>
    <w:rsid w:val="00BF7050"/>
    <w:rsid w:val="00C021DF"/>
    <w:rsid w:val="00C04DCC"/>
    <w:rsid w:val="00C112AD"/>
    <w:rsid w:val="00C11DFB"/>
    <w:rsid w:val="00C13BF8"/>
    <w:rsid w:val="00C17657"/>
    <w:rsid w:val="00C22511"/>
    <w:rsid w:val="00C24D9A"/>
    <w:rsid w:val="00C25114"/>
    <w:rsid w:val="00C27760"/>
    <w:rsid w:val="00C30144"/>
    <w:rsid w:val="00C35F57"/>
    <w:rsid w:val="00C3638C"/>
    <w:rsid w:val="00C37F64"/>
    <w:rsid w:val="00C402D6"/>
    <w:rsid w:val="00C41788"/>
    <w:rsid w:val="00C42943"/>
    <w:rsid w:val="00C44F14"/>
    <w:rsid w:val="00C450E0"/>
    <w:rsid w:val="00C46E0B"/>
    <w:rsid w:val="00C46F0F"/>
    <w:rsid w:val="00C474F1"/>
    <w:rsid w:val="00C5051B"/>
    <w:rsid w:val="00C565A8"/>
    <w:rsid w:val="00C60C4F"/>
    <w:rsid w:val="00C62910"/>
    <w:rsid w:val="00C638F7"/>
    <w:rsid w:val="00C642D9"/>
    <w:rsid w:val="00C64C80"/>
    <w:rsid w:val="00C64D20"/>
    <w:rsid w:val="00C64EDD"/>
    <w:rsid w:val="00C65179"/>
    <w:rsid w:val="00C65F0F"/>
    <w:rsid w:val="00C67424"/>
    <w:rsid w:val="00C678C2"/>
    <w:rsid w:val="00C71BA5"/>
    <w:rsid w:val="00C751D6"/>
    <w:rsid w:val="00C761EE"/>
    <w:rsid w:val="00C7768D"/>
    <w:rsid w:val="00C77A52"/>
    <w:rsid w:val="00C800B9"/>
    <w:rsid w:val="00C80346"/>
    <w:rsid w:val="00C84855"/>
    <w:rsid w:val="00C84957"/>
    <w:rsid w:val="00C850E6"/>
    <w:rsid w:val="00C874CE"/>
    <w:rsid w:val="00C93AA3"/>
    <w:rsid w:val="00C94BEF"/>
    <w:rsid w:val="00C94BF2"/>
    <w:rsid w:val="00C95FD6"/>
    <w:rsid w:val="00CA01B5"/>
    <w:rsid w:val="00CA046D"/>
    <w:rsid w:val="00CA1FD1"/>
    <w:rsid w:val="00CA44F2"/>
    <w:rsid w:val="00CA5670"/>
    <w:rsid w:val="00CB00EC"/>
    <w:rsid w:val="00CB12A3"/>
    <w:rsid w:val="00CB22E9"/>
    <w:rsid w:val="00CB3859"/>
    <w:rsid w:val="00CB3978"/>
    <w:rsid w:val="00CB53E4"/>
    <w:rsid w:val="00CB6D4D"/>
    <w:rsid w:val="00CB764D"/>
    <w:rsid w:val="00CB7920"/>
    <w:rsid w:val="00CC0FB0"/>
    <w:rsid w:val="00CC1DCB"/>
    <w:rsid w:val="00CC560B"/>
    <w:rsid w:val="00CD14E1"/>
    <w:rsid w:val="00CD2FF6"/>
    <w:rsid w:val="00CD3783"/>
    <w:rsid w:val="00CD5520"/>
    <w:rsid w:val="00CD65AC"/>
    <w:rsid w:val="00CD6D09"/>
    <w:rsid w:val="00CD7CEF"/>
    <w:rsid w:val="00CE010A"/>
    <w:rsid w:val="00CE21FD"/>
    <w:rsid w:val="00CE3192"/>
    <w:rsid w:val="00CE3CFA"/>
    <w:rsid w:val="00CE420F"/>
    <w:rsid w:val="00CE56F1"/>
    <w:rsid w:val="00CE7ABD"/>
    <w:rsid w:val="00CF0E06"/>
    <w:rsid w:val="00CF10CE"/>
    <w:rsid w:val="00CF1FD2"/>
    <w:rsid w:val="00CF249A"/>
    <w:rsid w:val="00CF3CD9"/>
    <w:rsid w:val="00CF48E6"/>
    <w:rsid w:val="00CF7F2D"/>
    <w:rsid w:val="00D00577"/>
    <w:rsid w:val="00D00684"/>
    <w:rsid w:val="00D01B6D"/>
    <w:rsid w:val="00D025D1"/>
    <w:rsid w:val="00D03CBD"/>
    <w:rsid w:val="00D06E50"/>
    <w:rsid w:val="00D10E3F"/>
    <w:rsid w:val="00D1230D"/>
    <w:rsid w:val="00D14ECA"/>
    <w:rsid w:val="00D175E6"/>
    <w:rsid w:val="00D17FAE"/>
    <w:rsid w:val="00D20D58"/>
    <w:rsid w:val="00D24DDD"/>
    <w:rsid w:val="00D33003"/>
    <w:rsid w:val="00D35804"/>
    <w:rsid w:val="00D35D08"/>
    <w:rsid w:val="00D363CE"/>
    <w:rsid w:val="00D37E80"/>
    <w:rsid w:val="00D41D80"/>
    <w:rsid w:val="00D41DAC"/>
    <w:rsid w:val="00D433EE"/>
    <w:rsid w:val="00D43F01"/>
    <w:rsid w:val="00D4533C"/>
    <w:rsid w:val="00D50398"/>
    <w:rsid w:val="00D52D5A"/>
    <w:rsid w:val="00D5728A"/>
    <w:rsid w:val="00D57FE2"/>
    <w:rsid w:val="00D63BB7"/>
    <w:rsid w:val="00D646E5"/>
    <w:rsid w:val="00D6696C"/>
    <w:rsid w:val="00D70CE1"/>
    <w:rsid w:val="00D73C6E"/>
    <w:rsid w:val="00D75C8C"/>
    <w:rsid w:val="00D774D0"/>
    <w:rsid w:val="00D77B58"/>
    <w:rsid w:val="00D77EBF"/>
    <w:rsid w:val="00D77F7F"/>
    <w:rsid w:val="00D802C1"/>
    <w:rsid w:val="00D80E94"/>
    <w:rsid w:val="00D87086"/>
    <w:rsid w:val="00D9363C"/>
    <w:rsid w:val="00D93BBF"/>
    <w:rsid w:val="00D94029"/>
    <w:rsid w:val="00D94152"/>
    <w:rsid w:val="00D95DAE"/>
    <w:rsid w:val="00DA0CDC"/>
    <w:rsid w:val="00DA0F52"/>
    <w:rsid w:val="00DA138F"/>
    <w:rsid w:val="00DA3684"/>
    <w:rsid w:val="00DA4B72"/>
    <w:rsid w:val="00DA6C23"/>
    <w:rsid w:val="00DA7F3C"/>
    <w:rsid w:val="00DB1E87"/>
    <w:rsid w:val="00DB45B0"/>
    <w:rsid w:val="00DC088C"/>
    <w:rsid w:val="00DD2A8E"/>
    <w:rsid w:val="00DD2BEB"/>
    <w:rsid w:val="00DD2FEE"/>
    <w:rsid w:val="00DD44AB"/>
    <w:rsid w:val="00DD5316"/>
    <w:rsid w:val="00DD606F"/>
    <w:rsid w:val="00DD7C4A"/>
    <w:rsid w:val="00DE1F61"/>
    <w:rsid w:val="00DE2867"/>
    <w:rsid w:val="00DE3A4C"/>
    <w:rsid w:val="00DE48D8"/>
    <w:rsid w:val="00DE5780"/>
    <w:rsid w:val="00DE6B1A"/>
    <w:rsid w:val="00DE6D7B"/>
    <w:rsid w:val="00DE711C"/>
    <w:rsid w:val="00DE7B81"/>
    <w:rsid w:val="00DF1594"/>
    <w:rsid w:val="00DF20B7"/>
    <w:rsid w:val="00DF350B"/>
    <w:rsid w:val="00DF4001"/>
    <w:rsid w:val="00DF55F8"/>
    <w:rsid w:val="00DF655E"/>
    <w:rsid w:val="00E00709"/>
    <w:rsid w:val="00E00757"/>
    <w:rsid w:val="00E00FE6"/>
    <w:rsid w:val="00E01C4E"/>
    <w:rsid w:val="00E01E68"/>
    <w:rsid w:val="00E049F4"/>
    <w:rsid w:val="00E04E0A"/>
    <w:rsid w:val="00E06D02"/>
    <w:rsid w:val="00E06F15"/>
    <w:rsid w:val="00E12495"/>
    <w:rsid w:val="00E1284F"/>
    <w:rsid w:val="00E142DA"/>
    <w:rsid w:val="00E158AF"/>
    <w:rsid w:val="00E215A4"/>
    <w:rsid w:val="00E21651"/>
    <w:rsid w:val="00E246F1"/>
    <w:rsid w:val="00E25061"/>
    <w:rsid w:val="00E31CB4"/>
    <w:rsid w:val="00E32412"/>
    <w:rsid w:val="00E326F3"/>
    <w:rsid w:val="00E33ADC"/>
    <w:rsid w:val="00E35D33"/>
    <w:rsid w:val="00E42141"/>
    <w:rsid w:val="00E43741"/>
    <w:rsid w:val="00E4440F"/>
    <w:rsid w:val="00E471BB"/>
    <w:rsid w:val="00E51185"/>
    <w:rsid w:val="00E51AEB"/>
    <w:rsid w:val="00E520DD"/>
    <w:rsid w:val="00E63566"/>
    <w:rsid w:val="00E637A4"/>
    <w:rsid w:val="00E63CE9"/>
    <w:rsid w:val="00E65DD5"/>
    <w:rsid w:val="00E66B98"/>
    <w:rsid w:val="00E67AC4"/>
    <w:rsid w:val="00E71A7B"/>
    <w:rsid w:val="00E73255"/>
    <w:rsid w:val="00E74486"/>
    <w:rsid w:val="00E75F33"/>
    <w:rsid w:val="00E77A9C"/>
    <w:rsid w:val="00E77FDD"/>
    <w:rsid w:val="00E80F3A"/>
    <w:rsid w:val="00E8687A"/>
    <w:rsid w:val="00E90248"/>
    <w:rsid w:val="00E91D5D"/>
    <w:rsid w:val="00E95868"/>
    <w:rsid w:val="00EA14AC"/>
    <w:rsid w:val="00EA1ABF"/>
    <w:rsid w:val="00EA3C0E"/>
    <w:rsid w:val="00EA3F09"/>
    <w:rsid w:val="00EA41FF"/>
    <w:rsid w:val="00EA4F4E"/>
    <w:rsid w:val="00EA5020"/>
    <w:rsid w:val="00EA61FC"/>
    <w:rsid w:val="00EA68C3"/>
    <w:rsid w:val="00EA7494"/>
    <w:rsid w:val="00EB02BC"/>
    <w:rsid w:val="00EB15DE"/>
    <w:rsid w:val="00EB268C"/>
    <w:rsid w:val="00EB2931"/>
    <w:rsid w:val="00EB5680"/>
    <w:rsid w:val="00EB5E1B"/>
    <w:rsid w:val="00EC40BB"/>
    <w:rsid w:val="00EC434E"/>
    <w:rsid w:val="00EC4984"/>
    <w:rsid w:val="00EC738D"/>
    <w:rsid w:val="00ED02D7"/>
    <w:rsid w:val="00ED16B0"/>
    <w:rsid w:val="00ED1E48"/>
    <w:rsid w:val="00ED3CB6"/>
    <w:rsid w:val="00ED6B22"/>
    <w:rsid w:val="00ED759B"/>
    <w:rsid w:val="00ED7C0B"/>
    <w:rsid w:val="00EE57AB"/>
    <w:rsid w:val="00EE795E"/>
    <w:rsid w:val="00EF0E41"/>
    <w:rsid w:val="00EF3B01"/>
    <w:rsid w:val="00EF48D5"/>
    <w:rsid w:val="00EF525D"/>
    <w:rsid w:val="00EF6E99"/>
    <w:rsid w:val="00F00099"/>
    <w:rsid w:val="00F00527"/>
    <w:rsid w:val="00F02201"/>
    <w:rsid w:val="00F026F3"/>
    <w:rsid w:val="00F03312"/>
    <w:rsid w:val="00F0419E"/>
    <w:rsid w:val="00F05B49"/>
    <w:rsid w:val="00F06DE6"/>
    <w:rsid w:val="00F1050B"/>
    <w:rsid w:val="00F105D2"/>
    <w:rsid w:val="00F10845"/>
    <w:rsid w:val="00F126A4"/>
    <w:rsid w:val="00F163FF"/>
    <w:rsid w:val="00F171A5"/>
    <w:rsid w:val="00F213B4"/>
    <w:rsid w:val="00F2243B"/>
    <w:rsid w:val="00F22570"/>
    <w:rsid w:val="00F2274C"/>
    <w:rsid w:val="00F24B89"/>
    <w:rsid w:val="00F24DA3"/>
    <w:rsid w:val="00F26C19"/>
    <w:rsid w:val="00F27530"/>
    <w:rsid w:val="00F30083"/>
    <w:rsid w:val="00F312B9"/>
    <w:rsid w:val="00F32AEA"/>
    <w:rsid w:val="00F32EB3"/>
    <w:rsid w:val="00F355F2"/>
    <w:rsid w:val="00F36048"/>
    <w:rsid w:val="00F36991"/>
    <w:rsid w:val="00F37935"/>
    <w:rsid w:val="00F37ABA"/>
    <w:rsid w:val="00F41F64"/>
    <w:rsid w:val="00F4525D"/>
    <w:rsid w:val="00F4558B"/>
    <w:rsid w:val="00F45B95"/>
    <w:rsid w:val="00F4711A"/>
    <w:rsid w:val="00F473B3"/>
    <w:rsid w:val="00F47C6C"/>
    <w:rsid w:val="00F51696"/>
    <w:rsid w:val="00F5194D"/>
    <w:rsid w:val="00F52A0F"/>
    <w:rsid w:val="00F53DD6"/>
    <w:rsid w:val="00F60699"/>
    <w:rsid w:val="00F608A4"/>
    <w:rsid w:val="00F624C4"/>
    <w:rsid w:val="00F6702C"/>
    <w:rsid w:val="00F729EB"/>
    <w:rsid w:val="00F73861"/>
    <w:rsid w:val="00F75973"/>
    <w:rsid w:val="00F7629F"/>
    <w:rsid w:val="00F76915"/>
    <w:rsid w:val="00F77145"/>
    <w:rsid w:val="00F77530"/>
    <w:rsid w:val="00F82A32"/>
    <w:rsid w:val="00F84174"/>
    <w:rsid w:val="00F84BA5"/>
    <w:rsid w:val="00F8620C"/>
    <w:rsid w:val="00F905DF"/>
    <w:rsid w:val="00F90945"/>
    <w:rsid w:val="00F91010"/>
    <w:rsid w:val="00F9230E"/>
    <w:rsid w:val="00F9301C"/>
    <w:rsid w:val="00F94D69"/>
    <w:rsid w:val="00F9688A"/>
    <w:rsid w:val="00FA02F9"/>
    <w:rsid w:val="00FA0784"/>
    <w:rsid w:val="00FA42C1"/>
    <w:rsid w:val="00FA57CE"/>
    <w:rsid w:val="00FA622C"/>
    <w:rsid w:val="00FA6509"/>
    <w:rsid w:val="00FB1828"/>
    <w:rsid w:val="00FB315F"/>
    <w:rsid w:val="00FB3941"/>
    <w:rsid w:val="00FB64D3"/>
    <w:rsid w:val="00FC01E9"/>
    <w:rsid w:val="00FC0612"/>
    <w:rsid w:val="00FC1A6C"/>
    <w:rsid w:val="00FC3074"/>
    <w:rsid w:val="00FC46F0"/>
    <w:rsid w:val="00FC536A"/>
    <w:rsid w:val="00FC769E"/>
    <w:rsid w:val="00FC7C8E"/>
    <w:rsid w:val="00FD0F87"/>
    <w:rsid w:val="00FD186A"/>
    <w:rsid w:val="00FD2752"/>
    <w:rsid w:val="00FD5D6D"/>
    <w:rsid w:val="00FD6C5E"/>
    <w:rsid w:val="00FE0517"/>
    <w:rsid w:val="00FE0A57"/>
    <w:rsid w:val="00FE2431"/>
    <w:rsid w:val="00FE2953"/>
    <w:rsid w:val="00FE2E8B"/>
    <w:rsid w:val="00FF1F9A"/>
    <w:rsid w:val="00FF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1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L</cp:lastModifiedBy>
  <cp:revision>3</cp:revision>
  <cp:lastPrinted>2018-12-06T08:34:00Z</cp:lastPrinted>
  <dcterms:created xsi:type="dcterms:W3CDTF">2018-12-05T21:23:00Z</dcterms:created>
  <dcterms:modified xsi:type="dcterms:W3CDTF">2018-12-08T07:44:00Z</dcterms:modified>
</cp:coreProperties>
</file>