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7F" w:rsidRDefault="006F307F">
      <w:pPr>
        <w:rPr>
          <w:lang w:val="en-US"/>
        </w:rPr>
      </w:pPr>
    </w:p>
    <w:p w:rsidR="006F307F" w:rsidRPr="00094DA8" w:rsidRDefault="006F307F" w:rsidP="006F307F">
      <w:pPr>
        <w:numPr>
          <w:ilvl w:val="0"/>
          <w:numId w:val="39"/>
        </w:numPr>
        <w:spacing w:after="0"/>
        <w:ind w:left="284" w:hanging="284"/>
        <w:contextualSpacing/>
        <w:rPr>
          <w:b/>
          <w:iCs/>
          <w:sz w:val="24"/>
          <w:szCs w:val="24"/>
        </w:rPr>
      </w:pPr>
      <w:r w:rsidRPr="00094DA8">
        <w:rPr>
          <w:b/>
          <w:iCs/>
          <w:sz w:val="24"/>
          <w:szCs w:val="24"/>
        </w:rPr>
        <w:t>Пояснительная записка</w:t>
      </w:r>
    </w:p>
    <w:p w:rsidR="006F307F" w:rsidRPr="00094DA8" w:rsidRDefault="006F307F" w:rsidP="006F307F">
      <w:pPr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proofErr w:type="gramStart"/>
      <w:r w:rsidRPr="00094DA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курса английского языка для </w:t>
      </w:r>
      <w:r w:rsidRPr="001F1940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класса</w:t>
      </w:r>
      <w:r w:rsidRPr="00094DA8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МБОУ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СОШ № 33 им З.Калоева </w:t>
      </w:r>
      <w:r w:rsidRPr="00094DA8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составлена на основе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т</w:t>
      </w:r>
      <w:r w:rsidRPr="00094DA8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ребований к результатам ос</w:t>
      </w:r>
      <w:r w:rsidRPr="00094DA8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softHyphen/>
        <w:t xml:space="preserve">новного общего образования, представленных в Федеральном государственном стандарте общего образования, </w:t>
      </w:r>
      <w:r w:rsidRPr="00094DA8">
        <w:rPr>
          <w:rFonts w:ascii="Times New Roman" w:hAnsi="Times New Roman" w:cs="Times New Roman"/>
          <w:sz w:val="24"/>
          <w:szCs w:val="24"/>
        </w:rPr>
        <w:t xml:space="preserve">на основании примерной программы начального общего образования по английскому языку </w:t>
      </w:r>
      <w:r w:rsidRPr="00094DA8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094DA8">
        <w:rPr>
          <w:rFonts w:ascii="Times New Roman" w:hAnsi="Times New Roman" w:cs="Times New Roman"/>
          <w:sz w:val="24"/>
          <w:szCs w:val="24"/>
        </w:rPr>
        <w:t>реализуется посредством учебника «</w:t>
      </w:r>
      <w:r w:rsidRPr="00094DA8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094DA8">
        <w:rPr>
          <w:rFonts w:ascii="Times New Roman" w:hAnsi="Times New Roman" w:cs="Times New Roman"/>
          <w:sz w:val="24"/>
          <w:szCs w:val="24"/>
        </w:rPr>
        <w:t xml:space="preserve">» М.В. Вербицкая, О.В. </w:t>
      </w:r>
      <w:proofErr w:type="spellStart"/>
      <w:r w:rsidRPr="00094DA8">
        <w:rPr>
          <w:rFonts w:ascii="Times New Roman" w:hAnsi="Times New Roman" w:cs="Times New Roman"/>
          <w:sz w:val="24"/>
          <w:szCs w:val="24"/>
        </w:rPr>
        <w:t>Оралова</w:t>
      </w:r>
      <w:proofErr w:type="spellEnd"/>
      <w:r w:rsidRPr="00094DA8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094DA8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094DA8">
        <w:rPr>
          <w:rFonts w:ascii="Times New Roman" w:hAnsi="Times New Roman" w:cs="Times New Roman"/>
          <w:sz w:val="24"/>
          <w:szCs w:val="24"/>
        </w:rPr>
        <w:t>, Э. Уорд.</w:t>
      </w:r>
      <w:proofErr w:type="gramEnd"/>
      <w:r w:rsidRPr="00094DA8">
        <w:rPr>
          <w:rFonts w:ascii="Times New Roman" w:hAnsi="Times New Roman" w:cs="Times New Roman"/>
          <w:sz w:val="24"/>
          <w:szCs w:val="24"/>
        </w:rPr>
        <w:t xml:space="preserve"> – М.: «</w:t>
      </w:r>
      <w:proofErr w:type="spellStart"/>
      <w:r w:rsidRPr="00094DA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94DA8">
        <w:rPr>
          <w:rFonts w:ascii="Times New Roman" w:hAnsi="Times New Roman" w:cs="Times New Roman"/>
          <w:sz w:val="24"/>
          <w:szCs w:val="24"/>
        </w:rPr>
        <w:t xml:space="preserve">»: </w:t>
      </w:r>
      <w:r w:rsidRPr="00094DA8"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094DA8">
        <w:rPr>
          <w:rFonts w:ascii="Times New Roman" w:hAnsi="Times New Roman" w:cs="Times New Roman"/>
          <w:sz w:val="24"/>
          <w:szCs w:val="24"/>
        </w:rPr>
        <w:t xml:space="preserve"> </w:t>
      </w:r>
      <w:r w:rsidRPr="00094DA8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094DA8">
        <w:rPr>
          <w:rFonts w:ascii="Times New Roman" w:hAnsi="Times New Roman" w:cs="Times New Roman"/>
          <w:sz w:val="24"/>
          <w:szCs w:val="24"/>
        </w:rPr>
        <w:t xml:space="preserve"> </w:t>
      </w:r>
      <w:r w:rsidRPr="00094DA8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094DA8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6F307F" w:rsidRPr="00094DA8" w:rsidRDefault="006F307F" w:rsidP="006F307F">
      <w:pPr>
        <w:spacing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07F" w:rsidRPr="00094DA8" w:rsidRDefault="006F307F" w:rsidP="006F307F">
      <w:pPr>
        <w:spacing w:line="264" w:lineRule="auto"/>
        <w:ind w:right="-6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 204 учебных часа по 3 часа в неделю и ориентирована на использование учебно-методического комплекта  «</w:t>
      </w:r>
      <w:r w:rsidRPr="00094DA8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</w:rPr>
        <w:t>» для 5 -9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классов общеобразовательных 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- Москва: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>, 2012 год.</w:t>
      </w:r>
    </w:p>
    <w:p w:rsidR="006F307F" w:rsidRPr="00094DA8" w:rsidRDefault="006F307F" w:rsidP="006F307F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>Изучение английского языка в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-9 классах 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F307F" w:rsidRPr="00094DA8" w:rsidRDefault="006F307F" w:rsidP="006F307F">
      <w:pPr>
        <w:spacing w:line="264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иноязычной </w:t>
      </w: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коммуникативной компетенции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в совокупности ее составляющих:</w:t>
      </w:r>
    </w:p>
    <w:p w:rsidR="006F307F" w:rsidRPr="00094DA8" w:rsidRDefault="006F307F" w:rsidP="006F307F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94DA8">
        <w:rPr>
          <w:rFonts w:ascii="Times New Roman" w:eastAsia="Times New Roman" w:hAnsi="Times New Roman" w:cs="Times New Roman"/>
          <w:i/>
          <w:sz w:val="24"/>
          <w:szCs w:val="24"/>
        </w:rPr>
        <w:t>речевая компетенция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(говорение,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>, чтении, письме);</w:t>
      </w:r>
    </w:p>
    <w:p w:rsidR="006F307F" w:rsidRPr="00094DA8" w:rsidRDefault="006F307F" w:rsidP="006F307F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94DA8">
        <w:rPr>
          <w:rFonts w:ascii="Times New Roman" w:eastAsia="Times New Roman" w:hAnsi="Times New Roman" w:cs="Times New Roman"/>
          <w:i/>
          <w:sz w:val="24"/>
          <w:szCs w:val="24"/>
        </w:rPr>
        <w:t xml:space="preserve">языковая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компетенция 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>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</w:t>
      </w:r>
      <w:r w:rsidRPr="00001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>в родном и иностранном языках;</w:t>
      </w:r>
      <w:proofErr w:type="gramEnd"/>
    </w:p>
    <w:p w:rsidR="006F307F" w:rsidRPr="00094DA8" w:rsidRDefault="006F307F" w:rsidP="006F307F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94DA8">
        <w:rPr>
          <w:rFonts w:ascii="Times New Roman" w:eastAsia="Times New Roman" w:hAnsi="Times New Roman" w:cs="Times New Roman"/>
          <w:i/>
          <w:sz w:val="24"/>
          <w:szCs w:val="24"/>
        </w:rPr>
        <w:t>социокультурная</w:t>
      </w:r>
      <w:proofErr w:type="spellEnd"/>
      <w:r w:rsidRPr="00094DA8">
        <w:rPr>
          <w:rFonts w:ascii="Times New Roman" w:eastAsia="Times New Roman" w:hAnsi="Times New Roman" w:cs="Times New Roman"/>
          <w:i/>
          <w:sz w:val="24"/>
          <w:szCs w:val="24"/>
        </w:rPr>
        <w:t>/межкультурная компетенция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этапах.</w:t>
      </w:r>
    </w:p>
    <w:p w:rsidR="006F307F" w:rsidRDefault="006F307F" w:rsidP="006F30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личности обучающего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ся посредством </w:t>
      </w:r>
      <w:r w:rsidRPr="00094DA8">
        <w:rPr>
          <w:rFonts w:ascii="Times New Roman" w:eastAsia="Times New Roman" w:hAnsi="Times New Roman" w:cs="Times New Roman"/>
          <w:i/>
          <w:sz w:val="24"/>
          <w:szCs w:val="24"/>
        </w:rPr>
        <w:t>реализации воспитательного потенциала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иностранного языка.</w:t>
      </w:r>
      <w:r w:rsidRPr="00001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07F" w:rsidRPr="00094DA8" w:rsidRDefault="006F307F" w:rsidP="006F30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подготовка к ГИА с учетом требований государственного стандарта к базовому курсу.</w:t>
      </w:r>
      <w:r w:rsidRPr="00094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307F" w:rsidRPr="00094DA8" w:rsidRDefault="006F307F" w:rsidP="006F307F">
      <w:pPr>
        <w:spacing w:line="264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307F" w:rsidRPr="00094DA8" w:rsidRDefault="006F307F" w:rsidP="006F307F">
      <w:pPr>
        <w:tabs>
          <w:tab w:val="left" w:pos="993"/>
        </w:tabs>
        <w:suppressAutoHyphens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F307F" w:rsidRPr="00094DA8" w:rsidRDefault="006F307F" w:rsidP="006F307F">
      <w:pPr>
        <w:tabs>
          <w:tab w:val="left" w:pos="993"/>
        </w:tabs>
        <w:suppressAutoHyphens/>
        <w:ind w:firstLine="567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94DA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Общая характеристика учебного процесса.</w:t>
      </w:r>
    </w:p>
    <w:p w:rsidR="006F307F" w:rsidRPr="00094DA8" w:rsidRDefault="006F307F" w:rsidP="006F30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094DA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94DA8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94DA8">
        <w:rPr>
          <w:rFonts w:ascii="Times New Roman" w:hAnsi="Times New Roman" w:cs="Times New Roman"/>
          <w:sz w:val="24"/>
          <w:szCs w:val="24"/>
        </w:rPr>
        <w:t xml:space="preserve">и способствующих самостоятельному изучению английского языка и культуры стран изучаемого языка; а также развитие специальных учебных </w:t>
      </w:r>
      <w:r w:rsidRPr="00094DA8">
        <w:rPr>
          <w:rFonts w:ascii="Times New Roman" w:hAnsi="Times New Roman" w:cs="Times New Roman"/>
          <w:sz w:val="24"/>
          <w:szCs w:val="24"/>
        </w:rPr>
        <w:lastRenderedPageBreak/>
        <w:t xml:space="preserve">умений, таких как нахождение ключевых </w:t>
      </w:r>
      <w:proofErr w:type="gramStart"/>
      <w:r w:rsidRPr="00094DA8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094DA8">
        <w:rPr>
          <w:rFonts w:ascii="Times New Roman" w:hAnsi="Times New Roman" w:cs="Times New Roman"/>
          <w:sz w:val="24"/>
          <w:szCs w:val="24"/>
        </w:rPr>
        <w:t xml:space="preserve"> при работе с текстом, их </w:t>
      </w:r>
      <w:proofErr w:type="spellStart"/>
      <w:r w:rsidRPr="00094DA8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094DA8"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</w:t>
      </w:r>
      <w:r w:rsidRPr="00094DA8">
        <w:rPr>
          <w:rFonts w:ascii="Cambria Math" w:hAnsi="Cambria Math" w:cs="Cambria Math"/>
          <w:sz w:val="24"/>
          <w:szCs w:val="24"/>
        </w:rPr>
        <w:t>‐</w:t>
      </w:r>
      <w:r w:rsidRPr="00094DA8">
        <w:rPr>
          <w:rFonts w:ascii="Times New Roman" w:hAnsi="Times New Roman" w:cs="Times New Roman"/>
          <w:sz w:val="24"/>
          <w:szCs w:val="24"/>
        </w:rPr>
        <w:t xml:space="preserve"> ми; участвовать в проектной деятельности </w:t>
      </w:r>
      <w:proofErr w:type="spellStart"/>
      <w:r w:rsidRPr="00094DA8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94DA8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6F307F" w:rsidRPr="00094DA8" w:rsidRDefault="006F307F" w:rsidP="006F307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следующие технологии и методы:</w:t>
      </w:r>
    </w:p>
    <w:p w:rsidR="006F307F" w:rsidRPr="00094DA8" w:rsidRDefault="006F307F" w:rsidP="006F30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DA8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Технологии: </w:t>
      </w:r>
      <w:r w:rsidRPr="00094DA8">
        <w:rPr>
          <w:rFonts w:ascii="Times New Roman" w:hAnsi="Times New Roman" w:cs="Times New Roman"/>
          <w:sz w:val="24"/>
          <w:szCs w:val="24"/>
        </w:rPr>
        <w:t>здоровье - сберегающие, личностно - ориентированные, развивающего обучения, проблемного обучения, развития творческого мышления, дифференцированного обучения, ИКТ, игровые технологии и другие.</w:t>
      </w:r>
      <w:proofErr w:type="gramEnd"/>
    </w:p>
    <w:p w:rsidR="006F307F" w:rsidRPr="00094DA8" w:rsidRDefault="006F307F" w:rsidP="006F307F">
      <w:pPr>
        <w:tabs>
          <w:tab w:val="left" w:pos="16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DA8">
        <w:rPr>
          <w:rFonts w:ascii="Times New Roman" w:hAnsi="Times New Roman" w:cs="Times New Roman"/>
          <w:b/>
          <w:bCs/>
          <w:sz w:val="24"/>
          <w:szCs w:val="24"/>
        </w:rPr>
        <w:t xml:space="preserve">Методы обучения: </w:t>
      </w:r>
      <w:r w:rsidRPr="00094DA8">
        <w:rPr>
          <w:rFonts w:ascii="Times New Roman" w:hAnsi="Times New Roman" w:cs="Times New Roman"/>
          <w:sz w:val="24"/>
          <w:szCs w:val="24"/>
        </w:rPr>
        <w:t>словесные, наглядные, практические, репродуктивные, продуктивные, поисковые, индуктивные, дедуктивные, самостоятельной работы, метод проектов и другие.</w:t>
      </w:r>
      <w:proofErr w:type="gramEnd"/>
    </w:p>
    <w:p w:rsidR="006F307F" w:rsidRPr="00094DA8" w:rsidRDefault="006F307F" w:rsidP="006F307F">
      <w:pPr>
        <w:tabs>
          <w:tab w:val="left" w:pos="16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sz w:val="24"/>
          <w:szCs w:val="24"/>
        </w:rPr>
        <w:t xml:space="preserve">Формы обучения: </w:t>
      </w:r>
      <w:r w:rsidRPr="00094DA8">
        <w:rPr>
          <w:rFonts w:ascii="Times New Roman" w:hAnsi="Times New Roman" w:cs="Times New Roman"/>
          <w:sz w:val="24"/>
          <w:szCs w:val="24"/>
        </w:rPr>
        <w:t>фронтальные, групповые, индивидуальные, коллективные, парные.</w:t>
      </w:r>
    </w:p>
    <w:p w:rsidR="006F307F" w:rsidRPr="00094DA8" w:rsidRDefault="006F307F" w:rsidP="006F307F">
      <w:pPr>
        <w:tabs>
          <w:tab w:val="left" w:pos="16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Выбор технологий, форм и методов обучения зависит от целей и задач каждого урока.</w:t>
      </w:r>
    </w:p>
    <w:p w:rsidR="006F307F" w:rsidRPr="00094DA8" w:rsidRDefault="006F307F" w:rsidP="006F307F">
      <w:pPr>
        <w:pStyle w:val="11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F307F" w:rsidRPr="00094DA8" w:rsidRDefault="006F307F" w:rsidP="006F307F">
      <w:pPr>
        <w:pStyle w:val="11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F307F" w:rsidRPr="00094DA8" w:rsidRDefault="006F307F" w:rsidP="006F307F">
      <w:pPr>
        <w:pStyle w:val="ac"/>
        <w:numPr>
          <w:ilvl w:val="0"/>
          <w:numId w:val="38"/>
        </w:numPr>
        <w:spacing w:line="264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F307F" w:rsidRPr="00094DA8" w:rsidRDefault="006F307F" w:rsidP="006F307F">
      <w:pPr>
        <w:spacing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Основная школа -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Данная ступень характеризуется наличием значительных изменений в развитии школьников,  так как к моменту начала обучения в основной школе у них расширился кругозор и общее представление о мире, сформированы элементарные коммуникативные на иностранном языке в четырех видах речевой деятельности, а также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умения, необходимые для изучения иностранного языка как учебного предмета;</w:t>
      </w:r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накоплены некоторые знания о правилах речевого поведения на родном и иностранном языках. На этой ступени совершенствуется приобретенные ранее знания, навыки и умения, увеличивается объем используемых </w:t>
      </w: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большое значение приобретает освоение современных технологий изучения иностранного языка, формирование учебно-исследовательских умений. </w:t>
      </w:r>
    </w:p>
    <w:p w:rsidR="006F307F" w:rsidRPr="00094DA8" w:rsidRDefault="006F307F" w:rsidP="006F307F">
      <w:pPr>
        <w:spacing w:line="264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</w:t>
      </w:r>
    </w:p>
    <w:p w:rsidR="006F307F" w:rsidRPr="00094DA8" w:rsidRDefault="006F307F" w:rsidP="006F307F">
      <w:pPr>
        <w:spacing w:line="264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6F307F" w:rsidRPr="00094DA8" w:rsidRDefault="006F307F" w:rsidP="006F307F">
      <w:pPr>
        <w:spacing w:line="264" w:lineRule="auto"/>
        <w:ind w:left="-1134"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    Иностранный язык как учебный предмет характеризуется:</w:t>
      </w:r>
    </w:p>
    <w:p w:rsidR="006F307F" w:rsidRPr="00094DA8" w:rsidRDefault="006F307F" w:rsidP="006F307F">
      <w:pPr>
        <w:widowControl w:val="0"/>
        <w:numPr>
          <w:ilvl w:val="0"/>
          <w:numId w:val="5"/>
        </w:numPr>
        <w:tabs>
          <w:tab w:val="num" w:pos="-851"/>
          <w:tab w:val="num" w:pos="284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  <w:u w:val="single"/>
        </w:rPr>
        <w:t>межпредметность</w:t>
      </w: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  <w:u w:val="single"/>
        </w:rPr>
        <w:t>ю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6F307F" w:rsidRPr="00094DA8" w:rsidRDefault="006F307F" w:rsidP="006F307F">
      <w:pPr>
        <w:widowControl w:val="0"/>
        <w:numPr>
          <w:ilvl w:val="0"/>
          <w:numId w:val="5"/>
        </w:numPr>
        <w:tabs>
          <w:tab w:val="clear" w:pos="660"/>
          <w:tab w:val="num" w:pos="-851"/>
          <w:tab w:val="num" w:pos="284"/>
        </w:tabs>
        <w:spacing w:after="0" w:line="264" w:lineRule="auto"/>
        <w:ind w:hanging="3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  <w:u w:val="single"/>
        </w:rPr>
        <w:t>многоуровневостью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6F307F" w:rsidRPr="00094DA8" w:rsidRDefault="006F307F" w:rsidP="006F307F">
      <w:pPr>
        <w:pStyle w:val="11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4DA8">
        <w:rPr>
          <w:rFonts w:ascii="Times New Roman" w:hAnsi="Times New Roman" w:cs="Times New Roman"/>
          <w:sz w:val="24"/>
          <w:szCs w:val="24"/>
          <w:u w:val="single"/>
        </w:rPr>
        <w:t>полифункциональностью</w:t>
      </w:r>
      <w:proofErr w:type="spellEnd"/>
      <w:r w:rsidRPr="00094DA8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6F307F" w:rsidRPr="00094DA8" w:rsidRDefault="006F307F" w:rsidP="006F307F">
      <w:pPr>
        <w:pStyle w:val="11"/>
        <w:ind w:left="2127"/>
        <w:rPr>
          <w:rFonts w:ascii="Times New Roman" w:hAnsi="Times New Roman" w:cs="Times New Roman"/>
          <w:b/>
          <w:bCs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307F" w:rsidRPr="00094DA8" w:rsidRDefault="006F307F" w:rsidP="006F307F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07F" w:rsidRPr="00094DA8" w:rsidRDefault="006F307F" w:rsidP="006F30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 xml:space="preserve">          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</w:t>
      </w:r>
    </w:p>
    <w:p w:rsidR="006F307F" w:rsidRPr="00094DA8" w:rsidRDefault="006F307F" w:rsidP="006F307F">
      <w:pPr>
        <w:pStyle w:val="15"/>
        <w:widowControl w:val="0"/>
        <w:shd w:val="clear" w:color="auto" w:fill="auto"/>
        <w:tabs>
          <w:tab w:val="left" w:pos="4860"/>
          <w:tab w:val="left" w:pos="9180"/>
        </w:tabs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94DA8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(вариант 1) предусматривает обязательное изучение иностранного (английского) языка на этапе основного общего образования в объеме 525 ч, в том числе: </w:t>
      </w:r>
    </w:p>
    <w:p w:rsidR="006F307F" w:rsidRPr="00094DA8" w:rsidRDefault="006F307F" w:rsidP="006F307F">
      <w:pPr>
        <w:pStyle w:val="15"/>
        <w:widowControl w:val="0"/>
        <w:shd w:val="clear" w:color="auto" w:fill="auto"/>
        <w:tabs>
          <w:tab w:val="left" w:pos="4860"/>
          <w:tab w:val="left" w:pos="918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i/>
          <w:sz w:val="24"/>
          <w:szCs w:val="24"/>
        </w:rPr>
        <w:t xml:space="preserve">в 5 классе — 105 ч. </w:t>
      </w:r>
    </w:p>
    <w:p w:rsidR="006F307F" w:rsidRPr="00094DA8" w:rsidRDefault="006F307F" w:rsidP="006F307F">
      <w:pPr>
        <w:pStyle w:val="15"/>
        <w:widowControl w:val="0"/>
        <w:shd w:val="clear" w:color="auto" w:fill="auto"/>
        <w:tabs>
          <w:tab w:val="left" w:pos="4860"/>
          <w:tab w:val="left" w:pos="918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i/>
          <w:sz w:val="24"/>
          <w:szCs w:val="24"/>
        </w:rPr>
        <w:t>в 6 классе — 105 ч.</w:t>
      </w:r>
    </w:p>
    <w:p w:rsidR="006F307F" w:rsidRPr="00094DA8" w:rsidRDefault="006F307F" w:rsidP="006F307F">
      <w:pPr>
        <w:pStyle w:val="15"/>
        <w:widowControl w:val="0"/>
        <w:shd w:val="clear" w:color="auto" w:fill="auto"/>
        <w:tabs>
          <w:tab w:val="left" w:pos="4860"/>
          <w:tab w:val="left" w:pos="918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i/>
          <w:sz w:val="24"/>
          <w:szCs w:val="24"/>
        </w:rPr>
        <w:t xml:space="preserve">в 7 классе — 105 ч. </w:t>
      </w:r>
    </w:p>
    <w:p w:rsidR="006F307F" w:rsidRPr="00094DA8" w:rsidRDefault="006F307F" w:rsidP="006F307F">
      <w:pPr>
        <w:pStyle w:val="15"/>
        <w:widowControl w:val="0"/>
        <w:shd w:val="clear" w:color="auto" w:fill="auto"/>
        <w:tabs>
          <w:tab w:val="left" w:pos="4860"/>
          <w:tab w:val="left" w:pos="9180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i/>
          <w:sz w:val="24"/>
          <w:szCs w:val="24"/>
        </w:rPr>
        <w:t xml:space="preserve">в 8 классе — 105 ч. </w:t>
      </w:r>
    </w:p>
    <w:p w:rsidR="006F307F" w:rsidRPr="00094DA8" w:rsidRDefault="006F307F" w:rsidP="006F307F">
      <w:pPr>
        <w:pStyle w:val="dash0410005f0431005f0437005f0430005f0446005f0020005f0441005f043f005f0438005f0441005f043a005f0430"/>
        <w:ind w:left="0" w:firstLine="0"/>
        <w:jc w:val="left"/>
        <w:rPr>
          <w:rFonts w:eastAsia="Times New Roman"/>
          <w:i/>
        </w:rPr>
      </w:pPr>
      <w:r w:rsidRPr="00094DA8">
        <w:rPr>
          <w:rFonts w:eastAsia="Times New Roman"/>
          <w:i/>
        </w:rPr>
        <w:t>в 9 классе — 105 ч.</w:t>
      </w:r>
    </w:p>
    <w:p w:rsidR="006F307F" w:rsidRPr="00094DA8" w:rsidRDefault="006F307F" w:rsidP="006F307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 xml:space="preserve">     Программа  предназ</w:t>
      </w:r>
      <w:r w:rsidRPr="00094DA8">
        <w:rPr>
          <w:rFonts w:ascii="Times New Roman" w:hAnsi="Times New Roman" w:cs="Times New Roman"/>
          <w:sz w:val="24"/>
          <w:szCs w:val="24"/>
        </w:rPr>
        <w:softHyphen/>
        <w:t xml:space="preserve">начена для изучения иностранного языка на базовом уровне. Согласно федеральному базисному плану и программам для общеобразовательных учреждений Российской Федерации на изучение 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>иностранного (английского) языка</w:t>
      </w:r>
      <w:r w:rsidRPr="00094D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94DA8">
        <w:rPr>
          <w:rFonts w:ascii="Times New Roman" w:hAnsi="Times New Roman" w:cs="Times New Roman"/>
          <w:sz w:val="24"/>
          <w:szCs w:val="24"/>
        </w:rPr>
        <w:t>в 5</w:t>
      </w:r>
      <w:r w:rsidRPr="0084486E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094DA8">
        <w:rPr>
          <w:rFonts w:ascii="Times New Roman" w:hAnsi="Times New Roman" w:cs="Times New Roman"/>
          <w:sz w:val="24"/>
          <w:szCs w:val="24"/>
        </w:rPr>
        <w:t xml:space="preserve"> отводится 105 часов в год, что составляет 3 часа в неделю (исходя из 35 учебных недель в году). </w:t>
      </w:r>
    </w:p>
    <w:p w:rsidR="006F307F" w:rsidRPr="00094DA8" w:rsidRDefault="006F307F" w:rsidP="006F307F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07F" w:rsidRPr="00094DA8" w:rsidRDefault="006F307F" w:rsidP="006F307F"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6F307F" w:rsidRPr="00094DA8" w:rsidRDefault="006F307F" w:rsidP="006F30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 xml:space="preserve">Иностранный язык как учебный предмет характеризуется: </w:t>
      </w:r>
    </w:p>
    <w:p w:rsidR="006F307F" w:rsidRPr="00094DA8" w:rsidRDefault="006F307F" w:rsidP="006F307F">
      <w:pPr>
        <w:widowControl w:val="0"/>
        <w:numPr>
          <w:ilvl w:val="0"/>
          <w:numId w:val="5"/>
        </w:numPr>
        <w:tabs>
          <w:tab w:val="num" w:pos="-851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DA8">
        <w:rPr>
          <w:rFonts w:ascii="Times New Roman" w:hAnsi="Times New Roman" w:cs="Times New Roman"/>
          <w:sz w:val="24"/>
          <w:szCs w:val="24"/>
          <w:u w:val="single"/>
        </w:rPr>
        <w:t>межпредметностью</w:t>
      </w:r>
      <w:proofErr w:type="spellEnd"/>
      <w:r w:rsidRPr="00094D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4DA8">
        <w:rPr>
          <w:rFonts w:ascii="Times New Roman" w:hAnsi="Times New Roman" w:cs="Times New Roman"/>
          <w:sz w:val="24"/>
          <w:szCs w:val="24"/>
        </w:rPr>
        <w:t xml:space="preserve">(содержанием речи на иностранном языке могут быть сведения из разных областей знания, например, литературы, </w:t>
      </w:r>
      <w:r w:rsidRPr="00094DA8">
        <w:rPr>
          <w:rFonts w:ascii="Times New Roman" w:hAnsi="Times New Roman" w:cs="Times New Roman"/>
          <w:sz w:val="24"/>
          <w:szCs w:val="24"/>
        </w:rPr>
        <w:lastRenderedPageBreak/>
        <w:t xml:space="preserve">искусства, истории, географии, математики и др.); </w:t>
      </w:r>
    </w:p>
    <w:p w:rsidR="006F307F" w:rsidRPr="00094DA8" w:rsidRDefault="006F307F" w:rsidP="006F307F">
      <w:pPr>
        <w:widowControl w:val="0"/>
        <w:numPr>
          <w:ilvl w:val="0"/>
          <w:numId w:val="5"/>
        </w:numPr>
        <w:tabs>
          <w:tab w:val="num" w:pos="-851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DA8">
        <w:rPr>
          <w:rFonts w:ascii="Times New Roman" w:hAnsi="Times New Roman" w:cs="Times New Roman"/>
          <w:sz w:val="24"/>
          <w:szCs w:val="24"/>
          <w:u w:val="single"/>
        </w:rPr>
        <w:t>многоуровневостью</w:t>
      </w:r>
      <w:proofErr w:type="spellEnd"/>
      <w:r w:rsidRPr="00094DA8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6F307F" w:rsidRPr="00094DA8" w:rsidRDefault="006F307F" w:rsidP="006F307F">
      <w:pPr>
        <w:widowControl w:val="0"/>
        <w:numPr>
          <w:ilvl w:val="0"/>
          <w:numId w:val="5"/>
        </w:numPr>
        <w:tabs>
          <w:tab w:val="num" w:pos="-851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DA8">
        <w:rPr>
          <w:rFonts w:ascii="Times New Roman" w:hAnsi="Times New Roman" w:cs="Times New Roman"/>
          <w:sz w:val="24"/>
          <w:szCs w:val="24"/>
          <w:u w:val="single"/>
        </w:rPr>
        <w:t>полифункциональностью</w:t>
      </w:r>
      <w:proofErr w:type="spellEnd"/>
      <w:r w:rsidRPr="00094DA8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6F307F" w:rsidRPr="00094DA8" w:rsidRDefault="006F307F" w:rsidP="006F307F">
      <w:pPr>
        <w:widowControl w:val="0"/>
        <w:tabs>
          <w:tab w:val="num" w:pos="66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F307F" w:rsidRPr="00094DA8" w:rsidRDefault="006F307F" w:rsidP="006F307F">
      <w:pPr>
        <w:spacing w:line="264" w:lineRule="auto"/>
        <w:ind w:left="212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 xml:space="preserve">4 .Требования к результатам освоения учебной программы (личностные, </w:t>
      </w:r>
      <w:proofErr w:type="spellStart"/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предмета).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3. формирование уважительного отношения к иному мнению, истории и культуре других народов;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4. овладение начальными навыками адаптации в динамично изменяющемся и развивающемся мире;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7.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8. развитие навыков сотрудничества </w:t>
      </w: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9.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и мобильность человека в современном мире;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10. 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094DA8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94D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результаты: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1. овладение способностью принимать и сохранять цели и задачи учебной деятельности, поиска средств ее осуществления;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>2.  освоение способов решения проблем творческого и поискового характера;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4. 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5. освоение начальных форм познавательной и личностной рефлексии;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6.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7.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8.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>9. готовность конструктивно разрешать конфликты посредством учета интересов сторон и сотрудничества;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10. развитие социальных умений младшего школьника, необходимых для </w:t>
      </w: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>общения</w:t>
      </w:r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11.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12. усвоение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  <w:proofErr w:type="gramEnd"/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094DA8">
        <w:rPr>
          <w:rFonts w:ascii="Times New Roman" w:eastAsia="Times New Roman" w:hAnsi="Times New Roman" w:cs="Times New Roman"/>
          <w:b/>
          <w:i/>
          <w:sz w:val="24"/>
          <w:szCs w:val="24"/>
        </w:rPr>
        <w:t>В сфере коммуникативной компетенции: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>1. языковые представления и навыки (фонетические, орфографические, лексические и грамматические);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аудиотекстов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и видеофрагментов на знакомом учащимся языковом материале);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3.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осведомлённость (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англоговорящие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Б.</w:t>
      </w:r>
      <w:r w:rsidRPr="00094DA8">
        <w:rPr>
          <w:rFonts w:ascii="Times New Roman" w:eastAsia="Times New Roman" w:hAnsi="Times New Roman" w:cs="Times New Roman"/>
          <w:b/>
          <w:i/>
          <w:sz w:val="24"/>
          <w:szCs w:val="24"/>
        </w:rPr>
        <w:t>В познавательной сфере: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>5. формирование элементарных системных языковых представлений об изучаемом языке (</w:t>
      </w:r>
      <w:proofErr w:type="spellStart"/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6. умение выполнять задания по усвоенному образцу, включая составление </w:t>
      </w: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диалогических и монологических высказывание по изученной тематике;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</w:t>
      </w: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прочитанному, дополнение содержания текста собственными идеями в элементарных предложениях;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8. умение использовать учебно-справочный материал в виде словарей, таблиц и схем для выполнения заданий разного типа;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094DA8">
        <w:rPr>
          <w:rFonts w:ascii="Times New Roman" w:eastAsia="Times New Roman" w:hAnsi="Times New Roman" w:cs="Times New Roman"/>
          <w:b/>
          <w:i/>
          <w:sz w:val="24"/>
          <w:szCs w:val="24"/>
        </w:rPr>
        <w:t>В ценностно-ориентационной сфере: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1.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2.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3.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094DA8">
        <w:rPr>
          <w:rFonts w:ascii="Times New Roman" w:eastAsia="Times New Roman" w:hAnsi="Times New Roman" w:cs="Times New Roman"/>
          <w:b/>
          <w:i/>
          <w:sz w:val="24"/>
          <w:szCs w:val="24"/>
        </w:rPr>
        <w:t>В эстетической сфере: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1. 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>2.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3.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 xml:space="preserve">Д. </w:t>
      </w:r>
      <w:r w:rsidRPr="00094DA8">
        <w:rPr>
          <w:rFonts w:ascii="Times New Roman" w:eastAsia="Times New Roman" w:hAnsi="Times New Roman" w:cs="Times New Roman"/>
          <w:b/>
          <w:i/>
          <w:sz w:val="24"/>
          <w:szCs w:val="24"/>
        </w:rPr>
        <w:t>В трудовой сфере: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1. 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>2.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6F307F" w:rsidRPr="00094DA8" w:rsidRDefault="006F307F" w:rsidP="006F307F">
      <w:pPr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lastRenderedPageBreak/>
        <w:t>3.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sz w:val="24"/>
          <w:szCs w:val="24"/>
        </w:rPr>
        <w:t xml:space="preserve">     5.СОДЕРЖАНИЕ УЧЕБНОГО КУРСА «Английский  язык».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2. Досуг и увлечения (чтение, кино, театр, музей, музыка). Виды отдыха, путешествия. Молодежная мода. Покупки. Карманные деньги.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5. Мир профессий. Проблемы выбора профессии. Роль иностранного языка в планах на будущее.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6. Вселенная и человек. Природа: флора и фауна, космос. Мировые ресурсы и проблемы экологии. Защита окружающей среды. Климат, природа. Условия проживания в городской/сельской местности. Транспорт.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94DA8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страна, их географическое положение, политическое устройство, столицы и крупные города, регионы, достопримечательности, культурные особенности (национальные праздники, знаменитые даты, традиции, обычаи), страницы истории, выдающиеся люди, их вклад в науку и мировую культуру.</w:t>
      </w:r>
      <w:proofErr w:type="gramEnd"/>
      <w:r w:rsidRPr="00094DA8">
        <w:rPr>
          <w:rFonts w:ascii="Times New Roman" w:hAnsi="Times New Roman" w:cs="Times New Roman"/>
          <w:sz w:val="24"/>
          <w:szCs w:val="24"/>
        </w:rPr>
        <w:t xml:space="preserve"> Европейский союз и мировое сообщество.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деятельности/Коммуникативные умения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ГОВОРЕНИЕ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 xml:space="preserve">· Диалогическая речь 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 расспрос, диалог-побуждение к действию, диалог-обмен мнениями и комбинированные диалоги.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lastRenderedPageBreak/>
        <w:t>Объем диалога – от 3 реплик (5-7 классы) до 4-5 реплик (8-9 классы) со стороны каждого учащегося. Продолжительность диалога – 2,5-3 минуты (9 класс).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· Монологическая речь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 – 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либо заданную коммуникативную ситуацию. Объем монологического высказывания – от 8-10 фраз (5-7 классы) до 10-12 фраз (8-9 классы). Продолжительность монолога – 1,5-2 минуты (9 класс).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АУДИРОВАНИЕ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в зависимости от коммуникативной задачи и функционального типа текста.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94DA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94DA8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094DA8"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 w:rsidRPr="00094DA8">
        <w:rPr>
          <w:rFonts w:ascii="Times New Roman" w:hAnsi="Times New Roman" w:cs="Times New Roman"/>
          <w:sz w:val="24"/>
          <w:szCs w:val="24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094DA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94DA8">
        <w:rPr>
          <w:rFonts w:ascii="Times New Roman" w:hAnsi="Times New Roman" w:cs="Times New Roman"/>
          <w:sz w:val="24"/>
          <w:szCs w:val="24"/>
        </w:rPr>
        <w:t xml:space="preserve"> — до 2 минут.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94DA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94DA8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умение выделить значимую информацию в одном или нескольких аутентичных коротких текстов </w:t>
      </w:r>
      <w:proofErr w:type="gramStart"/>
      <w:r w:rsidRPr="00094DA8">
        <w:rPr>
          <w:rFonts w:ascii="Times New Roman" w:hAnsi="Times New Roman" w:cs="Times New Roman"/>
          <w:sz w:val="24"/>
          <w:szCs w:val="24"/>
        </w:rPr>
        <w:t>прагматического</w:t>
      </w:r>
      <w:proofErr w:type="gramEnd"/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 xml:space="preserve">характера, опуская избыточную информацию. Время звучания текстов для </w:t>
      </w:r>
      <w:proofErr w:type="spellStart"/>
      <w:r w:rsidRPr="00094DA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94DA8">
        <w:rPr>
          <w:rFonts w:ascii="Times New Roman" w:hAnsi="Times New Roman" w:cs="Times New Roman"/>
          <w:sz w:val="24"/>
          <w:szCs w:val="24"/>
        </w:rPr>
        <w:t xml:space="preserve"> — до 1,5 минут.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94DA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94DA8">
        <w:rPr>
          <w:rFonts w:ascii="Times New Roman" w:hAnsi="Times New Roman" w:cs="Times New Roman"/>
          <w:sz w:val="24"/>
          <w:szCs w:val="24"/>
        </w:rPr>
        <w:t xml:space="preserve"> с полным пониманием звучащего текста осуществляется на несложных текстах, построенных </w:t>
      </w:r>
      <w:proofErr w:type="gramStart"/>
      <w:r w:rsidRPr="00094D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4DA8">
        <w:rPr>
          <w:rFonts w:ascii="Times New Roman" w:hAnsi="Times New Roman" w:cs="Times New Roman"/>
          <w:sz w:val="24"/>
          <w:szCs w:val="24"/>
        </w:rPr>
        <w:t xml:space="preserve"> полностью </w:t>
      </w:r>
      <w:proofErr w:type="gramStart"/>
      <w:r w:rsidRPr="00094DA8">
        <w:rPr>
          <w:rFonts w:ascii="Times New Roman" w:hAnsi="Times New Roman" w:cs="Times New Roman"/>
          <w:sz w:val="24"/>
          <w:szCs w:val="24"/>
        </w:rPr>
        <w:t>знакомым</w:t>
      </w:r>
      <w:proofErr w:type="gramEnd"/>
      <w:r w:rsidRPr="00094DA8">
        <w:rPr>
          <w:rFonts w:ascii="Times New Roman" w:hAnsi="Times New Roman" w:cs="Times New Roman"/>
          <w:sz w:val="24"/>
          <w:szCs w:val="24"/>
        </w:rPr>
        <w:t xml:space="preserve"> учащимся языковом материале. Время звучания текстов для </w:t>
      </w:r>
      <w:proofErr w:type="spellStart"/>
      <w:r w:rsidRPr="00094DA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94DA8">
        <w:rPr>
          <w:rFonts w:ascii="Times New Roman" w:hAnsi="Times New Roman" w:cs="Times New Roman"/>
          <w:sz w:val="24"/>
          <w:szCs w:val="24"/>
        </w:rPr>
        <w:t xml:space="preserve"> — до 1 минуты. 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Жанры текстов: прагматические, публицистические.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 xml:space="preserve">Типы текстов: объявление, реклама, сообщение, рассказ, диалог-интервью, стихотворение и др. 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Содержание текстов соответствует возрастным особенностям и интересам учащихся.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ЧТЕНИЕ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lastRenderedPageBreak/>
        <w:t>1. Ознакомительное чтение (с пониманием основного содержания)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Объем текста для чтения — 600- 700 слов.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2. Просмотровое/поисковое чтение (с выборочным пониманием основной или интересующей информации)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94DA8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094DA8">
        <w:rPr>
          <w:rFonts w:ascii="Times New Roman" w:hAnsi="Times New Roman" w:cs="Times New Roman"/>
          <w:sz w:val="24"/>
          <w:szCs w:val="24"/>
        </w:rPr>
        <w:t xml:space="preserve"> или представляет интерес для учащихся. Объем текста для чтения — около 350 слов.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3. Изучающее чтение (с полным пониманием содержания)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— около 500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слов.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 xml:space="preserve">Жанры текстов: научно-популярные, публицистические, художественные, прагматические. 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94DA8">
        <w:rPr>
          <w:rFonts w:ascii="Times New Roman" w:hAnsi="Times New Roman" w:cs="Times New Roman"/>
          <w:sz w:val="24"/>
          <w:szCs w:val="24"/>
        </w:rPr>
        <w:t>Типы текстов: статья, интервью, рассказ, объявление, рецепт, меню, проспект, реклама, стихотворение и др.</w:t>
      </w:r>
      <w:proofErr w:type="gramEnd"/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Независимо от видов чтения возможно использование двуязычного словаря.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 xml:space="preserve">- писать короткие </w:t>
      </w:r>
      <w:proofErr w:type="spellStart"/>
      <w:r w:rsidRPr="00094DA8">
        <w:rPr>
          <w:rFonts w:ascii="Times New Roman" w:hAnsi="Times New Roman" w:cs="Times New Roman"/>
          <w:sz w:val="24"/>
          <w:szCs w:val="24"/>
        </w:rPr>
        <w:t>позравления</w:t>
      </w:r>
      <w:proofErr w:type="spellEnd"/>
      <w:r w:rsidRPr="00094DA8">
        <w:rPr>
          <w:rFonts w:ascii="Times New Roman" w:hAnsi="Times New Roman" w:cs="Times New Roman"/>
          <w:sz w:val="24"/>
          <w:szCs w:val="24"/>
        </w:rPr>
        <w:t xml:space="preserve"> с днем рождения и другими праздниками, выражать пожелания (объем поздравления — 30-40 слов, включая адрес);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- заполнять формуляры, бланки, указывая имя, фамилию, пол, гражданство, адрес;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- писать личное письмо с опорой и без опоры на образец: расспрашивать адресата о его жизни, делах, сообщать то же самое о себе, выражать благодарность, давать совет, просить о чем-либо (объем личного письма — 100-110 слов, включая адрес);</w:t>
      </w:r>
    </w:p>
    <w:p w:rsidR="006F307F" w:rsidRPr="00094DA8" w:rsidRDefault="006F307F" w:rsidP="006F30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- составлять план, тезисы устного или письменного сообщения, кратко излагать результаты проектной деятельности.</w:t>
      </w:r>
    </w:p>
    <w:p w:rsidR="006F307F" w:rsidRDefault="006F307F" w:rsidP="006F307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F307F" w:rsidRDefault="006F307F" w:rsidP="006F307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F307F" w:rsidRDefault="006F307F" w:rsidP="006F307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F307F" w:rsidRPr="00094DA8" w:rsidRDefault="006F307F" w:rsidP="006F307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Универсальные учебные действия. /УУД/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  <w:gridCol w:w="7938"/>
      </w:tblGrid>
      <w:tr w:rsidR="006F307F" w:rsidRPr="00094DA8" w:rsidTr="003751A4">
        <w:tc>
          <w:tcPr>
            <w:tcW w:w="7088" w:type="dxa"/>
          </w:tcPr>
          <w:p w:rsidR="006F307F" w:rsidRPr="00094DA8" w:rsidRDefault="006F307F" w:rsidP="003751A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7938" w:type="dxa"/>
          </w:tcPr>
          <w:p w:rsidR="006F307F" w:rsidRPr="00094DA8" w:rsidRDefault="006F307F" w:rsidP="003751A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6F307F" w:rsidRPr="00094DA8" w:rsidTr="003751A4">
        <w:tc>
          <w:tcPr>
            <w:tcW w:w="7088" w:type="dxa"/>
          </w:tcPr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Самоопределение</w:t>
            </w: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(мотивация учения, формирование основ гражданской идентичности личности).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Смыслообразования</w:t>
            </w:r>
            <w:proofErr w:type="spellEnd"/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94D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«какое значение, смысл имеет для меня учение», и уметь находить ответ на него).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Нравственно-этического оценивания </w:t>
            </w: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</w:tc>
        <w:tc>
          <w:tcPr>
            <w:tcW w:w="7938" w:type="dxa"/>
          </w:tcPr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Планирование </w:t>
            </w: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(определение цели, функций участников, способов взаимодействия).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Постановка вопросов </w:t>
            </w:r>
            <w:proofErr w:type="gramStart"/>
            <w:r w:rsidRPr="00094D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сборе информации).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Разрешение конфликтов</w:t>
            </w: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D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поведением партнёра точностью выражать свои мысли </w:t>
            </w: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</w:tc>
      </w:tr>
      <w:tr w:rsidR="006F307F" w:rsidRPr="00094DA8" w:rsidTr="003751A4">
        <w:tc>
          <w:tcPr>
            <w:tcW w:w="7088" w:type="dxa"/>
          </w:tcPr>
          <w:p w:rsidR="006F307F" w:rsidRPr="00094DA8" w:rsidRDefault="006F307F" w:rsidP="003751A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7938" w:type="dxa"/>
          </w:tcPr>
          <w:p w:rsidR="006F307F" w:rsidRPr="00094DA8" w:rsidRDefault="006F307F" w:rsidP="003751A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</w:tc>
      </w:tr>
      <w:tr w:rsidR="006F307F" w:rsidRPr="00094DA8" w:rsidTr="003751A4">
        <w:tc>
          <w:tcPr>
            <w:tcW w:w="7088" w:type="dxa"/>
          </w:tcPr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Общеучебные</w:t>
            </w:r>
            <w:proofErr w:type="spellEnd"/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- формулирование познавательной цели;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- поиск и выделение информации;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- знаково-символические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- моделирование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Логические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- анализ с целью выделения признаков (существенных, несущественных)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- синтез как составление целого из частей, восполняя недостающие компоненты;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выбор оснований  и критериев для сравнения, </w:t>
            </w:r>
            <w:proofErr w:type="spellStart"/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объектов;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- подведение под понятие, выведение следствий;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-установление причинно-следственных связей;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- доказательство;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- выдвижение гипотез и их обоснование.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постановки и решения проблем: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формулирование проблемы; 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</w:tc>
        <w:tc>
          <w:tcPr>
            <w:tcW w:w="7938" w:type="dxa"/>
          </w:tcPr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</w:t>
            </w: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Прогнозирование </w:t>
            </w: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 xml:space="preserve">(предвосхищение </w:t>
            </w:r>
            <w:proofErr w:type="spellStart"/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результатаи</w:t>
            </w:r>
            <w:proofErr w:type="spellEnd"/>
            <w:r w:rsidRPr="00094DA8">
              <w:rPr>
                <w:rFonts w:ascii="Times New Roman" w:hAnsi="Times New Roman" w:cs="Times New Roman"/>
                <w:sz w:val="24"/>
                <w:szCs w:val="24"/>
              </w:rPr>
              <w:t xml:space="preserve"> уровня усвоения, его временных характеристик).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 xml:space="preserve"> (в форме сличения способа действия и его результата с заданным эталоном с целью обнаружения отклонений и отличий от эталона)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</w:t>
            </w: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необходимых дополнений и корректив в </w:t>
            </w:r>
            <w:proofErr w:type="gramStart"/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094DA8">
              <w:rPr>
                <w:rFonts w:ascii="Times New Roman" w:hAnsi="Times New Roman" w:cs="Times New Roman"/>
                <w:sz w:val="24"/>
                <w:szCs w:val="24"/>
              </w:rPr>
              <w:t xml:space="preserve">  и способ действия в случае расхождения эталона, реального </w:t>
            </w:r>
            <w:r w:rsidRPr="00094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его продукта).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6F307F" w:rsidRPr="00094DA8" w:rsidRDefault="006F307F" w:rsidP="00375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Волевая </w:t>
            </w:r>
            <w:proofErr w:type="spellStart"/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саморегуляция</w:t>
            </w:r>
            <w:proofErr w:type="spellEnd"/>
            <w:r w:rsidRPr="00094DA8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 к мобилизации сил и энергии; способность к волевому усилию – к выбору в ситуации мотивационного конфликта и к преодолению препятствий).</w:t>
            </w:r>
          </w:p>
        </w:tc>
      </w:tr>
    </w:tbl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094DA8">
        <w:rPr>
          <w:rFonts w:ascii="Times New Roman" w:eastAsia="TimesNewRomanPSMT" w:hAnsi="Times New Roman"/>
          <w:sz w:val="24"/>
          <w:szCs w:val="24"/>
        </w:rPr>
        <w:lastRenderedPageBreak/>
        <w:t xml:space="preserve"> </w:t>
      </w:r>
    </w:p>
    <w:p w:rsidR="006F307F" w:rsidRPr="00094DA8" w:rsidRDefault="006F307F" w:rsidP="006F307F">
      <w:pPr>
        <w:widowControl w:val="0"/>
        <w:tabs>
          <w:tab w:val="num" w:pos="0"/>
        </w:tabs>
        <w:spacing w:line="264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Содержание тем учебного курса в 5 классе.</w:t>
      </w:r>
    </w:p>
    <w:p w:rsidR="006F307F" w:rsidRPr="00094DA8" w:rsidRDefault="006F307F" w:rsidP="006F307F">
      <w:pPr>
        <w:widowControl w:val="0"/>
        <w:tabs>
          <w:tab w:val="num" w:pos="0"/>
        </w:tabs>
        <w:spacing w:line="264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Речевая компетенция</w:t>
      </w:r>
    </w:p>
    <w:p w:rsidR="006F307F" w:rsidRPr="00094DA8" w:rsidRDefault="006F307F" w:rsidP="006F307F">
      <w:pPr>
        <w:widowControl w:val="0"/>
        <w:tabs>
          <w:tab w:val="num" w:pos="426"/>
        </w:tabs>
        <w:spacing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«Давай сделаем журнал». 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Школьный журнал. Личная информация. Детский стишок «У Мэри был маленький ягненок» автора Сары </w:t>
      </w: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Хейл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07F" w:rsidRPr="00094DA8" w:rsidRDefault="006F307F" w:rsidP="006F307F">
      <w:pPr>
        <w:widowControl w:val="0"/>
        <w:tabs>
          <w:tab w:val="num" w:pos="426"/>
        </w:tabs>
        <w:spacing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Раздел 2.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«Соревнование». Фото-соревнование. День из жизни… Камера и фотография.</w:t>
      </w:r>
    </w:p>
    <w:p w:rsidR="006F307F" w:rsidRPr="00094DA8" w:rsidRDefault="006F307F" w:rsidP="006F307F">
      <w:pPr>
        <w:widowControl w:val="0"/>
        <w:tabs>
          <w:tab w:val="num" w:pos="426"/>
        </w:tabs>
        <w:spacing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Раздел 3.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«В студии фильма». В студии фильма. Жизнь художника постановщика трюков.</w:t>
      </w:r>
    </w:p>
    <w:p w:rsidR="006F307F" w:rsidRPr="00094DA8" w:rsidRDefault="006F307F" w:rsidP="006F307F">
      <w:pPr>
        <w:widowControl w:val="0"/>
        <w:tabs>
          <w:tab w:val="num" w:pos="426"/>
        </w:tabs>
        <w:spacing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«»На буровой вышке». Поездка на буровую вышку. Природные сокровища.</w:t>
      </w:r>
    </w:p>
    <w:p w:rsidR="006F307F" w:rsidRPr="00094DA8" w:rsidRDefault="006F307F" w:rsidP="006F307F">
      <w:pPr>
        <w:widowControl w:val="0"/>
        <w:tabs>
          <w:tab w:val="num" w:pos="426"/>
        </w:tabs>
        <w:spacing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Раздел 5.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«В Америку». В Америку. Сходить в тематический парк.  Парк </w:t>
      </w: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>улливера. «Путешествия Гулливера»  Дж</w:t>
      </w: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>вифт.</w:t>
      </w:r>
    </w:p>
    <w:p w:rsidR="006F307F" w:rsidRPr="00094DA8" w:rsidRDefault="006F307F" w:rsidP="006F307F">
      <w:pPr>
        <w:widowControl w:val="0"/>
        <w:tabs>
          <w:tab w:val="num" w:pos="426"/>
        </w:tabs>
        <w:spacing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6. 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«Мистер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Биг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планирует». Отдавать приказы и строить планы. Описание человека: одежда и переодевание. Солнечная система. Россия исследует космос.</w:t>
      </w:r>
    </w:p>
    <w:p w:rsidR="006F307F" w:rsidRPr="00094DA8" w:rsidRDefault="006F307F" w:rsidP="006F307F">
      <w:pPr>
        <w:widowControl w:val="0"/>
        <w:tabs>
          <w:tab w:val="num" w:pos="426"/>
        </w:tabs>
        <w:spacing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7.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«Какой дорогой мы пойдем?» спрятаться от неприятности. Следуя маршруту. Под водой. Корабль с сокровищами.</w:t>
      </w:r>
    </w:p>
    <w:p w:rsidR="006F307F" w:rsidRPr="00094DA8" w:rsidRDefault="006F307F" w:rsidP="006F307F">
      <w:pPr>
        <w:widowControl w:val="0"/>
        <w:tabs>
          <w:tab w:val="num" w:pos="426"/>
        </w:tabs>
        <w:spacing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Раздел 8.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«Каникулы в США». Поездка за границу. Описание страны: США. Два Американца. Праздники Рождество и Новый год.</w:t>
      </w:r>
    </w:p>
    <w:p w:rsidR="006F307F" w:rsidRPr="00094DA8" w:rsidRDefault="006F307F" w:rsidP="006F307F">
      <w:pPr>
        <w:widowControl w:val="0"/>
        <w:tabs>
          <w:tab w:val="num" w:pos="426"/>
        </w:tabs>
        <w:spacing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Раздел 9.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«Где капсула?». Поиск космической капсулы. Решение проблем. Один день из жизни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РикаМорелла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Каким типом личности ты являешься? «Приключения Тома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Сойера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М.Твейн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07F" w:rsidRPr="00094DA8" w:rsidRDefault="006F307F" w:rsidP="006F307F">
      <w:pPr>
        <w:widowControl w:val="0"/>
        <w:tabs>
          <w:tab w:val="num" w:pos="426"/>
        </w:tabs>
        <w:spacing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Раздел 10.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«Интересы и хобби». Пристрастия и предубеждения. Желания  и амбиции. Музыка и музыкальные инструменты. Александр Бородин.</w:t>
      </w:r>
    </w:p>
    <w:p w:rsidR="006F307F" w:rsidRPr="00094DA8" w:rsidRDefault="006F307F" w:rsidP="006F307F">
      <w:pPr>
        <w:widowControl w:val="0"/>
        <w:tabs>
          <w:tab w:val="num" w:pos="426"/>
        </w:tabs>
        <w:spacing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Раздел 11.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«Можем ли мы поговорить с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РикомМорелл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, пожалуйста?». Погоня в Америку. Описание дома/местоположения. Праздники и фестивали: Масленица. </w:t>
      </w:r>
    </w:p>
    <w:p w:rsidR="006F307F" w:rsidRPr="00094DA8" w:rsidRDefault="006F307F" w:rsidP="006F307F">
      <w:pPr>
        <w:widowControl w:val="0"/>
        <w:tabs>
          <w:tab w:val="num" w:pos="426"/>
        </w:tabs>
        <w:spacing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Раздел 12.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«Быстрый взгляд на историю». День независимости. День победы. </w:t>
      </w: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>Бросающийся</w:t>
      </w:r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в глаза объекты местности (ориентиры). Праздники и фестивали: Блинный день.</w:t>
      </w:r>
    </w:p>
    <w:p w:rsidR="006F307F" w:rsidRPr="00094DA8" w:rsidRDefault="006F307F" w:rsidP="006F307F">
      <w:pPr>
        <w:widowControl w:val="0"/>
        <w:tabs>
          <w:tab w:val="num" w:pos="426"/>
        </w:tabs>
        <w:spacing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Раздел 13.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«Остров мистера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Бига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». Получение запрета у мистера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Бига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Помощь дома. «История Робинзона Крузо» Д. Дефо. </w:t>
      </w:r>
    </w:p>
    <w:p w:rsidR="006F307F" w:rsidRPr="00094DA8" w:rsidRDefault="006F307F" w:rsidP="006F307F">
      <w:pPr>
        <w:widowControl w:val="0"/>
        <w:tabs>
          <w:tab w:val="num" w:pos="426"/>
        </w:tabs>
        <w:spacing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Раздел 14.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«Острова Южного Тихого океана». Развитие туризма. Послание в бутылке. Взгляд России.</w:t>
      </w:r>
    </w:p>
    <w:p w:rsidR="006F307F" w:rsidRPr="00094DA8" w:rsidRDefault="006F307F" w:rsidP="006F307F">
      <w:pPr>
        <w:widowControl w:val="0"/>
        <w:tabs>
          <w:tab w:val="num" w:pos="426"/>
        </w:tabs>
        <w:spacing w:line="264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Раздел 15.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«Пещера мистера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Бига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». Мистер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Биг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пытается убежать. Самые известные мировые отели. Отпуск Мэри Энн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Хобберман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07F" w:rsidRPr="00094DA8" w:rsidRDefault="006F307F" w:rsidP="006F307F">
      <w:pPr>
        <w:pStyle w:val="11"/>
        <w:autoSpaceDE w:val="0"/>
        <w:autoSpaceDN w:val="0"/>
        <w:adjustRightInd w:val="0"/>
        <w:ind w:left="180" w:firstLine="709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b/>
          <w:sz w:val="24"/>
          <w:szCs w:val="24"/>
        </w:rPr>
        <w:t>Раздел 16.</w:t>
      </w:r>
      <w:r w:rsidRPr="00094DA8">
        <w:rPr>
          <w:rFonts w:ascii="Times New Roman" w:hAnsi="Times New Roman" w:cs="Times New Roman"/>
          <w:sz w:val="24"/>
          <w:szCs w:val="24"/>
        </w:rPr>
        <w:t xml:space="preserve"> «Прощальная вечеринка». Празднование и воспоминания. Планирование вечеринки. Сравнивая опыты.</w:t>
      </w:r>
    </w:p>
    <w:p w:rsidR="006F307F" w:rsidRPr="00094DA8" w:rsidRDefault="006F307F" w:rsidP="006F307F">
      <w:pPr>
        <w:pStyle w:val="11"/>
        <w:autoSpaceDE w:val="0"/>
        <w:autoSpaceDN w:val="0"/>
        <w:adjustRightInd w:val="0"/>
        <w:ind w:left="180" w:firstLine="387"/>
        <w:rPr>
          <w:rFonts w:ascii="Times New Roman" w:eastAsia="TimesNewRomanPS-ItalicMT" w:hAnsi="Times New Roman"/>
          <w:sz w:val="24"/>
          <w:szCs w:val="24"/>
        </w:rPr>
      </w:pPr>
    </w:p>
    <w:p w:rsidR="006F307F" w:rsidRPr="00094DA8" w:rsidRDefault="006F307F" w:rsidP="006F307F">
      <w:pPr>
        <w:pStyle w:val="11"/>
        <w:autoSpaceDE w:val="0"/>
        <w:autoSpaceDN w:val="0"/>
        <w:adjustRightInd w:val="0"/>
        <w:ind w:left="180" w:firstLine="387"/>
        <w:rPr>
          <w:rFonts w:ascii="Times New Roman" w:eastAsia="TimesNewRomanPS-ItalicMT" w:hAnsi="Times New Roman"/>
          <w:sz w:val="24"/>
          <w:szCs w:val="24"/>
        </w:rPr>
      </w:pPr>
    </w:p>
    <w:p w:rsidR="006F307F" w:rsidRPr="00094DA8" w:rsidRDefault="006F307F" w:rsidP="006F307F">
      <w:pPr>
        <w:pStyle w:val="11"/>
        <w:autoSpaceDE w:val="0"/>
        <w:autoSpaceDN w:val="0"/>
        <w:adjustRightInd w:val="0"/>
        <w:ind w:left="180" w:firstLine="709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/>
          <w:bCs/>
          <w:sz w:val="24"/>
          <w:szCs w:val="24"/>
        </w:rPr>
        <w:t xml:space="preserve">6. </w:t>
      </w:r>
      <w:r w:rsidRPr="00094DA8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Тематическое планирование.</w:t>
      </w:r>
    </w:p>
    <w:p w:rsidR="006F307F" w:rsidRPr="00094DA8" w:rsidRDefault="006F307F" w:rsidP="006F307F">
      <w:pPr>
        <w:pStyle w:val="11"/>
        <w:autoSpaceDE w:val="0"/>
        <w:autoSpaceDN w:val="0"/>
        <w:adjustRightInd w:val="0"/>
        <w:ind w:left="180" w:firstLine="709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796"/>
        <w:gridCol w:w="3260"/>
      </w:tblGrid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Знакомство с учебником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1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и приветствие»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6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«Режим дня»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7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«Члены семьи»</w:t>
            </w: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5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«Любимые вещи»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5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Урок-обобщение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2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1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Диалог культур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1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«Поговорим о возможностях»</w:t>
            </w: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5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«Жизнь животных»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4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 xml:space="preserve">Раздел 7. </w:t>
            </w: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«Открытка из другой страны»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4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 xml:space="preserve">Раздел 8. </w:t>
            </w: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«Каникулы и путешествия»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5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Урок-обобщение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2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1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Диалог культур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1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 xml:space="preserve">Раздел 9. </w:t>
            </w: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«Обычаи и традиции в еде»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6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 xml:space="preserve">Раздел 10. </w:t>
            </w: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«Школьные предметы»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7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11.</w:t>
            </w: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 xml:space="preserve"> «Дом, милый дом»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6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 xml:space="preserve">Раздел 12. </w:t>
            </w: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«Покупки»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7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Урок-обобщение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2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1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Диалог культур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1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 xml:space="preserve">Раздел 13. </w:t>
            </w: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«Знаменитые люди»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4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 xml:space="preserve">Раздел 14. </w:t>
            </w: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«Компьютерный мир»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5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 xml:space="preserve">Раздел 15. </w:t>
            </w: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«Телевидение»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5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Раздел 16.</w:t>
            </w: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 xml:space="preserve"> «Мир музыки»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4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Урок-обобщение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2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1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Диалог культур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sz w:val="24"/>
                <w:szCs w:val="24"/>
              </w:rPr>
              <w:t>1</w:t>
            </w:r>
          </w:p>
        </w:tc>
      </w:tr>
      <w:tr w:rsidR="006F307F" w:rsidRPr="00094DA8" w:rsidTr="003751A4">
        <w:tc>
          <w:tcPr>
            <w:tcW w:w="851" w:type="dxa"/>
          </w:tcPr>
          <w:p w:rsidR="006F307F" w:rsidRPr="00094DA8" w:rsidRDefault="006F307F" w:rsidP="003751A4">
            <w:pPr>
              <w:pStyle w:val="11"/>
              <w:tabs>
                <w:tab w:val="left" w:pos="1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eastAsia="TimesNewRomanPS-ItalicMT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6F307F" w:rsidRPr="00094DA8" w:rsidRDefault="006F307F" w:rsidP="003751A4">
            <w:pPr>
              <w:pStyle w:val="11"/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</w:pPr>
            <w:r w:rsidRPr="00094DA8">
              <w:rPr>
                <w:rFonts w:ascii="Times New Roman" w:eastAsia="TimesNewRomanPS-ItalicMT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6F307F" w:rsidRPr="00094DA8" w:rsidRDefault="006F307F" w:rsidP="006F307F">
      <w:pPr>
        <w:pStyle w:val="11"/>
        <w:ind w:left="0" w:right="-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07F" w:rsidRPr="00094DA8" w:rsidRDefault="006F307F" w:rsidP="006F307F">
      <w:pPr>
        <w:pStyle w:val="11"/>
        <w:ind w:left="0" w:right="-5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F307F" w:rsidRPr="00094DA8" w:rsidRDefault="006F307F" w:rsidP="006F307F">
      <w:pPr>
        <w:pStyle w:val="11"/>
        <w:ind w:left="0" w:right="-5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F307F" w:rsidRPr="00094DA8" w:rsidRDefault="006F307F" w:rsidP="006F307F">
      <w:pPr>
        <w:pStyle w:val="11"/>
        <w:ind w:left="0" w:right="-5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sz w:val="24"/>
          <w:szCs w:val="24"/>
        </w:rPr>
        <w:t xml:space="preserve">7. Описание </w:t>
      </w:r>
      <w:proofErr w:type="spellStart"/>
      <w:proofErr w:type="gramStart"/>
      <w:r w:rsidRPr="00094DA8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094DA8"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методического</w:t>
      </w:r>
      <w:proofErr w:type="gramEnd"/>
      <w:r w:rsidRPr="00094DA8">
        <w:rPr>
          <w:rFonts w:ascii="Times New Roman" w:hAnsi="Times New Roman" w:cs="Times New Roman"/>
          <w:b/>
          <w:bCs/>
          <w:sz w:val="24"/>
          <w:szCs w:val="24"/>
        </w:rPr>
        <w:t xml:space="preserve"> и материально – технического обеспечения образовательного процесса</w:t>
      </w:r>
    </w:p>
    <w:p w:rsidR="006F307F" w:rsidRPr="00094DA8" w:rsidRDefault="006F307F" w:rsidP="006F307F">
      <w:pPr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07F" w:rsidRPr="00094DA8" w:rsidRDefault="006F307F" w:rsidP="006F307F">
      <w:pPr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07F" w:rsidRPr="00094DA8" w:rsidRDefault="006F307F" w:rsidP="006F307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информационно-техническое обеспечение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6"/>
        <w:gridCol w:w="9922"/>
      </w:tblGrid>
      <w:tr w:rsidR="006F307F" w:rsidRPr="00094DA8" w:rsidTr="003751A4">
        <w:trPr>
          <w:trHeight w:val="422"/>
        </w:trPr>
        <w:tc>
          <w:tcPr>
            <w:tcW w:w="5176" w:type="dxa"/>
            <w:vMerge w:val="restart"/>
          </w:tcPr>
          <w:p w:rsidR="006F307F" w:rsidRPr="00094DA8" w:rsidRDefault="006F307F" w:rsidP="003751A4">
            <w:pPr>
              <w:numPr>
                <w:ilvl w:val="0"/>
                <w:numId w:val="6"/>
              </w:numPr>
              <w:spacing w:after="120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22" w:type="dxa"/>
          </w:tcPr>
          <w:p w:rsidR="006F307F" w:rsidRPr="00094DA8" w:rsidRDefault="006F307F" w:rsidP="003751A4">
            <w:pPr>
              <w:numPr>
                <w:ilvl w:val="0"/>
                <w:numId w:val="6"/>
              </w:numPr>
              <w:spacing w:after="12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6F307F" w:rsidRPr="00094DA8" w:rsidTr="003751A4">
        <w:trPr>
          <w:trHeight w:val="156"/>
        </w:trPr>
        <w:tc>
          <w:tcPr>
            <w:tcW w:w="5176" w:type="dxa"/>
            <w:vMerge/>
            <w:vAlign w:val="center"/>
          </w:tcPr>
          <w:p w:rsidR="006F307F" w:rsidRPr="00094DA8" w:rsidRDefault="006F307F" w:rsidP="0037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6F307F" w:rsidRPr="00094DA8" w:rsidRDefault="006F307F" w:rsidP="003751A4">
            <w:pPr>
              <w:numPr>
                <w:ilvl w:val="0"/>
                <w:numId w:val="6"/>
              </w:numPr>
              <w:spacing w:after="12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</w:tr>
      <w:tr w:rsidR="006F307F" w:rsidRPr="00094DA8" w:rsidTr="003751A4">
        <w:trPr>
          <w:trHeight w:val="156"/>
        </w:trPr>
        <w:tc>
          <w:tcPr>
            <w:tcW w:w="5176" w:type="dxa"/>
            <w:vMerge/>
            <w:vAlign w:val="center"/>
          </w:tcPr>
          <w:p w:rsidR="006F307F" w:rsidRPr="00094DA8" w:rsidRDefault="006F307F" w:rsidP="00375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6F307F" w:rsidRPr="00094DA8" w:rsidRDefault="006F307F" w:rsidP="003751A4">
            <w:pPr>
              <w:numPr>
                <w:ilvl w:val="0"/>
                <w:numId w:val="6"/>
              </w:numPr>
              <w:spacing w:after="12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6F307F" w:rsidRPr="00094DA8" w:rsidTr="003751A4">
        <w:trPr>
          <w:trHeight w:val="845"/>
        </w:trPr>
        <w:tc>
          <w:tcPr>
            <w:tcW w:w="5176" w:type="dxa"/>
          </w:tcPr>
          <w:p w:rsidR="006F307F" w:rsidRPr="00094DA8" w:rsidRDefault="006F307F" w:rsidP="003751A4">
            <w:pPr>
              <w:numPr>
                <w:ilvl w:val="0"/>
                <w:numId w:val="6"/>
              </w:numPr>
              <w:spacing w:after="120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Информационно-техническое обеспечение</w:t>
            </w:r>
          </w:p>
          <w:p w:rsidR="006F307F" w:rsidRPr="00094DA8" w:rsidRDefault="006F307F" w:rsidP="003751A4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6F307F" w:rsidRPr="00094DA8" w:rsidRDefault="006F307F" w:rsidP="006F307F">
            <w:pPr>
              <w:numPr>
                <w:ilvl w:val="0"/>
                <w:numId w:val="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 xml:space="preserve">ЦОР: </w:t>
            </w:r>
          </w:p>
          <w:p w:rsidR="006F307F" w:rsidRPr="00094DA8" w:rsidRDefault="006F307F" w:rsidP="006F307F">
            <w:pPr>
              <w:numPr>
                <w:ilvl w:val="0"/>
                <w:numId w:val="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презентации по темам программы</w:t>
            </w:r>
          </w:p>
          <w:p w:rsidR="006F307F" w:rsidRPr="00094DA8" w:rsidRDefault="006F307F" w:rsidP="006F307F">
            <w:pPr>
              <w:numPr>
                <w:ilvl w:val="0"/>
                <w:numId w:val="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компьютерные тесты на активизацию лексико-грамматического материала</w:t>
            </w:r>
          </w:p>
          <w:p w:rsidR="006F307F" w:rsidRPr="00094DA8" w:rsidRDefault="006F307F" w:rsidP="006F307F">
            <w:pPr>
              <w:numPr>
                <w:ilvl w:val="0"/>
                <w:numId w:val="6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интернет-информационные</w:t>
            </w:r>
            <w:proofErr w:type="spellEnd"/>
            <w:proofErr w:type="gramEnd"/>
            <w:r w:rsidRPr="00094D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 ресурсы: </w:t>
            </w:r>
            <w:r w:rsidRPr="00094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4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fcior</w:t>
            </w:r>
            <w:proofErr w:type="spellEnd"/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4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94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4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F307F" w:rsidRPr="00094DA8" w:rsidRDefault="006F307F" w:rsidP="006F307F">
      <w:pPr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07F" w:rsidRPr="00094DA8" w:rsidRDefault="006F307F" w:rsidP="006F307F">
      <w:pPr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Для учителя.</w:t>
      </w:r>
    </w:p>
    <w:p w:rsidR="006F307F" w:rsidRPr="00094DA8" w:rsidRDefault="006F307F" w:rsidP="006F307F">
      <w:pPr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07F" w:rsidRPr="00094DA8" w:rsidRDefault="006F307F" w:rsidP="006F307F">
      <w:pPr>
        <w:numPr>
          <w:ilvl w:val="0"/>
          <w:numId w:val="24"/>
        </w:numPr>
        <w:spacing w:after="0" w:line="264" w:lineRule="auto"/>
        <w:ind w:left="284" w:right="-5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 xml:space="preserve"> </w:t>
      </w:r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</w:t>
      </w:r>
      <w:proofErr w:type="spellStart"/>
      <w:proofErr w:type="gramStart"/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spellEnd"/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методического</w:t>
      </w:r>
      <w:proofErr w:type="gramEnd"/>
      <w:r w:rsidRPr="00094DA8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материально – технического обеспечения</w:t>
      </w:r>
    </w:p>
    <w:p w:rsidR="006F307F" w:rsidRPr="00094DA8" w:rsidRDefault="006F307F" w:rsidP="006F307F">
      <w:pPr>
        <w:spacing w:line="264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i/>
          <w:sz w:val="24"/>
          <w:szCs w:val="24"/>
        </w:rPr>
        <w:t>Для учителя</w:t>
      </w:r>
    </w:p>
    <w:p w:rsidR="006F307F" w:rsidRPr="00094DA8" w:rsidRDefault="006F307F" w:rsidP="006F307F">
      <w:pPr>
        <w:spacing w:line="264" w:lineRule="auto"/>
        <w:ind w:left="-360" w:right="-5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Основная литература</w:t>
      </w:r>
    </w:p>
    <w:p w:rsidR="006F307F" w:rsidRPr="00094DA8" w:rsidRDefault="006F307F" w:rsidP="006F307F">
      <w:pPr>
        <w:numPr>
          <w:ilvl w:val="0"/>
          <w:numId w:val="8"/>
        </w:numPr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094DA8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>” Учебник англ. яз</w:t>
      </w: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>ля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-9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/М.В. Вербицкая и др. – Москва,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Граф, 2014. </w:t>
      </w:r>
    </w:p>
    <w:p w:rsidR="006F307F" w:rsidRPr="00094DA8" w:rsidRDefault="006F307F" w:rsidP="006F307F">
      <w:pPr>
        <w:numPr>
          <w:ilvl w:val="0"/>
          <w:numId w:val="8"/>
        </w:numPr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>Рабочая тетрадь к учебнику английского языка ‘</w:t>
      </w:r>
      <w:r w:rsidRPr="00094DA8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>”для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-9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/ М.В. Вербицкая и др. – Москва,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Граф, 2012. </w:t>
      </w:r>
    </w:p>
    <w:p w:rsidR="006F307F" w:rsidRPr="00094DA8" w:rsidRDefault="006F307F" w:rsidP="006F307F">
      <w:pPr>
        <w:numPr>
          <w:ilvl w:val="0"/>
          <w:numId w:val="8"/>
        </w:numPr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Аудиоприложение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к учебнику англ. яз. ‘</w:t>
      </w:r>
      <w:r w:rsidRPr="00094DA8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>”  для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-9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/ М.В. Вербицкая и др. – Москва,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Граф, 2014. </w:t>
      </w:r>
    </w:p>
    <w:p w:rsidR="006F307F" w:rsidRPr="00094DA8" w:rsidRDefault="006F307F" w:rsidP="006F307F">
      <w:pPr>
        <w:spacing w:line="264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Дополнительная литература</w:t>
      </w:r>
    </w:p>
    <w:p w:rsidR="006F307F" w:rsidRPr="00094DA8" w:rsidRDefault="006F307F" w:rsidP="006F307F">
      <w:pPr>
        <w:numPr>
          <w:ilvl w:val="0"/>
          <w:numId w:val="10"/>
        </w:numPr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>Английский язык в школе: Учебно-методический журнал</w:t>
      </w: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>/П</w:t>
      </w:r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>од ред. О.А. Денисенко. – Обнинск: Титул.</w:t>
      </w:r>
    </w:p>
    <w:p w:rsidR="006F307F" w:rsidRPr="00094DA8" w:rsidRDefault="006F307F" w:rsidP="006F307F">
      <w:pPr>
        <w:numPr>
          <w:ilvl w:val="0"/>
          <w:numId w:val="10"/>
        </w:numPr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Примерные программы по учебным предметам. Иностранный язык 5-9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классы</w:t>
      </w: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>.: Просвещение, 2014г.</w:t>
      </w:r>
    </w:p>
    <w:p w:rsidR="006F307F" w:rsidRPr="00094DA8" w:rsidRDefault="006F307F" w:rsidP="006F307F">
      <w:pPr>
        <w:numPr>
          <w:ilvl w:val="0"/>
          <w:numId w:val="10"/>
        </w:numPr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>Английский язык: Методическая газета для учителей английского языка</w:t>
      </w: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/П</w:t>
      </w:r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од ред. А.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Громушкиной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>. – М.: Первое сентября.</w:t>
      </w:r>
    </w:p>
    <w:p w:rsidR="006F307F" w:rsidRPr="00094DA8" w:rsidRDefault="006F307F" w:rsidP="006F307F">
      <w:pPr>
        <w:numPr>
          <w:ilvl w:val="0"/>
          <w:numId w:val="10"/>
        </w:numPr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>Донецкая</w:t>
      </w:r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Н. Б. «Сборник тестов по английскому языку для учащихся 5-11 классов (Тамбов 2006). </w:t>
      </w:r>
    </w:p>
    <w:p w:rsidR="006F307F" w:rsidRPr="00094DA8" w:rsidRDefault="006F307F" w:rsidP="006F307F">
      <w:pPr>
        <w:numPr>
          <w:ilvl w:val="0"/>
          <w:numId w:val="10"/>
        </w:numPr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А. П. Миньяр –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Белоручева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«300 тестовых заданий по английскому языку» (Москва 2001).</w:t>
      </w:r>
    </w:p>
    <w:p w:rsidR="006F307F" w:rsidRPr="00094DA8" w:rsidRDefault="006F307F" w:rsidP="006F307F">
      <w:pPr>
        <w:numPr>
          <w:ilvl w:val="0"/>
          <w:numId w:val="10"/>
        </w:numPr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Virginia Evans “Round – up 6” (Longman). 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>(2006)</w:t>
      </w:r>
    </w:p>
    <w:p w:rsidR="006F307F" w:rsidRPr="00094DA8" w:rsidRDefault="006F307F" w:rsidP="006F307F">
      <w:pPr>
        <w:numPr>
          <w:ilvl w:val="0"/>
          <w:numId w:val="10"/>
        </w:numPr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94D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Malcolm Mann, Steve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  <w:lang w:val="en-US"/>
        </w:rPr>
        <w:t>Taylore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  <w:lang w:val="en-US"/>
        </w:rPr>
        <w:t>-Knowles “Grammar and Vocabulary” Macmillan (2008).</w:t>
      </w:r>
    </w:p>
    <w:p w:rsidR="006F307F" w:rsidRPr="00094DA8" w:rsidRDefault="006F307F" w:rsidP="006F307F">
      <w:pPr>
        <w:spacing w:line="264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b/>
          <w:i/>
          <w:sz w:val="24"/>
          <w:szCs w:val="24"/>
        </w:rPr>
        <w:t>Для обучающихся</w:t>
      </w:r>
    </w:p>
    <w:p w:rsidR="006F307F" w:rsidRPr="00094DA8" w:rsidRDefault="006F307F" w:rsidP="006F307F">
      <w:pPr>
        <w:numPr>
          <w:ilvl w:val="0"/>
          <w:numId w:val="12"/>
        </w:numPr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094DA8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” Учебник англ.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яз</w:t>
      </w:r>
      <w:proofErr w:type="gramStart"/>
      <w:r w:rsidRPr="00094DA8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094DA8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-9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/М.В. Вербицкая и др. – Москва,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Граф, 2014. </w:t>
      </w:r>
    </w:p>
    <w:p w:rsidR="006F307F" w:rsidRPr="00094DA8" w:rsidRDefault="006F307F" w:rsidP="006F307F">
      <w:pPr>
        <w:numPr>
          <w:ilvl w:val="0"/>
          <w:numId w:val="12"/>
        </w:numPr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DA8">
        <w:rPr>
          <w:rFonts w:ascii="Times New Roman" w:eastAsia="Times New Roman" w:hAnsi="Times New Roman" w:cs="Times New Roman"/>
          <w:sz w:val="24"/>
          <w:szCs w:val="24"/>
        </w:rPr>
        <w:t>Рабочая тетрадь к учебнику английского языка ‘</w:t>
      </w:r>
      <w:r w:rsidRPr="00094DA8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>”для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-9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/ М.В. Вербицкая и др. – Москва,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Граф, 2014. </w:t>
      </w:r>
    </w:p>
    <w:p w:rsidR="006F307F" w:rsidRPr="00094DA8" w:rsidRDefault="006F307F" w:rsidP="006F307F">
      <w:pPr>
        <w:numPr>
          <w:ilvl w:val="0"/>
          <w:numId w:val="12"/>
        </w:numPr>
        <w:spacing w:after="0" w:line="264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Аудиоприложение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к учебнику англ. яз. ‘</w:t>
      </w:r>
      <w:r w:rsidRPr="00094DA8">
        <w:rPr>
          <w:rFonts w:ascii="Times New Roman" w:eastAsia="Times New Roman" w:hAnsi="Times New Roman" w:cs="Times New Roman"/>
          <w:sz w:val="24"/>
          <w:szCs w:val="24"/>
          <w:lang w:val="en-US"/>
        </w:rPr>
        <w:t>Forward</w:t>
      </w:r>
      <w:r w:rsidRPr="00094DA8">
        <w:rPr>
          <w:rFonts w:ascii="Times New Roman" w:eastAsia="Times New Roman" w:hAnsi="Times New Roman" w:cs="Times New Roman"/>
          <w:sz w:val="24"/>
          <w:szCs w:val="24"/>
        </w:rPr>
        <w:t>”  для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-9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. / М.В. Вербицкая и др. – Москва, </w:t>
      </w:r>
      <w:proofErr w:type="spellStart"/>
      <w:r w:rsidRPr="00094DA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094DA8">
        <w:rPr>
          <w:rFonts w:ascii="Times New Roman" w:eastAsia="Times New Roman" w:hAnsi="Times New Roman" w:cs="Times New Roman"/>
          <w:sz w:val="24"/>
          <w:szCs w:val="24"/>
        </w:rPr>
        <w:t xml:space="preserve"> Граф, 2014. </w:t>
      </w:r>
    </w:p>
    <w:p w:rsidR="006F307F" w:rsidRPr="00094DA8" w:rsidRDefault="006F307F" w:rsidP="006F307F">
      <w:pPr>
        <w:pStyle w:val="11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F307F" w:rsidRPr="00094DA8" w:rsidRDefault="006F307F" w:rsidP="006F307F">
      <w:pPr>
        <w:spacing w:line="264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Планируемые результаты изучения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5 классе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Говорение. 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Диалогическая речь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- побуждение к действию, диалог-обмен мнениями и комбинированные диалоги.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iCs/>
          <w:sz w:val="24"/>
          <w:szCs w:val="24"/>
        </w:rPr>
        <w:t>Монологическая речь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4DA8">
        <w:rPr>
          <w:rFonts w:ascii="Times New Roman" w:hAnsi="Times New Roman" w:cs="Times New Roman"/>
          <w:bCs/>
          <w:iCs/>
          <w:sz w:val="24"/>
          <w:szCs w:val="24"/>
        </w:rPr>
        <w:t xml:space="preserve">Дальнейшее развитие и совершенствование связных высказываний с использованием основных коммуникативных типов </w:t>
      </w:r>
      <w:proofErr w:type="spellStart"/>
      <w:r w:rsidRPr="00094DA8">
        <w:rPr>
          <w:rFonts w:ascii="Times New Roman" w:hAnsi="Times New Roman" w:cs="Times New Roman"/>
          <w:bCs/>
          <w:iCs/>
          <w:sz w:val="24"/>
          <w:szCs w:val="24"/>
        </w:rPr>
        <w:t>речи</w:t>
      </w:r>
      <w:proofErr w:type="gramStart"/>
      <w:r w:rsidRPr="00094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094DA8">
        <w:rPr>
          <w:rFonts w:ascii="Times New Roman" w:hAnsi="Times New Roman" w:cs="Times New Roman"/>
          <w:bCs/>
          <w:iCs/>
          <w:sz w:val="24"/>
          <w:szCs w:val="24"/>
        </w:rPr>
        <w:t>о</w:t>
      </w:r>
      <w:proofErr w:type="gramEnd"/>
      <w:r w:rsidRPr="00094DA8">
        <w:rPr>
          <w:rFonts w:ascii="Times New Roman" w:hAnsi="Times New Roman" w:cs="Times New Roman"/>
          <w:bCs/>
          <w:iCs/>
          <w:sz w:val="24"/>
          <w:szCs w:val="24"/>
        </w:rPr>
        <w:t>писание</w:t>
      </w:r>
      <w:proofErr w:type="spellEnd"/>
      <w:r w:rsidRPr="00094DA8">
        <w:rPr>
          <w:rFonts w:ascii="Times New Roman" w:hAnsi="Times New Roman" w:cs="Times New Roman"/>
          <w:bCs/>
          <w:iCs/>
          <w:sz w:val="24"/>
          <w:szCs w:val="24"/>
        </w:rPr>
        <w:t>, рассказ и т.д.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b/>
          <w:iCs/>
          <w:sz w:val="24"/>
          <w:szCs w:val="24"/>
        </w:rPr>
        <w:t>Обучающийся научится: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sz w:val="24"/>
          <w:szCs w:val="24"/>
        </w:rPr>
        <w:t xml:space="preserve">рассказывать о себе, своей семье, друзьях, школе, своих интересах, </w:t>
      </w:r>
      <w:proofErr w:type="spellStart"/>
      <w:r w:rsidRPr="00094DA8">
        <w:rPr>
          <w:rFonts w:ascii="Times New Roman" w:eastAsia="TimesNewRomanPSMT" w:hAnsi="Times New Roman" w:cs="Times New Roman"/>
          <w:sz w:val="24"/>
          <w:szCs w:val="24"/>
        </w:rPr>
        <w:t>планахна</w:t>
      </w:r>
      <w:proofErr w:type="spellEnd"/>
      <w:r w:rsidRPr="00094DA8">
        <w:rPr>
          <w:rFonts w:ascii="Times New Roman" w:eastAsia="TimesNewRomanPSMT" w:hAnsi="Times New Roman" w:cs="Times New Roman"/>
          <w:sz w:val="24"/>
          <w:szCs w:val="24"/>
        </w:rPr>
        <w:t xml:space="preserve"> будущее; о своем городе/селе,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sz w:val="24"/>
          <w:szCs w:val="24"/>
        </w:rPr>
        <w:t xml:space="preserve">описывать события с опорой на зрительную наглядность и/или </w:t>
      </w:r>
      <w:proofErr w:type="spellStart"/>
      <w:r w:rsidRPr="00094DA8">
        <w:rPr>
          <w:rFonts w:ascii="Times New Roman" w:eastAsia="TimesNewRomanPSMT" w:hAnsi="Times New Roman" w:cs="Times New Roman"/>
          <w:sz w:val="24"/>
          <w:szCs w:val="24"/>
        </w:rPr>
        <w:t>вербальныеопоры</w:t>
      </w:r>
      <w:proofErr w:type="spellEnd"/>
      <w:r w:rsidRPr="00094DA8">
        <w:rPr>
          <w:rFonts w:ascii="Times New Roman" w:eastAsia="TimesNewRomanPSMT" w:hAnsi="Times New Roman" w:cs="Times New Roman"/>
          <w:sz w:val="24"/>
          <w:szCs w:val="24"/>
        </w:rPr>
        <w:t xml:space="preserve"> (ключевые слова, план, вопросы);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давать</w:t>
      </w:r>
      <w:r w:rsidRPr="00094DA8">
        <w:rPr>
          <w:rFonts w:ascii="Times New Roman" w:eastAsia="TimesNewRomanPSMT" w:hAnsi="Times New Roman" w:cs="Times New Roman"/>
          <w:sz w:val="24"/>
          <w:szCs w:val="24"/>
        </w:rPr>
        <w:t>краткую</w:t>
      </w:r>
      <w:proofErr w:type="spellEnd"/>
      <w:r w:rsidRPr="00094DA8">
        <w:rPr>
          <w:rFonts w:ascii="Times New Roman" w:eastAsia="TimesNewRomanPSMT" w:hAnsi="Times New Roman" w:cs="Times New Roman"/>
          <w:sz w:val="24"/>
          <w:szCs w:val="24"/>
        </w:rPr>
        <w:t xml:space="preserve"> характеристику реальных людей и </w:t>
      </w:r>
      <w:proofErr w:type="spellStart"/>
      <w:r w:rsidRPr="00094DA8">
        <w:rPr>
          <w:rFonts w:ascii="Times New Roman" w:eastAsia="TimesNewRomanPSMT" w:hAnsi="Times New Roman" w:cs="Times New Roman"/>
          <w:sz w:val="24"/>
          <w:szCs w:val="24"/>
        </w:rPr>
        <w:t>литературныхперсонажей</w:t>
      </w:r>
      <w:proofErr w:type="spellEnd"/>
      <w:r w:rsidRPr="00094DA8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sz w:val="24"/>
          <w:szCs w:val="24"/>
        </w:rPr>
        <w:t>передача основное содержание прочитанного текста с опорой или без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sz w:val="24"/>
          <w:szCs w:val="24"/>
        </w:rPr>
        <w:t>опоры на те</w:t>
      </w:r>
      <w:proofErr w:type="gramStart"/>
      <w:r w:rsidRPr="00094DA8">
        <w:rPr>
          <w:rFonts w:ascii="Times New Roman" w:eastAsia="TimesNewRomanPSMT" w:hAnsi="Times New Roman" w:cs="Times New Roman"/>
          <w:sz w:val="24"/>
          <w:szCs w:val="24"/>
        </w:rPr>
        <w:t>кст/кл</w:t>
      </w:r>
      <w:proofErr w:type="gramEnd"/>
      <w:r w:rsidRPr="00094DA8">
        <w:rPr>
          <w:rFonts w:ascii="Times New Roman" w:eastAsia="TimesNewRomanPSMT" w:hAnsi="Times New Roman" w:cs="Times New Roman"/>
          <w:sz w:val="24"/>
          <w:szCs w:val="24"/>
        </w:rPr>
        <w:t>ючевые слова/план/вопросы;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делать сообщение на заданную тему на основе </w:t>
      </w:r>
      <w:proofErr w:type="gram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прочитанного</w:t>
      </w:r>
      <w:proofErr w:type="gram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комментировать факты из прочитанного/прослушанного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текста</w:t>
      </w:r>
      <w:proofErr w:type="gram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,а</w:t>
      </w:r>
      <w:proofErr w:type="gram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ргументировать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свое отношение к прочитанному/прослушанному;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• кратко излагать результаты выполненной проектной работы.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proofErr w:type="spellStart"/>
      <w:r w:rsidRPr="00094DA8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Аудирование</w:t>
      </w:r>
      <w:proofErr w:type="spellEnd"/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</w:t>
      </w:r>
      <w:proofErr w:type="gram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)в</w:t>
      </w:r>
      <w:proofErr w:type="gram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зависимости от коммуникативной задачи и функционального типа текста. 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lastRenderedPageBreak/>
        <w:t xml:space="preserve">Жанры текстов: прагматические, научно- популярные, публицистические. Типы текстов: объявление, реклама, сообщение, интервью, инструкция, стихотворение и др.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Аудирование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обучающимися языковом материале.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Аудирование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изученными</w:t>
      </w:r>
      <w:proofErr w:type="gram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и некоторое количество незнакомых языковых явлений.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Аудирование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b/>
          <w:iCs/>
          <w:sz w:val="24"/>
          <w:szCs w:val="24"/>
        </w:rPr>
        <w:t>Обучающийся научится: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воспринимать на слух и понимать основное содержание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несложныхаутентичных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текстов, содержащих некоторое количество неизученных языковых явлений;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воспринимать на слух и понимать </w:t>
      </w:r>
      <w:proofErr w:type="gram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значимую</w:t>
      </w:r>
      <w:proofErr w:type="gram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/нужную/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запрашиваемуюинформацию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в аутентичных текстах, содержащих как изученные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языковыеявления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, так и некоторое количество неизученных языковых явлений.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выделять основную мысль в воспринимаемом на слух тексте;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отделять в тексте, воспринимаемом на слух, главные факты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отвторостепенных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использовать контекстуальную или языковую догадку при восприятии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наслух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текстов, содержащих незнакомые слова;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игнорировать незнакомые языковые явления, несущественные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дляпонимания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основного содержания воспринимаемого на слух текста.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Чтение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выборочным пониманием нужной или интересующей информации (просмотровое/ поисковое чтение). Жанры текстов</w:t>
      </w:r>
      <w:proofErr w:type="gram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 научно-популярные, публицистические, художественные, прагматические. </w:t>
      </w:r>
      <w:proofErr w:type="gram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Типы текстов: статья, интервью, рассказ, объявление, рецепт, меню, проспект, реклама, стихотворение и т.д.</w:t>
      </w:r>
      <w:proofErr w:type="gramEnd"/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b/>
          <w:iCs/>
          <w:sz w:val="24"/>
          <w:szCs w:val="24"/>
        </w:rPr>
        <w:t>Обучающийся научится: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lastRenderedPageBreak/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• игнорировать в процессе чтения незнакомые слова, не мешающие понимать основное содержание текста;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• пользоваться сносками и лингвострановедческим справочником.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Письменная речь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Развитие и совершенствование письменной речи.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b/>
          <w:iCs/>
          <w:sz w:val="24"/>
          <w:szCs w:val="24"/>
        </w:rPr>
        <w:t>Обучающийся научится: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заполнять анкеты и формуляры в соответствии с нормами, принятыми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встране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изучаемого языка;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писать личное письмо в ответ на письмо-стимул с употреблением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формулречевого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этикета, </w:t>
      </w:r>
      <w:proofErr w:type="gram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принятых</w:t>
      </w:r>
      <w:proofErr w:type="gram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в стране изучаемого языка.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делать краткие выписки из текста с целью их использования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всобственных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устных </w:t>
      </w:r>
      <w:proofErr w:type="gram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высказываниях</w:t>
      </w:r>
      <w:proofErr w:type="gram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• составлять план/тезисы устного или письменного сообщения;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кратко излагать в письменном виде результаты </w:t>
      </w:r>
      <w:proofErr w:type="gram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своей</w:t>
      </w:r>
      <w:proofErr w:type="gram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проектнойдеятельности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• писать небольшие письменные высказывания с опорой на образец.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Языковая компетентность (владение языковыми средствами)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Фонетическая сторона речи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ловах и фразах, </w:t>
      </w:r>
      <w:proofErr w:type="spellStart"/>
      <w:proofErr w:type="gram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ритмико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- интонационные</w:t>
      </w:r>
      <w:proofErr w:type="gram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 навыки произношения различных типов предложений.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b/>
          <w:iCs/>
          <w:sz w:val="24"/>
          <w:szCs w:val="24"/>
        </w:rPr>
        <w:t>Обучающийся научится: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различать на слух и адекватно, без фонематических ошибок, ведущих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ксбою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коммуникации, произносить все звуки английского языка;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соблюдать правильное ударение в изученных словах;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различать коммуникативные типы предложения по интонации;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адекватно, без ошибок, ведущих к сбою коммуникации, произносить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фразыс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/>
          <w:iCs/>
          <w:sz w:val="24"/>
          <w:szCs w:val="24"/>
        </w:rPr>
        <w:lastRenderedPageBreak/>
        <w:t xml:space="preserve">• </w:t>
      </w: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различать на слух британские и американские варианты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английскогоязыка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Орфография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b/>
          <w:i/>
          <w:iCs/>
          <w:sz w:val="24"/>
          <w:szCs w:val="24"/>
        </w:rPr>
        <w:t>Обучающийся  научится</w:t>
      </w:r>
    </w:p>
    <w:p w:rsidR="006F307F" w:rsidRPr="00094DA8" w:rsidRDefault="006F307F" w:rsidP="006F307F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i/>
          <w:iCs/>
          <w:sz w:val="24"/>
          <w:szCs w:val="24"/>
        </w:rPr>
        <w:t>правильно писать изученные слова.</w:t>
      </w:r>
    </w:p>
    <w:p w:rsidR="006F307F" w:rsidRPr="00094DA8" w:rsidRDefault="006F307F" w:rsidP="006F307F">
      <w:pPr>
        <w:numPr>
          <w:ilvl w:val="0"/>
          <w:numId w:val="25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сравнивать и </w:t>
      </w:r>
      <w:proofErr w:type="spellStart"/>
      <w:r w:rsidRPr="00094DA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анализироватьбуквосочетания</w:t>
      </w:r>
      <w:proofErr w:type="spellEnd"/>
      <w:r w:rsidRPr="00094DA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английского языка и их транскрипцию.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Лексическая сторона речи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 Основные способы словообразования: </w:t>
      </w:r>
    </w:p>
    <w:p w:rsidR="006F307F" w:rsidRPr="00094DA8" w:rsidRDefault="006F307F" w:rsidP="006F307F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аффиксация: </w:t>
      </w:r>
    </w:p>
    <w:p w:rsidR="006F307F" w:rsidRPr="00094DA8" w:rsidRDefault="006F307F" w:rsidP="006F307F">
      <w:pPr>
        <w:numPr>
          <w:ilvl w:val="0"/>
          <w:numId w:val="26"/>
        </w:numPr>
        <w:autoSpaceDE w:val="0"/>
        <w:autoSpaceDN w:val="0"/>
        <w:adjustRightInd w:val="0"/>
        <w:spacing w:after="0" w:line="264" w:lineRule="auto"/>
        <w:ind w:left="709" w:hanging="283"/>
        <w:contextualSpacing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глаголов</w:t>
      </w: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  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dis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-(disagree), 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mis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-(misunderstand), re- (rewrite); -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ize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/-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ise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(organize); </w:t>
      </w:r>
    </w:p>
    <w:p w:rsidR="006F307F" w:rsidRPr="00094DA8" w:rsidRDefault="006F307F" w:rsidP="006F307F">
      <w:pPr>
        <w:numPr>
          <w:ilvl w:val="0"/>
          <w:numId w:val="26"/>
        </w:numPr>
        <w:autoSpaceDE w:val="0"/>
        <w:autoSpaceDN w:val="0"/>
        <w:adjustRightInd w:val="0"/>
        <w:spacing w:after="0" w:line="264" w:lineRule="auto"/>
        <w:ind w:left="709" w:hanging="283"/>
        <w:contextualSpacing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существительных</w:t>
      </w: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–</w:t>
      </w:r>
      <w:proofErr w:type="spellStart"/>
      <w:proofErr w:type="gram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sion</w:t>
      </w:r>
      <w:proofErr w:type="spellEnd"/>
      <w:proofErr w:type="gram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/- 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tion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(celebration), -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ance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/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ence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(performance), - 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ment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(environment), -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ity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(possibility), - 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ness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(kindness), - ship (friendship), -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ist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 (optimist), - 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ing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(meeting);</w:t>
      </w:r>
    </w:p>
    <w:p w:rsidR="006F307F" w:rsidRPr="00094DA8" w:rsidRDefault="006F307F" w:rsidP="006F307F">
      <w:pPr>
        <w:numPr>
          <w:ilvl w:val="0"/>
          <w:numId w:val="26"/>
        </w:numPr>
        <w:autoSpaceDE w:val="0"/>
        <w:autoSpaceDN w:val="0"/>
        <w:adjustRightInd w:val="0"/>
        <w:spacing w:after="0" w:line="264" w:lineRule="auto"/>
        <w:ind w:left="709" w:hanging="283"/>
        <w:contextualSpacing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прилагательные</w:t>
      </w: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  un-, 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im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-in, inter, -y, -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ly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, -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ful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, -al, -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ic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 xml:space="preserve">, - 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ian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/-an, -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ing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, -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ous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, -able/-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ible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, less, -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ve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;</w:t>
      </w:r>
    </w:p>
    <w:p w:rsidR="006F307F" w:rsidRPr="00094DA8" w:rsidRDefault="006F307F" w:rsidP="006F307F">
      <w:pPr>
        <w:numPr>
          <w:ilvl w:val="0"/>
          <w:numId w:val="26"/>
        </w:numPr>
        <w:autoSpaceDE w:val="0"/>
        <w:autoSpaceDN w:val="0"/>
        <w:adjustRightInd w:val="0"/>
        <w:spacing w:after="0" w:line="264" w:lineRule="auto"/>
        <w:ind w:left="709" w:hanging="283"/>
        <w:contextualSpacing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наречий </w:t>
      </w: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–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ly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;</w:t>
      </w:r>
    </w:p>
    <w:p w:rsidR="006F307F" w:rsidRPr="00094DA8" w:rsidRDefault="006F307F" w:rsidP="006F307F">
      <w:pPr>
        <w:numPr>
          <w:ilvl w:val="0"/>
          <w:numId w:val="26"/>
        </w:numPr>
        <w:autoSpaceDE w:val="0"/>
        <w:autoSpaceDN w:val="0"/>
        <w:adjustRightInd w:val="0"/>
        <w:spacing w:after="0" w:line="264" w:lineRule="auto"/>
        <w:ind w:left="709" w:hanging="283"/>
        <w:contextualSpacing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числительные </w:t>
      </w: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- teen, -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ty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, -</w:t>
      </w: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th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  <w:t>;</w:t>
      </w:r>
    </w:p>
    <w:p w:rsidR="006F307F" w:rsidRPr="00094DA8" w:rsidRDefault="006F307F" w:rsidP="006F307F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словосложение:</w:t>
      </w:r>
    </w:p>
    <w:p w:rsidR="006F307F" w:rsidRPr="00094DA8" w:rsidRDefault="006F307F" w:rsidP="006F307F">
      <w:pPr>
        <w:numPr>
          <w:ilvl w:val="0"/>
          <w:numId w:val="2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существительное + </w:t>
      </w:r>
      <w:proofErr w:type="gram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существительное</w:t>
      </w:r>
      <w:proofErr w:type="gram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;</w:t>
      </w:r>
    </w:p>
    <w:p w:rsidR="006F307F" w:rsidRPr="00094DA8" w:rsidRDefault="006F307F" w:rsidP="006F307F">
      <w:pPr>
        <w:numPr>
          <w:ilvl w:val="0"/>
          <w:numId w:val="2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прилагательное + </w:t>
      </w:r>
      <w:proofErr w:type="gram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прилагательное</w:t>
      </w:r>
      <w:proofErr w:type="gram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;</w:t>
      </w:r>
    </w:p>
    <w:p w:rsidR="006F307F" w:rsidRPr="00094DA8" w:rsidRDefault="006F307F" w:rsidP="006F307F">
      <w:pPr>
        <w:numPr>
          <w:ilvl w:val="0"/>
          <w:numId w:val="27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прилагательное+</w:t>
      </w:r>
      <w:proofErr w:type="spellEnd"/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 существительное;</w:t>
      </w:r>
    </w:p>
    <w:p w:rsidR="006F307F" w:rsidRPr="00094DA8" w:rsidRDefault="006F307F" w:rsidP="006F307F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конверсия:</w:t>
      </w:r>
    </w:p>
    <w:p w:rsidR="006F307F" w:rsidRPr="00094DA8" w:rsidRDefault="006F307F" w:rsidP="006F307F">
      <w:pPr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образование существительных от неопределенной формы глагола;</w:t>
      </w:r>
    </w:p>
    <w:p w:rsidR="006F307F" w:rsidRPr="00094DA8" w:rsidRDefault="006F307F" w:rsidP="006F307F">
      <w:pPr>
        <w:numPr>
          <w:ilvl w:val="0"/>
          <w:numId w:val="28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образование существительных от прилагательных.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ind w:left="360"/>
        <w:jc w:val="both"/>
        <w:rPr>
          <w:rFonts w:ascii="Times New Roman" w:eastAsia="TimesNewRomanPS-ItalicMT" w:hAnsi="Times New Roman" w:cs="Times New Roman"/>
          <w:bCs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Распознавание и использование интернациональных слов. Представление о синонимии, антонимии, лексической сочетаемости, многозначности.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b/>
          <w:iCs/>
          <w:sz w:val="24"/>
          <w:szCs w:val="24"/>
        </w:rPr>
        <w:t>Обучающийся  научится: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узнавать в письменном и звучащем тексте изученные лексические единиц</w:t>
      </w:r>
      <w:proofErr w:type="gram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ы(</w:t>
      </w:r>
      <w:proofErr w:type="gram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слова, словосочетания, реплики-клише речевого этикета), в том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числемногозначные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, в пределах тематики основной школы;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употреблять в устной и письменной речи в их основном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значенииизученные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лексические единицы (слова, словосочетания,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реплики-клишеречевого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этикета) в том числе многозначные, в пределах тематики основной школы в соответствии с решаемой коммуникативной задачей;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соблюдать существующие в английском языке нормы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лексическойсочетаемости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распознавать и образовывать родственные слова с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использованиемосновных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способов словообразования (аффиксации, конверсии) в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пределахтематики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основной школы в соответствии </w:t>
      </w:r>
      <w:proofErr w:type="gram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с</w:t>
      </w:r>
      <w:proofErr w:type="gram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решаемой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коммуникативнойзадачей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• </w:t>
      </w: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употреблять в речи в нескольких значениях многозначные слова,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изученныев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пределах тематики основной школы;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• находить различия между явлениями синонимии и антонимии;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распознавать принадлежность слов к частям речи по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определеннымпризнакам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(артиклям, аффиксам и др.);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использовать языковую догадку в процессе чтения и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аудировани</w:t>
      </w:r>
      <w:proofErr w:type="gram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я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(</w:t>
      </w:r>
      <w:proofErr w:type="gram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догадываться о значении незнакомых слов по контексту и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пословообразовательным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элементам).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Грамматическая сторона речи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b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b/>
          <w:iCs/>
          <w:sz w:val="24"/>
          <w:szCs w:val="24"/>
        </w:rPr>
        <w:t>Обучающийся научится: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оперировать в процессе устного и письменного общения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основнымисинтаксическими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конструкциями и морфологическими формами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английскогоязыка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в соответствии с коммуникативной задачей в коммуникативно-значимом контексте;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распознавать и употреблять в речи: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— различные коммуникативные типы предложений: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утвердительные</w:t>
      </w:r>
      <w:proofErr w:type="gram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,о</w:t>
      </w:r>
      <w:proofErr w:type="gram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трицательные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, вопросительные (общий, специальный,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альтернативный,разделительный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вопросы), побудительные (в утвердительной и отрицательной форме);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— распространенные простые предложения, в том числе с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несколькимиобстоятельствами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proofErr w:type="gram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следующими</w:t>
      </w:r>
      <w:proofErr w:type="gram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в определенном порядке (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Wemovedto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a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new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houselastyear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);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</w:pPr>
      <w:proofErr w:type="gram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— предложения с начальным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It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(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It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’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scold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.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It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’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s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five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o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’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clock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.</w:t>
      </w:r>
      <w:proofErr w:type="gram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 xml:space="preserve">It’s interesting.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It’swinter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);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</w:pPr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lastRenderedPageBreak/>
        <w:t xml:space="preserve">— </w:t>
      </w:r>
      <w:proofErr w:type="spellStart"/>
      <w:proofErr w:type="gram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предложениясначальным</w:t>
      </w:r>
      <w:proofErr w:type="spellEnd"/>
      <w:proofErr w:type="gramEnd"/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 xml:space="preserve"> There + to be (There are a lot of trees in the park);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— сложносочиненные предложения с сочинительными союзами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and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but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or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— косвенную речь в утвердительных и вопросительных предложениях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внастоящем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и прошедшем времени;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— имена существительные в единственном и множественном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числе</w:t>
      </w:r>
      <w:proofErr w:type="gram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,о</w:t>
      </w:r>
      <w:proofErr w:type="gram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бразованные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по правилу, и исключения;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— имена существительные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c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proofErr w:type="gram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определенным</w:t>
      </w:r>
      <w:proofErr w:type="gram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/неопределенным/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нулевымартиклем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— личные, притяжательные, указательные, неопределенные, относительные, вопросительные местоимения;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— имена прилагательные в </w:t>
      </w:r>
      <w:proofErr w:type="gram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положительной</w:t>
      </w:r>
      <w:proofErr w:type="gram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, сравнительной и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превосходнойстепени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, образованные по правилу, и исключения; а также наречия, выражающие количество (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many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/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much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few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/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afew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little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/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alittle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);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— количественные и порядковые числительные;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— глаголы в наиболее употребительных временных формах действительного залога: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PresentSimple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FutureSimple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и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PastSimple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Present</w:t>
      </w: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 и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PastContinuous</w:t>
      </w:r>
      <w:proofErr w:type="spellEnd"/>
      <w:proofErr w:type="gram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,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PresentPerfect</w:t>
      </w:r>
      <w:proofErr w:type="spellEnd"/>
      <w:proofErr w:type="gram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— глаголы в следующих формах страдательного залога: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PresentSimplePassive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PastSimplePassive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— различные грамматические средства для выражения будущего времени: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SimpleFuture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tobegoingto</w:t>
      </w:r>
      <w:proofErr w:type="spellEnd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proofErr w:type="spellStart"/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>PresentContinuous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</w:pPr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 xml:space="preserve">— </w:t>
      </w:r>
      <w:proofErr w:type="spellStart"/>
      <w:proofErr w:type="gram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условныепредложенияреальногохарактера</w:t>
      </w:r>
      <w:proofErr w:type="spellEnd"/>
      <w:proofErr w:type="gramEnd"/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 xml:space="preserve"> (Conditional I — If I see Jim, I’ll invite him to our school party);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</w:pPr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 xml:space="preserve">— </w:t>
      </w:r>
      <w:proofErr w:type="spellStart"/>
      <w:proofErr w:type="gramStart"/>
      <w:r w:rsidRPr="00094DA8">
        <w:rPr>
          <w:rFonts w:ascii="Times New Roman" w:eastAsia="TimesNewRomanPSMT" w:hAnsi="Times New Roman" w:cs="Times New Roman"/>
          <w:iCs/>
          <w:sz w:val="24"/>
          <w:szCs w:val="24"/>
        </w:rPr>
        <w:t>модальныеглаголыиихэквиваленты</w:t>
      </w:r>
      <w:proofErr w:type="spellEnd"/>
      <w:proofErr w:type="gramEnd"/>
      <w:r w:rsidRPr="00094DA8">
        <w:rPr>
          <w:rFonts w:ascii="Times New Roman" w:eastAsia="TimesNewRomanPSMT" w:hAnsi="Times New Roman" w:cs="Times New Roman"/>
          <w:iCs/>
          <w:sz w:val="24"/>
          <w:szCs w:val="24"/>
          <w:lang w:val="en-US"/>
        </w:rPr>
        <w:t xml:space="preserve"> (may, can, be able to, must, have to, should, could).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распознавать сложноподчиненные предложения с придаточными: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временис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союзами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for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since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during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; цели с союзом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so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..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that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; условия с союзом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unless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; определительными с союзами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who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which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that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распознавать в речи предложения с конструкциями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as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…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as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;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notso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…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as;either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…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or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;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neither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…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nor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• распознавать в речи условные предложения нереального характера(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ConditionalII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—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IfIwereyou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IwouldstartlearningFrench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);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использовать в речи глаголы во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временны́</w:t>
      </w:r>
      <w:proofErr w:type="gram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х</w:t>
      </w:r>
      <w:proofErr w:type="spellEnd"/>
      <w:proofErr w:type="gram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формах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действительногозалога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: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PastPerfect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PresentPerfectContinuous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r w:rsidRPr="00094DA8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Future</w:t>
      </w: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-</w:t>
      </w:r>
      <w:r w:rsidRPr="00094DA8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in</w:t>
      </w: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-</w:t>
      </w:r>
      <w:r w:rsidRPr="00094DA8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the</w:t>
      </w: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-</w:t>
      </w:r>
      <w:r w:rsidRPr="00094DA8">
        <w:rPr>
          <w:rFonts w:ascii="Times New Roman" w:eastAsia="TimesNewRomanPS-ItalicMT" w:hAnsi="Times New Roman" w:cs="Times New Roman"/>
          <w:iCs/>
          <w:sz w:val="24"/>
          <w:szCs w:val="24"/>
          <w:lang w:val="en-US"/>
        </w:rPr>
        <w:t>Past</w:t>
      </w: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употреблять в речи глаголы в формах страдательного залога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FutureSimplePassive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PresentPerfectPassive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;</w:t>
      </w:r>
    </w:p>
    <w:p w:rsidR="006F307F" w:rsidRPr="00094DA8" w:rsidRDefault="006F307F" w:rsidP="006F307F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• распознавать и употреблять в речи модальные глаголы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need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shall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proofErr w:type="spellStart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might,would</w:t>
      </w:r>
      <w:proofErr w:type="spellEnd"/>
      <w:r w:rsidRPr="00094DA8">
        <w:rPr>
          <w:rFonts w:ascii="Times New Roman" w:eastAsia="TimesNewRomanPS-ItalicMT" w:hAnsi="Times New Roman" w:cs="Times New Roman"/>
          <w:iCs/>
          <w:sz w:val="24"/>
          <w:szCs w:val="24"/>
        </w:rPr>
        <w:t>.</w:t>
      </w:r>
    </w:p>
    <w:p w:rsidR="006F307F" w:rsidRPr="00094DA8" w:rsidRDefault="006F307F" w:rsidP="006F307F">
      <w:pPr>
        <w:pStyle w:val="11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F307F" w:rsidRPr="00094DA8" w:rsidRDefault="006F307F" w:rsidP="006F307F">
      <w:pPr>
        <w:pStyle w:val="11"/>
        <w:tabs>
          <w:tab w:val="left" w:pos="1020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F307F" w:rsidRPr="00094DA8" w:rsidRDefault="006F307F" w:rsidP="006F307F">
      <w:pPr>
        <w:spacing w:line="264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6 -9 классах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умения 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Говорение. 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Диалогическая речь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 побуждение к действию, диалог-обмен мнениями и комбинированные диалоги.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DA8">
        <w:rPr>
          <w:rFonts w:ascii="Times New Roman" w:hAnsi="Times New Roman" w:cs="Times New Roman"/>
          <w:b/>
          <w:bCs/>
          <w:sz w:val="24"/>
          <w:szCs w:val="24"/>
        </w:rPr>
        <w:t>Монологическая речь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DA8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</w:t>
      </w:r>
      <w:r w:rsidRPr="00094D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094DA8">
        <w:rPr>
          <w:rFonts w:ascii="Times New Roman" w:hAnsi="Times New Roman" w:cs="Times New Roman"/>
          <w:sz w:val="24"/>
          <w:szCs w:val="24"/>
        </w:rPr>
        <w:t xml:space="preserve">описание, рассказ и т.д. 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b/>
          <w:bCs/>
          <w:sz w:val="24"/>
          <w:szCs w:val="24"/>
        </w:rPr>
        <w:t>Обучающийся научится: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/>
          <w:i/>
          <w:iCs/>
          <w:sz w:val="24"/>
          <w:szCs w:val="24"/>
        </w:rPr>
        <w:t>•</w:t>
      </w:r>
      <w:r w:rsidRPr="00094DA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94DA8">
        <w:rPr>
          <w:rFonts w:ascii="Times New Roman" w:eastAsia="TimesNewRomanPSMT" w:hAnsi="Times New Roman" w:cs="Times New Roman"/>
          <w:sz w:val="24"/>
          <w:szCs w:val="24"/>
        </w:rPr>
        <w:t>рассказывать о себе, своей семье, друзьях, школе,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/>
          <w:i/>
          <w:iCs/>
          <w:sz w:val="24"/>
          <w:szCs w:val="24"/>
        </w:rPr>
        <w:t>•</w:t>
      </w:r>
      <w:r w:rsidRPr="00094DA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94DA8">
        <w:rPr>
          <w:rFonts w:ascii="Times New Roman" w:eastAsia="TimesNewRomanPSMT" w:hAnsi="Times New Roman" w:cs="Times New Roman"/>
          <w:sz w:val="24"/>
          <w:szCs w:val="24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/>
          <w:i/>
          <w:iCs/>
          <w:sz w:val="24"/>
          <w:szCs w:val="24"/>
        </w:rPr>
        <w:t>•</w:t>
      </w:r>
      <w:r w:rsidRPr="00094DA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 </w:t>
      </w:r>
      <w:r w:rsidRPr="00094DA8">
        <w:rPr>
          <w:rFonts w:ascii="Times New Roman" w:eastAsia="TimesNewRomanPS-ItalicMT" w:hAnsi="Times New Roman" w:cs="Times New Roman"/>
          <w:sz w:val="24"/>
          <w:szCs w:val="24"/>
        </w:rPr>
        <w:t>давать</w:t>
      </w:r>
      <w:r w:rsidRPr="00094DA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94DA8">
        <w:rPr>
          <w:rFonts w:ascii="Times New Roman" w:eastAsia="TimesNewRomanPSMT" w:hAnsi="Times New Roman" w:cs="Times New Roman"/>
          <w:sz w:val="24"/>
          <w:szCs w:val="24"/>
        </w:rPr>
        <w:t>краткую  характеристику реальных людей и литературных персонажей;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/>
          <w:i/>
          <w:iCs/>
          <w:sz w:val="24"/>
          <w:szCs w:val="24"/>
        </w:rPr>
        <w:t>•</w:t>
      </w:r>
      <w:r w:rsidRPr="00094DA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94DA8">
        <w:rPr>
          <w:rFonts w:ascii="Times New Roman" w:eastAsia="TimesNewRomanPSMT" w:hAnsi="Times New Roman" w:cs="Times New Roman"/>
          <w:sz w:val="24"/>
          <w:szCs w:val="24"/>
        </w:rPr>
        <w:t>передача основное содержание прочитанного текста с опорой или без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sz w:val="24"/>
          <w:szCs w:val="24"/>
        </w:rPr>
        <w:t>опоры на те</w:t>
      </w:r>
      <w:proofErr w:type="gramStart"/>
      <w:r w:rsidRPr="00094DA8">
        <w:rPr>
          <w:rFonts w:ascii="Times New Roman" w:eastAsia="TimesNewRomanPSMT" w:hAnsi="Times New Roman" w:cs="Times New Roman"/>
          <w:sz w:val="24"/>
          <w:szCs w:val="24"/>
        </w:rPr>
        <w:t>кст/кл</w:t>
      </w:r>
      <w:proofErr w:type="gramEnd"/>
      <w:r w:rsidRPr="00094DA8">
        <w:rPr>
          <w:rFonts w:ascii="Times New Roman" w:eastAsia="TimesNewRomanPSMT" w:hAnsi="Times New Roman" w:cs="Times New Roman"/>
          <w:sz w:val="24"/>
          <w:szCs w:val="24"/>
        </w:rPr>
        <w:t>ючевые слова/план/вопросы;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/>
          <w:sz w:val="24"/>
          <w:szCs w:val="24"/>
        </w:rPr>
        <w:t>•</w:t>
      </w:r>
      <w:r w:rsidRPr="00094DA8">
        <w:rPr>
          <w:rFonts w:ascii="Times New Roman" w:eastAsia="TimesNewRomanPS-ItalicMT" w:hAnsi="Times New Roman" w:cs="Times New Roman"/>
          <w:sz w:val="24"/>
          <w:szCs w:val="24"/>
        </w:rPr>
        <w:t xml:space="preserve"> делать сообщение на заданную тему на основе </w:t>
      </w:r>
      <w:proofErr w:type="gramStart"/>
      <w:r w:rsidRPr="00094DA8">
        <w:rPr>
          <w:rFonts w:ascii="Times New Roman" w:eastAsia="TimesNewRomanPS-ItalicMT" w:hAnsi="Times New Roman" w:cs="Times New Roman"/>
          <w:sz w:val="24"/>
          <w:szCs w:val="24"/>
        </w:rPr>
        <w:t>прочитанного</w:t>
      </w:r>
      <w:proofErr w:type="gramEnd"/>
      <w:r w:rsidRPr="00094DA8">
        <w:rPr>
          <w:rFonts w:ascii="Times New Roman" w:eastAsia="TimesNewRomanPS-ItalicMT" w:hAnsi="Times New Roman" w:cs="Times New Roman"/>
          <w:sz w:val="24"/>
          <w:szCs w:val="24"/>
        </w:rPr>
        <w:t>;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sz w:val="24"/>
          <w:szCs w:val="24"/>
        </w:rPr>
        <w:lastRenderedPageBreak/>
        <w:t xml:space="preserve">• комментировать факты из прочитанного/прослушанного текста, аргументировать свое отношение к </w:t>
      </w:r>
      <w:proofErr w:type="gramStart"/>
      <w:r w:rsidRPr="00094DA8">
        <w:rPr>
          <w:rFonts w:ascii="Times New Roman" w:eastAsia="TimesNewRomanPS-ItalicMT" w:hAnsi="Times New Roman" w:cs="Times New Roman"/>
          <w:sz w:val="24"/>
          <w:szCs w:val="24"/>
        </w:rPr>
        <w:t>прочитанному</w:t>
      </w:r>
      <w:proofErr w:type="gramEnd"/>
      <w:r w:rsidRPr="00094DA8">
        <w:rPr>
          <w:rFonts w:ascii="Times New Roman" w:eastAsia="TimesNewRomanPS-ItalicMT" w:hAnsi="Times New Roman" w:cs="Times New Roman"/>
          <w:sz w:val="24"/>
          <w:szCs w:val="24"/>
        </w:rPr>
        <w:t>/прослушанному;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sz w:val="24"/>
          <w:szCs w:val="24"/>
        </w:rPr>
        <w:t>• кратко излагать результаты выполненной проектной работы.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b/>
          <w:bCs/>
          <w:sz w:val="24"/>
          <w:szCs w:val="24"/>
        </w:rPr>
      </w:pPr>
      <w:proofErr w:type="spellStart"/>
      <w:r w:rsidRPr="00094DA8">
        <w:rPr>
          <w:rFonts w:ascii="Times New Roman" w:eastAsia="TimesNewRomanPS-ItalicMT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sz w:val="24"/>
          <w:szCs w:val="24"/>
        </w:rPr>
        <w:t>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</w:t>
      </w:r>
      <w:proofErr w:type="gramStart"/>
      <w:r w:rsidRPr="00094DA8">
        <w:rPr>
          <w:rFonts w:ascii="Times New Roman" w:eastAsia="TimesNewRomanPSMT" w:hAnsi="Times New Roman" w:cs="Times New Roman"/>
          <w:sz w:val="24"/>
          <w:szCs w:val="24"/>
        </w:rPr>
        <w:t>)в</w:t>
      </w:r>
      <w:proofErr w:type="gramEnd"/>
      <w:r w:rsidRPr="00094DA8">
        <w:rPr>
          <w:rFonts w:ascii="Times New Roman" w:eastAsia="TimesNewRomanPSMT" w:hAnsi="Times New Roman" w:cs="Times New Roman"/>
          <w:sz w:val="24"/>
          <w:szCs w:val="24"/>
        </w:rPr>
        <w:t xml:space="preserve"> зависимости от коммуникативной задачи и функционального типа текста. 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sz w:val="24"/>
          <w:szCs w:val="24"/>
        </w:rPr>
        <w:t xml:space="preserve">Жанры текстов: прагматические, научно- популярные, публицистические. Типы текстов: объявление, реклама, сообщение, интервью, инструкция, стихотворение и др. </w:t>
      </w:r>
      <w:proofErr w:type="spellStart"/>
      <w:r w:rsidRPr="00094DA8">
        <w:rPr>
          <w:rFonts w:ascii="Times New Roman" w:eastAsia="TimesNewRomanPSMT" w:hAnsi="Times New Roman" w:cs="Times New Roman"/>
          <w:sz w:val="24"/>
          <w:szCs w:val="24"/>
        </w:rPr>
        <w:t>Аудирование</w:t>
      </w:r>
      <w:proofErr w:type="spellEnd"/>
      <w:r w:rsidRPr="00094DA8">
        <w:rPr>
          <w:rFonts w:ascii="Times New Roman" w:eastAsia="TimesNewRomanPSMT" w:hAnsi="Times New Roman" w:cs="Times New Roman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обучающимися языковом материале. </w:t>
      </w:r>
      <w:proofErr w:type="spellStart"/>
      <w:r w:rsidRPr="00094DA8">
        <w:rPr>
          <w:rFonts w:ascii="Times New Roman" w:eastAsia="TimesNewRomanPSMT" w:hAnsi="Times New Roman" w:cs="Times New Roman"/>
          <w:sz w:val="24"/>
          <w:szCs w:val="24"/>
        </w:rPr>
        <w:t>Аудирование</w:t>
      </w:r>
      <w:proofErr w:type="spellEnd"/>
      <w:r w:rsidRPr="00094DA8">
        <w:rPr>
          <w:rFonts w:ascii="Times New Roman" w:eastAsia="TimesNewRomanPSMT" w:hAnsi="Times New Roman" w:cs="Times New Roman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094DA8">
        <w:rPr>
          <w:rFonts w:ascii="Times New Roman" w:eastAsia="TimesNewRomanPSMT" w:hAnsi="Times New Roman" w:cs="Times New Roman"/>
          <w:sz w:val="24"/>
          <w:szCs w:val="24"/>
        </w:rPr>
        <w:t>изученными</w:t>
      </w:r>
      <w:proofErr w:type="gramEnd"/>
      <w:r w:rsidRPr="00094DA8">
        <w:rPr>
          <w:rFonts w:ascii="Times New Roman" w:eastAsia="TimesNewRomanPSMT" w:hAnsi="Times New Roman" w:cs="Times New Roman"/>
          <w:sz w:val="24"/>
          <w:szCs w:val="24"/>
        </w:rPr>
        <w:t xml:space="preserve"> и некоторое количество незнакомых языковых явлений. </w:t>
      </w:r>
      <w:proofErr w:type="spellStart"/>
      <w:r w:rsidRPr="00094DA8">
        <w:rPr>
          <w:rFonts w:ascii="Times New Roman" w:eastAsia="TimesNewRomanPSMT" w:hAnsi="Times New Roman" w:cs="Times New Roman"/>
          <w:sz w:val="24"/>
          <w:szCs w:val="24"/>
        </w:rPr>
        <w:t>Аудирование</w:t>
      </w:r>
      <w:proofErr w:type="spellEnd"/>
      <w:r w:rsidRPr="00094DA8">
        <w:rPr>
          <w:rFonts w:ascii="Times New Roman" w:eastAsia="TimesNewRomanPSMT" w:hAnsi="Times New Roman" w:cs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b/>
          <w:bCs/>
          <w:sz w:val="24"/>
          <w:szCs w:val="24"/>
        </w:rPr>
        <w:t>Обучающийся научится: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/>
          <w:sz w:val="24"/>
          <w:szCs w:val="24"/>
        </w:rPr>
        <w:t>•</w:t>
      </w:r>
      <w:r w:rsidRPr="00094DA8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r w:rsidRPr="00094DA8">
        <w:rPr>
          <w:rFonts w:ascii="Times New Roman" w:eastAsia="TimesNewRomanPSMT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/>
          <w:sz w:val="24"/>
          <w:szCs w:val="24"/>
        </w:rPr>
        <w:t>•</w:t>
      </w:r>
      <w:r w:rsidRPr="00094DA8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r w:rsidRPr="00094DA8">
        <w:rPr>
          <w:rFonts w:ascii="Times New Roman" w:eastAsia="TimesNewRomanPSMT" w:hAnsi="Times New Roman" w:cs="Times New Roman"/>
          <w:sz w:val="24"/>
          <w:szCs w:val="24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/>
          <w:i/>
          <w:iCs/>
          <w:sz w:val="24"/>
          <w:szCs w:val="24"/>
        </w:rPr>
        <w:t>•</w:t>
      </w:r>
      <w:r w:rsidRPr="00094DA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94DA8">
        <w:rPr>
          <w:rFonts w:ascii="Times New Roman" w:eastAsia="TimesNewRomanPS-ItalicMT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sz w:val="24"/>
          <w:szCs w:val="24"/>
        </w:rPr>
        <w:t xml:space="preserve">• отделять в тексте, воспринимаемом на слух, главные факты от </w:t>
      </w:r>
      <w:proofErr w:type="gramStart"/>
      <w:r w:rsidRPr="00094DA8">
        <w:rPr>
          <w:rFonts w:ascii="Times New Roman" w:eastAsia="TimesNewRomanPS-ItalicMT" w:hAnsi="Times New Roman" w:cs="Times New Roman"/>
          <w:sz w:val="24"/>
          <w:szCs w:val="24"/>
        </w:rPr>
        <w:t>второстепенных</w:t>
      </w:r>
      <w:proofErr w:type="gramEnd"/>
      <w:r w:rsidRPr="00094DA8">
        <w:rPr>
          <w:rFonts w:ascii="Times New Roman" w:eastAsia="TimesNewRomanPS-ItalicMT" w:hAnsi="Times New Roman" w:cs="Times New Roman"/>
          <w:sz w:val="24"/>
          <w:szCs w:val="24"/>
        </w:rPr>
        <w:t>;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sz w:val="24"/>
          <w:szCs w:val="24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sz w:val="24"/>
          <w:szCs w:val="24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b/>
          <w:b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/>
          <w:bCs/>
          <w:sz w:val="24"/>
          <w:szCs w:val="24"/>
        </w:rPr>
        <w:lastRenderedPageBreak/>
        <w:t>Чтение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выборочным пониманием нужной или интересующей информации (просмотровое/ поисковое чтение). Жанры текстов</w:t>
      </w:r>
      <w:proofErr w:type="gramStart"/>
      <w:r w:rsidRPr="00094DA8">
        <w:rPr>
          <w:rFonts w:ascii="Times New Roman" w:eastAsia="TimesNewRomanPS-ItalicMT" w:hAnsi="Times New Roman" w:cs="Times New Roman"/>
          <w:sz w:val="24"/>
          <w:szCs w:val="24"/>
        </w:rPr>
        <w:t xml:space="preserve"> :</w:t>
      </w:r>
      <w:proofErr w:type="gramEnd"/>
      <w:r w:rsidRPr="00094DA8">
        <w:rPr>
          <w:rFonts w:ascii="Times New Roman" w:eastAsia="TimesNewRomanPS-ItalicMT" w:hAnsi="Times New Roman" w:cs="Times New Roman"/>
          <w:sz w:val="24"/>
          <w:szCs w:val="24"/>
        </w:rPr>
        <w:t xml:space="preserve"> научно-популярные, публицистические, художественные, прагматические. </w:t>
      </w:r>
      <w:proofErr w:type="gramStart"/>
      <w:r w:rsidRPr="00094DA8">
        <w:rPr>
          <w:rFonts w:ascii="Times New Roman" w:eastAsia="TimesNewRomanPS-ItalicMT" w:hAnsi="Times New Roman" w:cs="Times New Roman"/>
          <w:sz w:val="24"/>
          <w:szCs w:val="24"/>
        </w:rPr>
        <w:t>Типы текстов: статья, интервью, рассказ, объявление, рецепт, меню, проспект, реклама, стихотворение и т.д.</w:t>
      </w:r>
      <w:proofErr w:type="gramEnd"/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b/>
          <w:bCs/>
          <w:sz w:val="24"/>
          <w:szCs w:val="24"/>
        </w:rPr>
        <w:t>Обучающийся научится: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/>
          <w:sz w:val="24"/>
          <w:szCs w:val="24"/>
        </w:rPr>
        <w:t>•</w:t>
      </w:r>
      <w:r w:rsidRPr="00094DA8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r w:rsidRPr="00094DA8">
        <w:rPr>
          <w:rFonts w:ascii="Times New Roman" w:eastAsia="TimesNewRomanPSMT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/>
          <w:sz w:val="24"/>
          <w:szCs w:val="24"/>
        </w:rPr>
        <w:t>•</w:t>
      </w:r>
      <w:r w:rsidRPr="00094DA8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r w:rsidRPr="00094DA8">
        <w:rPr>
          <w:rFonts w:ascii="Times New Roman" w:eastAsia="TimesNewRomanPSMT" w:hAnsi="Times New Roman" w:cs="Times New Roman"/>
          <w:sz w:val="24"/>
          <w:szCs w:val="24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/>
          <w:i/>
          <w:iCs/>
          <w:sz w:val="24"/>
          <w:szCs w:val="24"/>
        </w:rPr>
        <w:t>•</w:t>
      </w:r>
      <w:r w:rsidRPr="00094DA8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094DA8">
        <w:rPr>
          <w:rFonts w:ascii="Times New Roman" w:eastAsia="TimesNewRomanPS-ItalicMT" w:hAnsi="Times New Roman" w:cs="Times New Roman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sz w:val="24"/>
          <w:szCs w:val="24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sz w:val="24"/>
          <w:szCs w:val="24"/>
        </w:rPr>
        <w:t>• игнорировать в процессе чтения незнакомые слова, не мешающие понимать основное содержание текста;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sz w:val="24"/>
          <w:szCs w:val="24"/>
        </w:rPr>
        <w:t>• пользоваться сносками и лингвострановедческим справочником.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/>
          <w:i/>
          <w:iCs/>
          <w:sz w:val="24"/>
          <w:szCs w:val="24"/>
        </w:rPr>
      </w:pP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b/>
          <w:bCs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b/>
          <w:bCs/>
          <w:sz w:val="24"/>
          <w:szCs w:val="24"/>
        </w:rPr>
        <w:t>Письменная речь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sz w:val="24"/>
          <w:szCs w:val="24"/>
        </w:rPr>
        <w:t>Развитие и совершенствование письменной речи.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94DA8">
        <w:rPr>
          <w:rFonts w:ascii="Times New Roman" w:eastAsia="TimesNewRomanPSMT" w:hAnsi="Times New Roman" w:cs="Times New Roman"/>
          <w:b/>
          <w:bCs/>
          <w:sz w:val="24"/>
          <w:szCs w:val="24"/>
        </w:rPr>
        <w:t>Обучающийся научится: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/>
          <w:sz w:val="24"/>
          <w:szCs w:val="24"/>
        </w:rPr>
        <w:t>•</w:t>
      </w:r>
      <w:r w:rsidRPr="00094DA8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r w:rsidRPr="00094DA8">
        <w:rPr>
          <w:rFonts w:ascii="Times New Roman" w:eastAsia="TimesNewRomanPSMT" w:hAnsi="Times New Roman" w:cs="Times New Roman"/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/>
          <w:sz w:val="24"/>
          <w:szCs w:val="24"/>
        </w:rPr>
        <w:t>•</w:t>
      </w:r>
      <w:r w:rsidRPr="00094DA8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r w:rsidRPr="00094DA8">
        <w:rPr>
          <w:rFonts w:ascii="Times New Roman" w:eastAsia="TimesNewRomanPSMT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/>
          <w:sz w:val="24"/>
          <w:szCs w:val="24"/>
        </w:rPr>
        <w:lastRenderedPageBreak/>
        <w:t>•</w:t>
      </w:r>
      <w:r w:rsidRPr="00094DA8">
        <w:rPr>
          <w:rFonts w:ascii="Times New Roman" w:eastAsia="TimesNewRomanPS-ItalicMT" w:hAnsi="Times New Roman" w:cs="Times New Roman"/>
          <w:sz w:val="24"/>
          <w:szCs w:val="24"/>
        </w:rPr>
        <w:t xml:space="preserve"> делать краткие выписки из текста с целью их использования в собственных устных высказываниях;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sz w:val="24"/>
          <w:szCs w:val="24"/>
        </w:rPr>
        <w:t>• составлять план/тезисы устного или письменного сообщения;</w:t>
      </w:r>
    </w:p>
    <w:p w:rsidR="006F307F" w:rsidRPr="00094DA8" w:rsidRDefault="006F307F" w:rsidP="006F307F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094DA8">
        <w:rPr>
          <w:rFonts w:ascii="Times New Roman" w:eastAsia="TimesNewRomanPS-ItalicMT" w:hAnsi="Times New Roman" w:cs="Times New Roman"/>
          <w:sz w:val="24"/>
          <w:szCs w:val="24"/>
        </w:rPr>
        <w:t>• кратко излагать в письменном виде результаты своей проектной деятельности;</w:t>
      </w:r>
    </w:p>
    <w:p w:rsidR="006F307F" w:rsidRDefault="006F307F" w:rsidP="006F307F">
      <w:pPr>
        <w:rPr>
          <w:lang w:val="en-US"/>
        </w:rPr>
      </w:pPr>
      <w:r w:rsidRPr="00094DA8">
        <w:rPr>
          <w:rFonts w:ascii="Times New Roman" w:eastAsia="TimesNewRomanPS-ItalicMT" w:hAnsi="Times New Roman" w:cs="Times New Roman"/>
          <w:sz w:val="24"/>
          <w:szCs w:val="24"/>
        </w:rPr>
        <w:t>• писать небольшие письменные высказывания</w:t>
      </w:r>
    </w:p>
    <w:p w:rsidR="006F307F" w:rsidRDefault="006F307F">
      <w:pPr>
        <w:rPr>
          <w:lang w:val="en-US"/>
        </w:rPr>
      </w:pPr>
    </w:p>
    <w:p w:rsidR="006F307F" w:rsidRDefault="006F307F">
      <w:pPr>
        <w:rPr>
          <w:lang w:val="en-US"/>
        </w:rPr>
      </w:pPr>
    </w:p>
    <w:p w:rsidR="006F307F" w:rsidRDefault="006F307F">
      <w:pPr>
        <w:rPr>
          <w:lang w:val="en-US"/>
        </w:rPr>
      </w:pPr>
    </w:p>
    <w:p w:rsidR="006F307F" w:rsidRDefault="006F307F">
      <w:pPr>
        <w:rPr>
          <w:lang w:val="en-US"/>
        </w:rPr>
      </w:pPr>
    </w:p>
    <w:p w:rsidR="006F307F" w:rsidRDefault="006F307F">
      <w:pPr>
        <w:rPr>
          <w:lang w:val="en-US"/>
        </w:rPr>
      </w:pPr>
    </w:p>
    <w:p w:rsidR="006F307F" w:rsidRDefault="006F307F">
      <w:pPr>
        <w:rPr>
          <w:lang w:val="en-US"/>
        </w:rPr>
      </w:pPr>
    </w:p>
    <w:p w:rsidR="006F307F" w:rsidRDefault="006F307F">
      <w:pPr>
        <w:rPr>
          <w:lang w:val="en-US"/>
        </w:rPr>
      </w:pPr>
    </w:p>
    <w:p w:rsidR="006F307F" w:rsidRDefault="006F307F">
      <w:pPr>
        <w:rPr>
          <w:lang w:val="en-US"/>
        </w:rPr>
      </w:pPr>
    </w:p>
    <w:p w:rsidR="006F307F" w:rsidRDefault="006F307F">
      <w:pPr>
        <w:rPr>
          <w:lang w:val="en-US"/>
        </w:rPr>
      </w:pPr>
    </w:p>
    <w:p w:rsidR="006F307F" w:rsidRDefault="006F307F">
      <w:pPr>
        <w:rPr>
          <w:lang w:val="en-US"/>
        </w:rPr>
      </w:pPr>
    </w:p>
    <w:p w:rsidR="006F307F" w:rsidRDefault="006F307F">
      <w:pPr>
        <w:rPr>
          <w:lang w:val="en-US"/>
        </w:rPr>
      </w:pPr>
    </w:p>
    <w:p w:rsidR="006F307F" w:rsidRDefault="006F307F">
      <w:pPr>
        <w:rPr>
          <w:lang w:val="en-US"/>
        </w:rPr>
      </w:pPr>
    </w:p>
    <w:p w:rsidR="006F307F" w:rsidRDefault="006F307F">
      <w:pPr>
        <w:rPr>
          <w:lang w:val="en-US"/>
        </w:rPr>
      </w:pPr>
    </w:p>
    <w:p w:rsidR="006F307F" w:rsidRDefault="006F307F">
      <w:pPr>
        <w:rPr>
          <w:lang w:val="en-US"/>
        </w:rPr>
      </w:pPr>
    </w:p>
    <w:p w:rsidR="006F307F" w:rsidRDefault="006F307F">
      <w:pPr>
        <w:rPr>
          <w:lang w:val="en-US"/>
        </w:rPr>
      </w:pPr>
    </w:p>
    <w:p w:rsidR="006F307F" w:rsidRDefault="006F307F">
      <w:pPr>
        <w:rPr>
          <w:lang w:val="en-US"/>
        </w:rPr>
      </w:pPr>
    </w:p>
    <w:p w:rsidR="006F307F" w:rsidRDefault="006F307F">
      <w:pPr>
        <w:rPr>
          <w:lang w:val="en-US"/>
        </w:rPr>
      </w:pPr>
    </w:p>
    <w:p w:rsidR="006F307F" w:rsidRDefault="006F307F">
      <w:pPr>
        <w:rPr>
          <w:lang w:val="en-US"/>
        </w:rPr>
      </w:pPr>
    </w:p>
    <w:p w:rsidR="006F307F" w:rsidRPr="006F307F" w:rsidRDefault="006F307F">
      <w:pPr>
        <w:rPr>
          <w:lang w:val="en-US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709"/>
        <w:gridCol w:w="4406"/>
        <w:gridCol w:w="839"/>
        <w:gridCol w:w="1276"/>
        <w:gridCol w:w="1275"/>
        <w:gridCol w:w="1985"/>
        <w:gridCol w:w="4536"/>
      </w:tblGrid>
      <w:tr w:rsidR="00DD7688" w:rsidRPr="006F307F" w:rsidTr="00DD7688">
        <w:trPr>
          <w:trHeight w:val="496"/>
        </w:trPr>
        <w:tc>
          <w:tcPr>
            <w:tcW w:w="15701" w:type="dxa"/>
            <w:gridSpan w:val="8"/>
            <w:tcBorders>
              <w:top w:val="nil"/>
              <w:left w:val="nil"/>
              <w:right w:val="nil"/>
            </w:tcBorders>
          </w:tcPr>
          <w:p w:rsidR="00DD7688" w:rsidRPr="006F307F" w:rsidRDefault="00DD7688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153E">
              <w:rPr>
                <w:rFonts w:ascii="Times New Roman" w:hAnsi="Times New Roman" w:cs="Times New Roman"/>
                <w:b/>
                <w:sz w:val="28"/>
                <w:szCs w:val="28"/>
              </w:rPr>
              <w:t>КТП</w:t>
            </w:r>
            <w:r w:rsidRPr="006F30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6 </w:t>
            </w:r>
            <w:r w:rsidRPr="0035153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6F30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5153E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  <w:r w:rsidRPr="006F30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Pr="0035153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F30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35153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F30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35153E">
              <w:rPr>
                <w:rFonts w:ascii="Times New Roman" w:hAnsi="Times New Roman" w:cs="Times New Roman"/>
                <w:b/>
                <w:sz w:val="28"/>
                <w:szCs w:val="28"/>
              </w:rPr>
              <w:t>Вербицкая</w:t>
            </w:r>
            <w:r w:rsidRPr="006F30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«Forward»)</w:t>
            </w:r>
          </w:p>
        </w:tc>
      </w:tr>
      <w:tr w:rsidR="00D7706C" w:rsidRPr="00BE2E94" w:rsidTr="00DD7688">
        <w:trPr>
          <w:trHeight w:val="496"/>
        </w:trPr>
        <w:tc>
          <w:tcPr>
            <w:tcW w:w="675" w:type="dxa"/>
            <w:vMerge w:val="restart"/>
          </w:tcPr>
          <w:p w:rsidR="00DD7688" w:rsidRDefault="00D7706C" w:rsidP="00DD7688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szCs w:val="24"/>
                <w:lang w:val="en-US"/>
              </w:rPr>
            </w:pPr>
            <w:r w:rsidRPr="00BE2E94">
              <w:rPr>
                <w:rFonts w:cs="Times New Roman"/>
                <w:szCs w:val="24"/>
              </w:rPr>
              <w:t>№</w:t>
            </w:r>
          </w:p>
          <w:p w:rsidR="00D7706C" w:rsidRPr="00BE2E94" w:rsidRDefault="00D7706C" w:rsidP="00DD7688">
            <w:pPr>
              <w:pStyle w:val="a4"/>
              <w:spacing w:after="0" w:line="240" w:lineRule="auto"/>
              <w:ind w:left="0" w:right="0"/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BE2E94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BE2E94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BE2E94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D7706C" w:rsidRPr="00BE2E94" w:rsidRDefault="00D7706C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706C" w:rsidRPr="00BE2E94" w:rsidRDefault="00D7706C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406" w:type="dxa"/>
            <w:vMerge w:val="restart"/>
          </w:tcPr>
          <w:p w:rsidR="00D7706C" w:rsidRPr="00BE2E94" w:rsidRDefault="00DD7688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53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35153E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 w:rsidRPr="0035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(разделы, темы)</w:t>
            </w:r>
          </w:p>
        </w:tc>
        <w:tc>
          <w:tcPr>
            <w:tcW w:w="839" w:type="dxa"/>
            <w:vMerge w:val="restart"/>
          </w:tcPr>
          <w:p w:rsidR="00D7706C" w:rsidRPr="00BE2E94" w:rsidRDefault="00D7706C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7706C" w:rsidRPr="00BE2E94" w:rsidRDefault="00D7706C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gridSpan w:val="2"/>
          </w:tcPr>
          <w:p w:rsidR="00D7706C" w:rsidRPr="00BE2E94" w:rsidRDefault="00D7706C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985" w:type="dxa"/>
            <w:vMerge w:val="restart"/>
          </w:tcPr>
          <w:p w:rsidR="00D7706C" w:rsidRPr="00BE2E94" w:rsidRDefault="00D7706C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4536" w:type="dxa"/>
            <w:vMerge w:val="restart"/>
          </w:tcPr>
          <w:p w:rsidR="00D7706C" w:rsidRPr="00BE2E94" w:rsidRDefault="00DD7688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учебные действия, проекты, </w:t>
            </w:r>
            <w:proofErr w:type="spellStart"/>
            <w:proofErr w:type="gramStart"/>
            <w:r w:rsidRPr="0035153E">
              <w:rPr>
                <w:rFonts w:ascii="Times New Roman" w:hAnsi="Times New Roman" w:cs="Times New Roman"/>
                <w:b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35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5153E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35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понятия</w:t>
            </w:r>
          </w:p>
        </w:tc>
      </w:tr>
      <w:tr w:rsidR="00D7706C" w:rsidRPr="00BE2E94" w:rsidTr="00DD7688">
        <w:trPr>
          <w:trHeight w:val="496"/>
        </w:trPr>
        <w:tc>
          <w:tcPr>
            <w:tcW w:w="675" w:type="dxa"/>
            <w:vMerge/>
          </w:tcPr>
          <w:p w:rsidR="00D7706C" w:rsidRPr="00BE2E94" w:rsidRDefault="00D7706C" w:rsidP="00BE2E94">
            <w:pPr>
              <w:pStyle w:val="a4"/>
              <w:spacing w:after="0" w:line="240" w:lineRule="auto"/>
              <w:ind w:left="0" w:right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D7706C" w:rsidRPr="00BE2E94" w:rsidRDefault="00D7706C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6" w:type="dxa"/>
            <w:vMerge/>
          </w:tcPr>
          <w:p w:rsidR="00D7706C" w:rsidRPr="00BE2E94" w:rsidRDefault="00D7706C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D7706C" w:rsidRPr="00BE2E94" w:rsidRDefault="00D7706C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06C" w:rsidRPr="00BE2E94" w:rsidRDefault="00D7706C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5" w:type="dxa"/>
          </w:tcPr>
          <w:p w:rsidR="00D7706C" w:rsidRPr="00BE2E94" w:rsidRDefault="00D7706C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</w:tcPr>
          <w:p w:rsidR="00D7706C" w:rsidRPr="00BE2E94" w:rsidRDefault="00D7706C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7706C" w:rsidRPr="00BE2E94" w:rsidRDefault="00D7706C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BD8" w:rsidRPr="00BE2E94" w:rsidTr="00DD7688">
        <w:tc>
          <w:tcPr>
            <w:tcW w:w="5790" w:type="dxa"/>
            <w:gridSpan w:val="3"/>
          </w:tcPr>
          <w:p w:rsidR="00271BD8" w:rsidRPr="00BE2E94" w:rsidRDefault="00271BD8" w:rsidP="00BE2E94">
            <w:pPr>
              <w:pStyle w:val="2"/>
              <w:ind w:firstLine="0"/>
              <w:jc w:val="left"/>
              <w:rPr>
                <w:sz w:val="24"/>
              </w:rPr>
            </w:pPr>
            <w:r w:rsidRPr="00BE2E94">
              <w:rPr>
                <w:b/>
                <w:sz w:val="24"/>
              </w:rPr>
              <w:t>1.</w:t>
            </w:r>
            <w:r w:rsidR="00E669DB">
              <w:rPr>
                <w:b/>
                <w:sz w:val="24"/>
              </w:rPr>
              <w:t xml:space="preserve">                    </w:t>
            </w:r>
            <w:r w:rsidRPr="00BE2E94">
              <w:rPr>
                <w:b/>
                <w:sz w:val="24"/>
              </w:rPr>
              <w:t xml:space="preserve">« </w:t>
            </w:r>
            <w:r w:rsidRPr="00BE2E94">
              <w:rPr>
                <w:rFonts w:eastAsia="Times New Roman"/>
                <w:b/>
                <w:sz w:val="24"/>
              </w:rPr>
              <w:t>Приветствия и представления»</w:t>
            </w:r>
          </w:p>
        </w:tc>
        <w:tc>
          <w:tcPr>
            <w:tcW w:w="839" w:type="dxa"/>
          </w:tcPr>
          <w:p w:rsidR="00271BD8" w:rsidRPr="00DD7688" w:rsidRDefault="00271BD8" w:rsidP="00DD7688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DD768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03" w:rsidRPr="00BE2E94" w:rsidTr="00DF3103">
        <w:trPr>
          <w:trHeight w:val="759"/>
        </w:trPr>
        <w:tc>
          <w:tcPr>
            <w:tcW w:w="675" w:type="dxa"/>
          </w:tcPr>
          <w:p w:rsidR="00DF3103" w:rsidRPr="00BE2E94" w:rsidRDefault="00DF310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DF3103" w:rsidRPr="00523609" w:rsidRDefault="00DF3103" w:rsidP="00BE2E94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60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Лондону. Развитие навыков </w:t>
            </w:r>
            <w:proofErr w:type="spellStart"/>
            <w:r w:rsidRPr="0052360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23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DF3103" w:rsidRPr="00DF3103" w:rsidRDefault="00DF310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F3103" w:rsidRPr="00523609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236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23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523609">
              <w:rPr>
                <w:rFonts w:ascii="Times New Roman" w:hAnsi="Times New Roman" w:cs="Times New Roman"/>
                <w:sz w:val="24"/>
                <w:szCs w:val="24"/>
              </w:rPr>
              <w:t xml:space="preserve">»6 </w:t>
            </w:r>
            <w:proofErr w:type="spellStart"/>
            <w:r w:rsidRPr="005236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3609">
              <w:rPr>
                <w:rFonts w:ascii="Times New Roman" w:hAnsi="Times New Roman" w:cs="Times New Roman"/>
                <w:sz w:val="24"/>
                <w:szCs w:val="24"/>
              </w:rPr>
              <w:t>.; компьютер, монитор, экран, наглядность</w:t>
            </w:r>
          </w:p>
        </w:tc>
        <w:tc>
          <w:tcPr>
            <w:tcW w:w="4536" w:type="dxa"/>
            <w:vMerge w:val="restart"/>
          </w:tcPr>
          <w:p w:rsidR="00DF3103" w:rsidRPr="00DF3103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речь учителя и одноклассников и адекватно на нее реагировать. Понимать на слух содержание прослушанного текста, задавать вопросы и отвечать на них с опорой на иллюстрации. Начинать, поддерживать и заканчивать этикетный диалог в зависимости от ситуации общения. Читать диалоги с соблюдением норм произношения, воспроизводить интонацию образца. Заполнять по образцу  анкету-заявление о приеме на работу. Оперировать в устной и письменной речи изученными лексическими единицами и грамматическими конструкциями. Познакомиться с достопримечательностями Лондона. Познакомиться с лимериками.</w:t>
            </w:r>
          </w:p>
        </w:tc>
      </w:tr>
      <w:tr w:rsidR="00DF3103" w:rsidRPr="00BE2E94" w:rsidTr="00DF3103">
        <w:trPr>
          <w:trHeight w:val="828"/>
        </w:trPr>
        <w:tc>
          <w:tcPr>
            <w:tcW w:w="675" w:type="dxa"/>
          </w:tcPr>
          <w:p w:rsidR="00DF3103" w:rsidRPr="00BE2E94" w:rsidRDefault="00DF3103" w:rsidP="00BE2E94">
            <w:pPr>
              <w:pStyle w:val="a4"/>
              <w:spacing w:after="0" w:line="240" w:lineRule="auto"/>
              <w:ind w:left="0" w:right="0"/>
              <w:rPr>
                <w:rFonts w:cs="Times New Roman"/>
                <w:szCs w:val="24"/>
              </w:rPr>
            </w:pPr>
            <w:r w:rsidRPr="00BE2E94">
              <w:rPr>
                <w:rFonts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DF3103" w:rsidRPr="00BE2E94" w:rsidRDefault="00DF3103" w:rsidP="00BE2E94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информация. Развитие навыков чтения и говорения</w:t>
            </w:r>
            <w:proofErr w:type="gramStart"/>
            <w:r w:rsidRPr="00BE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39" w:type="dxa"/>
          </w:tcPr>
          <w:p w:rsidR="00DF3103" w:rsidRPr="00DF3103" w:rsidRDefault="00DF310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03" w:rsidRPr="00BE2E94" w:rsidTr="00DF3103">
        <w:trPr>
          <w:trHeight w:val="853"/>
        </w:trPr>
        <w:tc>
          <w:tcPr>
            <w:tcW w:w="675" w:type="dxa"/>
          </w:tcPr>
          <w:p w:rsidR="00DF3103" w:rsidRPr="00BE2E94" w:rsidRDefault="00DF3103" w:rsidP="00BE2E94">
            <w:pPr>
              <w:pStyle w:val="a4"/>
              <w:spacing w:after="0" w:line="240" w:lineRule="auto"/>
              <w:ind w:left="0" w:right="0"/>
              <w:rPr>
                <w:rFonts w:cs="Times New Roman"/>
                <w:szCs w:val="24"/>
              </w:rPr>
            </w:pPr>
            <w:r w:rsidRPr="00BE2E94"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Правила представления друг другу. Развитие навыков устной речи.</w:t>
            </w:r>
          </w:p>
        </w:tc>
        <w:tc>
          <w:tcPr>
            <w:tcW w:w="839" w:type="dxa"/>
          </w:tcPr>
          <w:p w:rsidR="00DF3103" w:rsidRPr="00DF3103" w:rsidRDefault="00DF310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03" w:rsidRPr="00BE2E94" w:rsidTr="00DF3103">
        <w:trPr>
          <w:trHeight w:val="823"/>
        </w:trPr>
        <w:tc>
          <w:tcPr>
            <w:tcW w:w="675" w:type="dxa"/>
          </w:tcPr>
          <w:p w:rsidR="00DF3103" w:rsidRPr="00BE2E94" w:rsidRDefault="00DF3103" w:rsidP="00BE2E94">
            <w:pPr>
              <w:pStyle w:val="a4"/>
              <w:spacing w:after="0" w:line="240" w:lineRule="auto"/>
              <w:ind w:left="0" w:right="0"/>
              <w:rPr>
                <w:rFonts w:cs="Times New Roman"/>
                <w:szCs w:val="24"/>
              </w:rPr>
            </w:pPr>
            <w:r w:rsidRPr="00BE2E94">
              <w:rPr>
                <w:rFonts w:cs="Times New Roman"/>
                <w:szCs w:val="24"/>
              </w:rPr>
              <w:t>4</w:t>
            </w:r>
          </w:p>
        </w:tc>
        <w:tc>
          <w:tcPr>
            <w:tcW w:w="709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DF3103" w:rsidRPr="00523609" w:rsidRDefault="00DF3103" w:rsidP="0052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23609">
              <w:rPr>
                <w:rFonts w:ascii="Times New Roman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23609">
              <w:rPr>
                <w:rFonts w:ascii="Times New Roman" w:hAnsi="Times New Roman" w:cs="Times New Roman"/>
                <w:sz w:val="24"/>
                <w:szCs w:val="24"/>
              </w:rPr>
              <w:t>журнал для подростков. Развитие грамматических навыков</w:t>
            </w:r>
          </w:p>
        </w:tc>
        <w:tc>
          <w:tcPr>
            <w:tcW w:w="839" w:type="dxa"/>
          </w:tcPr>
          <w:p w:rsidR="00DF3103" w:rsidRPr="00DF3103" w:rsidRDefault="00DF310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03" w:rsidRPr="00BE2E94" w:rsidTr="00DF3103">
        <w:trPr>
          <w:trHeight w:val="991"/>
        </w:trPr>
        <w:tc>
          <w:tcPr>
            <w:tcW w:w="675" w:type="dxa"/>
          </w:tcPr>
          <w:p w:rsidR="00DF3103" w:rsidRPr="00BE2E94" w:rsidRDefault="00DF3103" w:rsidP="00BE2E94">
            <w:pPr>
              <w:pStyle w:val="a4"/>
              <w:spacing w:after="0" w:line="240" w:lineRule="auto"/>
              <w:ind w:left="0" w:right="0"/>
              <w:rPr>
                <w:rFonts w:cs="Times New Roman"/>
                <w:szCs w:val="24"/>
              </w:rPr>
            </w:pPr>
            <w:r w:rsidRPr="00BE2E94">
              <w:rPr>
                <w:rFonts w:cs="Times New Roman"/>
                <w:szCs w:val="24"/>
              </w:rPr>
              <w:t>5</w:t>
            </w:r>
          </w:p>
        </w:tc>
        <w:tc>
          <w:tcPr>
            <w:tcW w:w="709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Приключение Робинзона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зо.</w:t>
            </w:r>
            <w:r w:rsidRPr="00BE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навыков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поискового</w:t>
            </w:r>
            <w:r w:rsidRPr="00BE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</w:t>
            </w:r>
          </w:p>
        </w:tc>
        <w:tc>
          <w:tcPr>
            <w:tcW w:w="839" w:type="dxa"/>
          </w:tcPr>
          <w:p w:rsidR="00DF3103" w:rsidRPr="00DF3103" w:rsidRDefault="00DF310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03" w:rsidRPr="00BE2E94" w:rsidTr="00DF3103">
        <w:trPr>
          <w:trHeight w:val="845"/>
        </w:trPr>
        <w:tc>
          <w:tcPr>
            <w:tcW w:w="675" w:type="dxa"/>
          </w:tcPr>
          <w:p w:rsidR="00DF3103" w:rsidRPr="00BE2E94" w:rsidRDefault="00DF3103" w:rsidP="00BE2E94">
            <w:pPr>
              <w:pStyle w:val="a4"/>
              <w:spacing w:after="0" w:line="240" w:lineRule="auto"/>
              <w:ind w:left="0" w:right="0"/>
              <w:rPr>
                <w:rFonts w:cs="Times New Roman"/>
                <w:szCs w:val="24"/>
              </w:rPr>
            </w:pPr>
            <w:r w:rsidRPr="00BE2E94">
              <w:rPr>
                <w:rFonts w:cs="Times New Roman"/>
                <w:szCs w:val="24"/>
              </w:rPr>
              <w:t>6</w:t>
            </w:r>
          </w:p>
        </w:tc>
        <w:tc>
          <w:tcPr>
            <w:tcW w:w="709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DF3103" w:rsidRPr="00BE2E94" w:rsidRDefault="00DF310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Различные поздравления на праздники. Развитие навыков чтения.</w:t>
            </w:r>
          </w:p>
        </w:tc>
        <w:tc>
          <w:tcPr>
            <w:tcW w:w="839" w:type="dxa"/>
          </w:tcPr>
          <w:p w:rsidR="00DF3103" w:rsidRPr="00DF3103" w:rsidRDefault="00DF310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BD8" w:rsidRPr="00BE2E94" w:rsidTr="00DD7688">
        <w:tc>
          <w:tcPr>
            <w:tcW w:w="5790" w:type="dxa"/>
            <w:gridSpan w:val="3"/>
          </w:tcPr>
          <w:p w:rsidR="00271BD8" w:rsidRPr="00BE2E94" w:rsidRDefault="00E669DB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71BD8"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271BD8"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BD8" w:rsidRPr="00BE2E94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«Распорядок дня»</w:t>
            </w:r>
          </w:p>
        </w:tc>
        <w:tc>
          <w:tcPr>
            <w:tcW w:w="839" w:type="dxa"/>
          </w:tcPr>
          <w:p w:rsidR="00271BD8" w:rsidRPr="00DD7688" w:rsidRDefault="00271BD8" w:rsidP="00DD7688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DD768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03" w:rsidRPr="00BE2E94" w:rsidTr="00DF3103">
        <w:trPr>
          <w:trHeight w:val="550"/>
        </w:trPr>
        <w:tc>
          <w:tcPr>
            <w:tcW w:w="6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распорядок дня. Практика чтения и </w:t>
            </w:r>
            <w:proofErr w:type="spell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DF3103" w:rsidRPr="00DF3103" w:rsidRDefault="00DF310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F3103" w:rsidRPr="00DF3103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CD «</w:t>
            </w:r>
            <w:proofErr w:type="spellStart"/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»6 </w:t>
            </w:r>
            <w:proofErr w:type="spellStart"/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proofErr w:type="gramStart"/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proofErr w:type="spellEnd"/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монитор, экран, грам. таблица</w:t>
            </w:r>
          </w:p>
        </w:tc>
        <w:tc>
          <w:tcPr>
            <w:tcW w:w="4536" w:type="dxa"/>
            <w:vMerge w:val="restart"/>
          </w:tcPr>
          <w:p w:rsidR="00DF3103" w:rsidRPr="00DF3103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общим и различным в распорядке дня школьников в разных 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странах мира. Понимать запрашиваемую информацию со слуха и фиксировать ее в таблице. Вести мини-диалоги на тему «Распорядок дня» с опорой на таблицу.  Узнавать, называть, определять время. Выражать согласие с использованием слов </w:t>
            </w:r>
            <w:r w:rsidRPr="00DF3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3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. Выразительно читать текст, лимерик. Распознавать и правильно употреблять в речи наречия времени.  Оперировать в устной и письменной речи изученными лексическими единицами и грамматическими конструкциями.  Работать в парах.</w:t>
            </w:r>
          </w:p>
        </w:tc>
      </w:tr>
      <w:tr w:rsidR="00DF3103" w:rsidRPr="00BE2E94" w:rsidTr="00DF3103">
        <w:trPr>
          <w:trHeight w:val="1118"/>
        </w:trPr>
        <w:tc>
          <w:tcPr>
            <w:tcW w:w="6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DF3103" w:rsidRPr="00DF3103" w:rsidRDefault="00DF3103" w:rsidP="00BE2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Распорядок школьного дня в разных странах мира. Совершенствование грамматических навыков</w:t>
            </w:r>
          </w:p>
        </w:tc>
        <w:tc>
          <w:tcPr>
            <w:tcW w:w="839" w:type="dxa"/>
          </w:tcPr>
          <w:p w:rsidR="00DF3103" w:rsidRPr="00DF3103" w:rsidRDefault="00DF310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03" w:rsidRPr="00BE2E94" w:rsidTr="00DF3103">
        <w:trPr>
          <w:trHeight w:val="851"/>
        </w:trPr>
        <w:tc>
          <w:tcPr>
            <w:tcW w:w="6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в </w:t>
            </w:r>
            <w:proofErr w:type="spellStart"/>
            <w:r w:rsidRPr="00BE2E94">
              <w:rPr>
                <w:rFonts w:ascii="Times New Roman" w:hAnsi="Times New Roman" w:cs="Times New Roman"/>
                <w:bCs/>
                <w:sz w:val="24"/>
                <w:szCs w:val="24"/>
              </w:rPr>
              <w:t>Хогвардсе</w:t>
            </w:r>
            <w:proofErr w:type="spellEnd"/>
            <w:proofErr w:type="gramStart"/>
            <w:r w:rsidRPr="00BE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BE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навыков устной речи.</w:t>
            </w:r>
          </w:p>
        </w:tc>
        <w:tc>
          <w:tcPr>
            <w:tcW w:w="839" w:type="dxa"/>
          </w:tcPr>
          <w:p w:rsidR="00DF3103" w:rsidRPr="00DF3103" w:rsidRDefault="00DF310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03" w:rsidRPr="00BE2E94" w:rsidTr="00DD7688">
        <w:tc>
          <w:tcPr>
            <w:tcW w:w="6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</w:t>
            </w:r>
            <w:proofErr w:type="spell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Тревора</w:t>
            </w:r>
            <w:proofErr w:type="spellEnd"/>
            <w:proofErr w:type="gram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</w:t>
            </w:r>
          </w:p>
        </w:tc>
        <w:tc>
          <w:tcPr>
            <w:tcW w:w="839" w:type="dxa"/>
          </w:tcPr>
          <w:p w:rsidR="00DF3103" w:rsidRPr="00DF3103" w:rsidRDefault="00DF310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03" w:rsidRPr="00BE2E94" w:rsidTr="00DD7688">
        <w:tc>
          <w:tcPr>
            <w:tcW w:w="6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DF3103" w:rsidRPr="00BE2E94" w:rsidRDefault="00933945" w:rsidP="0093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</w:t>
            </w:r>
            <w:r w:rsidRPr="0093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говорения</w:t>
            </w:r>
          </w:p>
        </w:tc>
        <w:tc>
          <w:tcPr>
            <w:tcW w:w="839" w:type="dxa"/>
          </w:tcPr>
          <w:p w:rsidR="00DF3103" w:rsidRPr="00DF3103" w:rsidRDefault="00DF310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BD8" w:rsidRPr="00BE2E94" w:rsidTr="00DD7688">
        <w:tc>
          <w:tcPr>
            <w:tcW w:w="5790" w:type="dxa"/>
            <w:gridSpan w:val="3"/>
          </w:tcPr>
          <w:p w:rsidR="00271BD8" w:rsidRPr="00BE2E94" w:rsidRDefault="00E669DB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1BD8" w:rsidRPr="00E66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271BD8" w:rsidRPr="00BE2E94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«Члены семьи»</w:t>
            </w:r>
          </w:p>
        </w:tc>
        <w:tc>
          <w:tcPr>
            <w:tcW w:w="839" w:type="dxa"/>
          </w:tcPr>
          <w:p w:rsidR="00271BD8" w:rsidRPr="00DD7688" w:rsidRDefault="00271BD8" w:rsidP="00DD7688">
            <w:pPr>
              <w:pStyle w:val="a5"/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DD7688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03" w:rsidRPr="00BE2E94" w:rsidTr="00DD7688">
        <w:tc>
          <w:tcPr>
            <w:tcW w:w="6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DF3103" w:rsidRPr="00BE2E94" w:rsidRDefault="00DF3103" w:rsidP="00DF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 членах своей семьи.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839" w:type="dxa"/>
          </w:tcPr>
          <w:p w:rsidR="00DF3103" w:rsidRPr="00DF3103" w:rsidRDefault="00DF310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F3103" w:rsidRPr="00DF3103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CD «</w:t>
            </w:r>
            <w:proofErr w:type="spellStart"/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»6 </w:t>
            </w:r>
            <w:proofErr w:type="spellStart"/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., компьютер, монитор, экран, грам. таблица.</w:t>
            </w:r>
          </w:p>
        </w:tc>
        <w:tc>
          <w:tcPr>
            <w:tcW w:w="4536" w:type="dxa"/>
            <w:vMerge w:val="restart"/>
          </w:tcPr>
          <w:p w:rsidR="00DF3103" w:rsidRPr="00DF3103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фамильное дерево своей семьи. Расширить словарный запас по теме. Вести мини-диалоги о членах семьи героев прочитанного текста. Распознавать и употреблять в речи притяжательный падеж существительных, выражение </w:t>
            </w:r>
            <w:r w:rsidRPr="00DF3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, глаголы в </w:t>
            </w:r>
            <w:r w:rsidRPr="00DF3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 с особым вниманием к форме 3-</w:t>
            </w:r>
            <w:r w:rsidRPr="00DF3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.  Понимать </w:t>
            </w:r>
            <w:proofErr w:type="spellStart"/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 смысл слов </w:t>
            </w:r>
            <w:r w:rsidRPr="00DF3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3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. Правильно произносить названия стран и их жителей. Высказываться без подготовки о своей семье. Полностью понимать все детали прочитанного текста, заполнять пропуски в тексте с соблюдением норм грамматики. Работать с генеалогическим деревом королевской семьи. </w:t>
            </w:r>
          </w:p>
        </w:tc>
      </w:tr>
      <w:tr w:rsidR="00DF3103" w:rsidRPr="00BE2E94" w:rsidTr="00DF3103">
        <w:trPr>
          <w:trHeight w:val="731"/>
        </w:trPr>
        <w:tc>
          <w:tcPr>
            <w:tcW w:w="6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Происхождение и национальность.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навыков монологической речи </w:t>
            </w:r>
          </w:p>
        </w:tc>
        <w:tc>
          <w:tcPr>
            <w:tcW w:w="839" w:type="dxa"/>
          </w:tcPr>
          <w:p w:rsidR="00DF3103" w:rsidRPr="00DF3103" w:rsidRDefault="00DF310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03" w:rsidRPr="00BE2E94" w:rsidTr="00DF3103">
        <w:trPr>
          <w:trHeight w:val="1023"/>
        </w:trPr>
        <w:tc>
          <w:tcPr>
            <w:tcW w:w="6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Название городов и их жителей</w:t>
            </w:r>
            <w:proofErr w:type="gram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устной речи и </w:t>
            </w:r>
            <w:proofErr w:type="spell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DF3103" w:rsidRPr="00DF3103" w:rsidRDefault="00DF310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03" w:rsidRPr="00BE2E94" w:rsidTr="00DF3103">
        <w:trPr>
          <w:trHeight w:val="752"/>
        </w:trPr>
        <w:tc>
          <w:tcPr>
            <w:tcW w:w="6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DF3103" w:rsidRPr="00DF3103" w:rsidRDefault="00DF3103" w:rsidP="00DF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навыков. </w:t>
            </w: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«иметь»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</w:tcPr>
          <w:p w:rsidR="00DF3103" w:rsidRPr="00DF3103" w:rsidRDefault="00DF310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103" w:rsidRPr="00DF3103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03" w:rsidRPr="00DF3103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3103" w:rsidRPr="00DF3103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03" w:rsidRPr="00DF3103" w:rsidTr="00DF3103">
        <w:trPr>
          <w:trHeight w:val="751"/>
        </w:trPr>
        <w:tc>
          <w:tcPr>
            <w:tcW w:w="6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DF3103" w:rsidRPr="00DF3103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Королевская семья Развитие навыков чтения с полным пониманием текста.</w:t>
            </w:r>
          </w:p>
        </w:tc>
        <w:tc>
          <w:tcPr>
            <w:tcW w:w="839" w:type="dxa"/>
          </w:tcPr>
          <w:p w:rsidR="00DF3103" w:rsidRPr="00DF3103" w:rsidRDefault="00DF310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3103" w:rsidRPr="00DF3103" w:rsidRDefault="00DF310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3103" w:rsidRPr="00DF3103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03" w:rsidRPr="00BE2E94" w:rsidTr="00DD7688">
        <w:tc>
          <w:tcPr>
            <w:tcW w:w="6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DF3103" w:rsidRPr="00DF3103" w:rsidRDefault="00DF3103" w:rsidP="00DF3103">
            <w:pPr>
              <w:pStyle w:val="11"/>
              <w:ind w:left="0" w:firstLine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31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чтения.</w:t>
            </w:r>
          </w:p>
        </w:tc>
        <w:tc>
          <w:tcPr>
            <w:tcW w:w="839" w:type="dxa"/>
          </w:tcPr>
          <w:p w:rsidR="00DF3103" w:rsidRPr="00DF3103" w:rsidRDefault="00DF310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F3103" w:rsidRPr="00BE2E94" w:rsidRDefault="00DF310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BD8" w:rsidRPr="00BE2E94" w:rsidTr="00DD7688">
        <w:tc>
          <w:tcPr>
            <w:tcW w:w="5790" w:type="dxa"/>
            <w:gridSpan w:val="3"/>
          </w:tcPr>
          <w:p w:rsidR="00271BD8" w:rsidRPr="00BE2E94" w:rsidRDefault="00E669DB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1BD8"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271BD8"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1BD8" w:rsidRPr="00BE2E94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«Любимые вещи»</w:t>
            </w:r>
          </w:p>
        </w:tc>
        <w:tc>
          <w:tcPr>
            <w:tcW w:w="839" w:type="dxa"/>
          </w:tcPr>
          <w:p w:rsidR="00271BD8" w:rsidRPr="00DD7688" w:rsidRDefault="00DF3103" w:rsidP="00DD7688">
            <w:pPr>
              <w:pStyle w:val="a5"/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6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CF7333" w:rsidRPr="00BE2E94" w:rsidRDefault="00CF7333" w:rsidP="0093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Личные вещи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</w:t>
            </w:r>
          </w:p>
        </w:tc>
        <w:tc>
          <w:tcPr>
            <w:tcW w:w="839" w:type="dxa"/>
          </w:tcPr>
          <w:p w:rsidR="00CF7333" w:rsidRPr="00933945" w:rsidRDefault="00CF733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F7333" w:rsidRPr="00DF3103" w:rsidRDefault="00CF733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CD «</w:t>
            </w:r>
            <w:proofErr w:type="spellStart"/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»6 </w:t>
            </w:r>
            <w:proofErr w:type="spellStart"/>
            <w:r w:rsidRPr="00DF31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F3103">
              <w:rPr>
                <w:rFonts w:ascii="Times New Roman" w:hAnsi="Times New Roman" w:cs="Times New Roman"/>
                <w:sz w:val="24"/>
                <w:szCs w:val="24"/>
              </w:rPr>
              <w:t xml:space="preserve">., компьютер, монитор, экран, </w:t>
            </w:r>
            <w:r w:rsidRPr="00DF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грам. таблица.</w:t>
            </w:r>
          </w:p>
        </w:tc>
        <w:tc>
          <w:tcPr>
            <w:tcW w:w="4536" w:type="dxa"/>
            <w:vMerge w:val="restart"/>
          </w:tcPr>
          <w:p w:rsidR="00CF7333" w:rsidRPr="00933945" w:rsidRDefault="00CF7333" w:rsidP="005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Вести мини-диалоги  о любимых  вещах разных ребят, их увлечениях на основе образца с опорой на иллюстрации. </w:t>
            </w:r>
            <w:r w:rsidRPr="0093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самых нужных вещах, которые ты взял бы на необитаемый остров. Понимать содержание текста, находить верные/ неверные утверждения по его содержанию. Читать текст, соблюдая правила произношения, ударение, ритм английского предложения. Распознавать и употреблять в речи абсолютную форму притяжательных местоимений. Использовать в речи разделительный вопрос. Оперировать в устной и письменной речи изученными лексическими единицами и грамматическими конструкциями.  Писать письмо о своей подруге по переписке в электронный  журнал.</w:t>
            </w:r>
          </w:p>
          <w:p w:rsidR="00CF7333" w:rsidRPr="00933945" w:rsidRDefault="00CF7333" w:rsidP="005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945">
              <w:rPr>
                <w:rFonts w:ascii="Times New Roman" w:hAnsi="Times New Roman" w:cs="Times New Roman"/>
                <w:sz w:val="24"/>
                <w:szCs w:val="24"/>
              </w:rPr>
              <w:t>увлечениях</w:t>
            </w:r>
            <w:proofErr w:type="gramEnd"/>
            <w:r w:rsidRPr="0093394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подростков.</w:t>
            </w:r>
          </w:p>
        </w:tc>
      </w:tr>
      <w:tr w:rsidR="00CF7333" w:rsidRPr="00BE2E94" w:rsidTr="00DD7688">
        <w:tc>
          <w:tcPr>
            <w:tcW w:w="6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CF7333" w:rsidRPr="00BE2E94" w:rsidRDefault="00CF7333" w:rsidP="0093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юбимые</w:t>
            </w: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вещи</w:t>
            </w:r>
            <w:proofErr w:type="gram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устной речи . </w:t>
            </w:r>
          </w:p>
        </w:tc>
        <w:tc>
          <w:tcPr>
            <w:tcW w:w="839" w:type="dxa"/>
          </w:tcPr>
          <w:p w:rsidR="00CF7333" w:rsidRPr="00933945" w:rsidRDefault="00CF733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6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CF7333" w:rsidRPr="00BE2E94" w:rsidRDefault="00CF7333" w:rsidP="0093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Необитаемый остров</w:t>
            </w: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грамматических навыков</w:t>
            </w:r>
          </w:p>
        </w:tc>
        <w:tc>
          <w:tcPr>
            <w:tcW w:w="839" w:type="dxa"/>
          </w:tcPr>
          <w:p w:rsidR="00CF7333" w:rsidRPr="00933945" w:rsidRDefault="00CF733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6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</w:t>
            </w:r>
            <w:r w:rsidRPr="0093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933945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39" w:type="dxa"/>
          </w:tcPr>
          <w:p w:rsidR="00CF7333" w:rsidRPr="00933945" w:rsidRDefault="00CF733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6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CF7333" w:rsidRPr="00BE2E94" w:rsidRDefault="00CF7333" w:rsidP="00933945">
            <w:pPr>
              <w:pStyle w:val="1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bCs/>
                <w:sz w:val="24"/>
                <w:szCs w:val="24"/>
              </w:rPr>
              <w:t>Мое хобби</w:t>
            </w:r>
            <w:proofErr w:type="gramStart"/>
            <w:r w:rsidRPr="00BE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изученной лексики</w:t>
            </w:r>
          </w:p>
        </w:tc>
        <w:tc>
          <w:tcPr>
            <w:tcW w:w="839" w:type="dxa"/>
          </w:tcPr>
          <w:p w:rsidR="00CF7333" w:rsidRPr="00933945" w:rsidRDefault="00CF733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6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CF7333" w:rsidRPr="00BE2E94" w:rsidRDefault="00CF7333" w:rsidP="00933945">
            <w:pPr>
              <w:pStyle w:val="1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любимое увлечение. Развитие навыков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CF7333" w:rsidRPr="00933945" w:rsidRDefault="00CF733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675" w:type="dxa"/>
          </w:tcPr>
          <w:p w:rsidR="00CF7333" w:rsidRPr="00BE2E94" w:rsidRDefault="00CF733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CF7333" w:rsidRPr="00933945" w:rsidRDefault="00CF7333" w:rsidP="0093394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339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</w:t>
            </w:r>
            <w:r w:rsidRPr="0093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письма</w:t>
            </w:r>
          </w:p>
          <w:p w:rsidR="00CF7333" w:rsidRPr="00BE2E94" w:rsidRDefault="00CF733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333" w:rsidRPr="00933945" w:rsidRDefault="00CF733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675" w:type="dxa"/>
          </w:tcPr>
          <w:p w:rsidR="00CF7333" w:rsidRPr="00BE2E94" w:rsidRDefault="00CF733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6" w:type="dxa"/>
          </w:tcPr>
          <w:p w:rsidR="00CF7333" w:rsidRPr="00933945" w:rsidRDefault="00CF7333" w:rsidP="0093394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занятия</w:t>
            </w:r>
            <w:r w:rsidRPr="00933945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навыков диалогической речи</w:t>
            </w:r>
          </w:p>
          <w:p w:rsidR="00CF7333" w:rsidRPr="00933945" w:rsidRDefault="00CF733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333" w:rsidRPr="00933945" w:rsidRDefault="00CF733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675" w:type="dxa"/>
          </w:tcPr>
          <w:p w:rsidR="00CF7333" w:rsidRPr="00BE2E94" w:rsidRDefault="00CF733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6" w:type="dxa"/>
          </w:tcPr>
          <w:p w:rsidR="00CF7333" w:rsidRPr="00933945" w:rsidRDefault="00CF733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33945">
              <w:rPr>
                <w:b w:val="0"/>
                <w:sz w:val="24"/>
                <w:szCs w:val="24"/>
              </w:rPr>
              <w:t>Диалог культур. Развитие навыков письма.</w:t>
            </w:r>
          </w:p>
        </w:tc>
        <w:tc>
          <w:tcPr>
            <w:tcW w:w="839" w:type="dxa"/>
          </w:tcPr>
          <w:p w:rsidR="00CF7333" w:rsidRPr="00933945" w:rsidRDefault="00CF733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675" w:type="dxa"/>
          </w:tcPr>
          <w:p w:rsidR="00CF7333" w:rsidRPr="00BE2E94" w:rsidRDefault="00CF7333" w:rsidP="0055260B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F7333" w:rsidRPr="00BE2E94" w:rsidRDefault="00CF7333" w:rsidP="005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6" w:type="dxa"/>
          </w:tcPr>
          <w:p w:rsidR="00CF7333" w:rsidRPr="00BE2E94" w:rsidRDefault="00CF7333" w:rsidP="005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 по теме «Любимые вещи»</w:t>
            </w:r>
          </w:p>
        </w:tc>
        <w:tc>
          <w:tcPr>
            <w:tcW w:w="839" w:type="dxa"/>
          </w:tcPr>
          <w:p w:rsidR="00CF7333" w:rsidRPr="00DD7688" w:rsidRDefault="00CF7333" w:rsidP="005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333" w:rsidRPr="00BE2E94" w:rsidRDefault="00CF7333" w:rsidP="005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5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333" w:rsidRPr="00BE2E94" w:rsidRDefault="00CF7333" w:rsidP="0055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BD8" w:rsidRPr="00BE2E94" w:rsidTr="00DD7688">
        <w:tc>
          <w:tcPr>
            <w:tcW w:w="5790" w:type="dxa"/>
            <w:gridSpan w:val="3"/>
          </w:tcPr>
          <w:p w:rsidR="00271BD8" w:rsidRPr="00BE2E94" w:rsidRDefault="00E669DB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71BD8" w:rsidRPr="009339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</w:t>
            </w:r>
            <w:r w:rsidR="00271BD8" w:rsidRPr="00BE2E94">
              <w:rPr>
                <w:b w:val="0"/>
                <w:sz w:val="24"/>
                <w:szCs w:val="24"/>
              </w:rPr>
              <w:t xml:space="preserve"> </w:t>
            </w:r>
            <w:r w:rsidR="00271BD8" w:rsidRPr="00BE2E94">
              <w:rPr>
                <w:rFonts w:eastAsia="TimesNewRomanPS-ItalicMT"/>
                <w:iCs/>
                <w:sz w:val="24"/>
                <w:szCs w:val="24"/>
              </w:rPr>
              <w:t>«Поговорим о способностях»</w:t>
            </w:r>
          </w:p>
        </w:tc>
        <w:tc>
          <w:tcPr>
            <w:tcW w:w="839" w:type="dxa"/>
          </w:tcPr>
          <w:p w:rsidR="00271BD8" w:rsidRPr="00933945" w:rsidRDefault="00271BD8" w:rsidP="00DD7688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93394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1BD8" w:rsidRPr="00BE2E94" w:rsidRDefault="00271BD8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675" w:type="dxa"/>
          </w:tcPr>
          <w:p w:rsidR="00CF7333" w:rsidRPr="00BE2E94" w:rsidRDefault="00CF733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CF7333" w:rsidRPr="00CF7333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Интервью с Сандрой. Введение новой лексики.</w:t>
            </w:r>
          </w:p>
        </w:tc>
        <w:tc>
          <w:tcPr>
            <w:tcW w:w="839" w:type="dxa"/>
          </w:tcPr>
          <w:p w:rsidR="00CF7333" w:rsidRPr="00DD7688" w:rsidRDefault="00CF7333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F7333" w:rsidRPr="00CF7333" w:rsidRDefault="00CF7333" w:rsidP="0055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CD «</w:t>
            </w:r>
            <w:proofErr w:type="spellStart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 xml:space="preserve">»6 </w:t>
            </w:r>
            <w:proofErr w:type="spellStart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., компьютер, монитор, экран, грам. таблица.</w:t>
            </w:r>
          </w:p>
        </w:tc>
        <w:tc>
          <w:tcPr>
            <w:tcW w:w="4536" w:type="dxa"/>
            <w:vMerge w:val="restart"/>
          </w:tcPr>
          <w:p w:rsidR="00CF7333" w:rsidRPr="00CF7333" w:rsidRDefault="00CF7333" w:rsidP="00CF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, толерантность к людям с ограниченными возможностями. Ознакомиться с биографиями всемирно известных людей с ограниченными возможностями.</w:t>
            </w:r>
          </w:p>
          <w:p w:rsidR="00CF7333" w:rsidRPr="00BE2E94" w:rsidRDefault="00CF7333" w:rsidP="00CF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 xml:space="preserve">Читать словарные статьи с полным пониманием содержания. Вести диалог-расспрос друга о его умениях и способностях. Вести диалог-расспрос о распорядке дня. Читать текст, соблюдая правила произношения, ударение, ритм английского </w:t>
            </w:r>
            <w:proofErr w:type="spellStart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Start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потреблять</w:t>
            </w:r>
            <w:proofErr w:type="spellEnd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 xml:space="preserve"> в речи модальные глаголы  </w:t>
            </w:r>
            <w:r w:rsidRPr="00CF7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7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.Оперировать в устной и письменной речи изученными лексическими единицами и грамматическими конструкциями.</w:t>
            </w:r>
          </w:p>
        </w:tc>
      </w:tr>
      <w:tr w:rsidR="00CF7333" w:rsidRPr="00BE2E94" w:rsidTr="00DD7688">
        <w:tc>
          <w:tcPr>
            <w:tcW w:w="675" w:type="dxa"/>
          </w:tcPr>
          <w:p w:rsidR="00CF7333" w:rsidRPr="00BE2E94" w:rsidRDefault="00CF733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</w:t>
            </w:r>
            <w:proofErr w:type="spell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proofErr w:type="spell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глагола </w:t>
            </w:r>
            <w:r w:rsidRPr="00BE2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CF7333" w:rsidRPr="00DD7688" w:rsidRDefault="00CF7333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333" w:rsidRPr="00BE2E94" w:rsidRDefault="00CF7333" w:rsidP="0055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675" w:type="dxa"/>
          </w:tcPr>
          <w:p w:rsidR="00CF7333" w:rsidRPr="00BE2E94" w:rsidRDefault="00CF733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Типпи</w:t>
            </w:r>
            <w:proofErr w:type="spell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. Жизнь в дикой природе. Ч.1. Практика чтения.</w:t>
            </w:r>
          </w:p>
        </w:tc>
        <w:tc>
          <w:tcPr>
            <w:tcW w:w="839" w:type="dxa"/>
          </w:tcPr>
          <w:p w:rsidR="00CF7333" w:rsidRPr="00DD7688" w:rsidRDefault="00CF7333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333" w:rsidRPr="00BE2E94" w:rsidRDefault="00CF7333" w:rsidP="0055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675" w:type="dxa"/>
          </w:tcPr>
          <w:p w:rsidR="00CF7333" w:rsidRPr="00BE2E94" w:rsidRDefault="00CF733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CF7333" w:rsidRPr="00BE2E94" w:rsidRDefault="00CF7333" w:rsidP="00BE2E94">
            <w:pPr>
              <w:pStyle w:val="1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Типпи</w:t>
            </w:r>
            <w:proofErr w:type="spell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. Жизнь в дикой природе. Ч.2. Практика чтения.</w:t>
            </w:r>
          </w:p>
        </w:tc>
        <w:tc>
          <w:tcPr>
            <w:tcW w:w="839" w:type="dxa"/>
          </w:tcPr>
          <w:p w:rsidR="00CF7333" w:rsidRPr="00DD7688" w:rsidRDefault="00CF7333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333" w:rsidRPr="00BE2E94" w:rsidRDefault="00CF7333" w:rsidP="0055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675" w:type="dxa"/>
          </w:tcPr>
          <w:p w:rsidR="00CF7333" w:rsidRPr="00BE2E94" w:rsidRDefault="00CF7333" w:rsidP="0055260B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  <w:lang w:val="en-US"/>
              </w:rPr>
              <w:t>3</w:t>
            </w:r>
            <w:r w:rsidRPr="00BE2E9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7333" w:rsidRPr="00BE2E94" w:rsidRDefault="00CF7333" w:rsidP="005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CF7333" w:rsidRPr="00CF7333" w:rsidRDefault="00CF7333" w:rsidP="0055260B">
            <w:pPr>
              <w:pStyle w:val="1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Люди с ограниченными способностями. Развитие грамматических навыков</w:t>
            </w:r>
          </w:p>
        </w:tc>
        <w:tc>
          <w:tcPr>
            <w:tcW w:w="839" w:type="dxa"/>
          </w:tcPr>
          <w:p w:rsidR="00CF7333" w:rsidRPr="00DD7688" w:rsidRDefault="00CF7333" w:rsidP="0055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333" w:rsidRPr="00BE2E94" w:rsidRDefault="00CF7333" w:rsidP="005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5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333" w:rsidRPr="00BE2E94" w:rsidRDefault="00CF7333" w:rsidP="0055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5790" w:type="dxa"/>
            <w:gridSpan w:val="3"/>
          </w:tcPr>
          <w:p w:rsidR="00CF7333" w:rsidRPr="00BE2E94" w:rsidRDefault="00E669DB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CF7333"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F7333"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Жизнь животных»</w:t>
            </w:r>
          </w:p>
        </w:tc>
        <w:tc>
          <w:tcPr>
            <w:tcW w:w="839" w:type="dxa"/>
          </w:tcPr>
          <w:p w:rsidR="00CF7333" w:rsidRPr="00DD7688" w:rsidRDefault="00CF7333" w:rsidP="00DD7688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DD768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CF7333">
        <w:trPr>
          <w:trHeight w:val="1543"/>
        </w:trPr>
        <w:tc>
          <w:tcPr>
            <w:tcW w:w="675" w:type="dxa"/>
          </w:tcPr>
          <w:p w:rsidR="00CF7333" w:rsidRPr="00BE2E94" w:rsidRDefault="00CF733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CF7333" w:rsidRPr="00BE2E94" w:rsidRDefault="00CF7333" w:rsidP="00CF7333">
            <w:pPr>
              <w:pStyle w:val="1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Домашние животные.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новой лексики</w:t>
            </w:r>
          </w:p>
        </w:tc>
        <w:tc>
          <w:tcPr>
            <w:tcW w:w="839" w:type="dxa"/>
          </w:tcPr>
          <w:p w:rsidR="00CF7333" w:rsidRPr="00CF7333" w:rsidRDefault="00CF733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F7333" w:rsidRPr="00CF7333" w:rsidRDefault="00CF733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CD «</w:t>
            </w:r>
            <w:proofErr w:type="spellStart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 xml:space="preserve">»6 </w:t>
            </w:r>
            <w:proofErr w:type="spellStart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., компьютер, монитор, экран, грам. таблица.</w:t>
            </w:r>
          </w:p>
        </w:tc>
        <w:tc>
          <w:tcPr>
            <w:tcW w:w="4536" w:type="dxa"/>
            <w:vMerge w:val="restart"/>
          </w:tcPr>
          <w:p w:rsidR="00CF7333" w:rsidRPr="00CF7333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зрительно текст с некоторыми новыми словами и конструкциями, соотносить его содержание с иллюстрациями,  догадываться из контекста о значении новых слов. Извлекать фактическую детальную информацию из текста, находить общее в ряде предложенных текстов. Находить в тексте запрашиваемую информацию и заполнять карточку. Выразительно читать текст с соблюдением норм произношения, воспроизводить интонацию образца. Читать словарные статьи с полным пониманием содержания. Вести диалог-расспрос о домашних питомцах. Писать письмо в редакцию журнала. Описывать животных по образцу. Оперировать в устной и письменной речи изученными лексическими единицами и грамматическими конструкциями.</w:t>
            </w:r>
          </w:p>
        </w:tc>
      </w:tr>
      <w:tr w:rsidR="00CF7333" w:rsidRPr="00BE2E94" w:rsidTr="00CF7333">
        <w:trPr>
          <w:trHeight w:val="965"/>
        </w:trPr>
        <w:tc>
          <w:tcPr>
            <w:tcW w:w="675" w:type="dxa"/>
          </w:tcPr>
          <w:p w:rsidR="00CF7333" w:rsidRPr="00BE2E94" w:rsidRDefault="00CF733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CF7333" w:rsidRPr="00BE2E94" w:rsidRDefault="00CF7333" w:rsidP="00CF7333">
            <w:pPr>
              <w:pStyle w:val="11"/>
              <w:ind w:left="0" w:hanging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Описание внешности животного.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</w:t>
            </w:r>
            <w:r w:rsidRPr="00BE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</w:t>
            </w:r>
          </w:p>
        </w:tc>
        <w:tc>
          <w:tcPr>
            <w:tcW w:w="839" w:type="dxa"/>
          </w:tcPr>
          <w:p w:rsidR="00CF7333" w:rsidRPr="00CF7333" w:rsidRDefault="00CF733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CF7333">
        <w:trPr>
          <w:trHeight w:val="1131"/>
        </w:trPr>
        <w:tc>
          <w:tcPr>
            <w:tcW w:w="675" w:type="dxa"/>
          </w:tcPr>
          <w:p w:rsidR="00CF7333" w:rsidRPr="00BE2E94" w:rsidRDefault="00CF733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CF7333" w:rsidRPr="00BE2E94" w:rsidRDefault="006C2539" w:rsidP="006C2539">
            <w:pPr>
              <w:pStyle w:val="1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9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</w:t>
            </w:r>
            <w:r w:rsidRPr="0093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говорения</w:t>
            </w:r>
          </w:p>
        </w:tc>
        <w:tc>
          <w:tcPr>
            <w:tcW w:w="839" w:type="dxa"/>
          </w:tcPr>
          <w:p w:rsidR="00CF7333" w:rsidRPr="00CF7333" w:rsidRDefault="00CF733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675" w:type="dxa"/>
          </w:tcPr>
          <w:p w:rsidR="00CF7333" w:rsidRPr="00BE2E94" w:rsidRDefault="00CF733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  <w:lang w:val="en-US"/>
              </w:rPr>
              <w:t>3</w:t>
            </w: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bCs/>
                <w:sz w:val="24"/>
                <w:szCs w:val="24"/>
              </w:rPr>
              <w:t>Британцы и их домашние питомцы.</w:t>
            </w:r>
            <w:r w:rsidR="006C2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Отработка чтения числительных</w:t>
            </w:r>
          </w:p>
          <w:p w:rsidR="00CF7333" w:rsidRPr="00BE2E94" w:rsidRDefault="00CF7333" w:rsidP="00BE2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CF7333" w:rsidRPr="00CF7333" w:rsidRDefault="00CF733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5790" w:type="dxa"/>
            <w:gridSpan w:val="3"/>
          </w:tcPr>
          <w:p w:rsidR="00CF7333" w:rsidRPr="00BE2E94" w:rsidRDefault="00E669DB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F7333"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F7333" w:rsidRPr="00BE2E94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 xml:space="preserve"> «Открытка из другой страны»</w:t>
            </w:r>
          </w:p>
        </w:tc>
        <w:tc>
          <w:tcPr>
            <w:tcW w:w="839" w:type="dxa"/>
          </w:tcPr>
          <w:p w:rsidR="00CF7333" w:rsidRPr="00DD7688" w:rsidRDefault="00CF7333" w:rsidP="00DD7688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DD768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675" w:type="dxa"/>
          </w:tcPr>
          <w:p w:rsidR="00CF7333" w:rsidRPr="00BE2E94" w:rsidRDefault="00CF733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CF7333" w:rsidRPr="00CF7333" w:rsidRDefault="00CF7333" w:rsidP="00CF7333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 xml:space="preserve">Этикет разговора по телефону. Развитие навыков </w:t>
            </w:r>
            <w:proofErr w:type="spellStart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CF7333" w:rsidRPr="00CF7333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F7333" w:rsidRPr="00CF7333" w:rsidRDefault="00CF733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F7333" w:rsidRPr="00CF7333" w:rsidRDefault="00CF733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CD «</w:t>
            </w:r>
            <w:proofErr w:type="spellStart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 xml:space="preserve">»6 </w:t>
            </w:r>
            <w:proofErr w:type="spellStart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., компьютер, монитор, экран, грам. таблица</w:t>
            </w:r>
          </w:p>
        </w:tc>
        <w:tc>
          <w:tcPr>
            <w:tcW w:w="4536" w:type="dxa"/>
            <w:vMerge w:val="restart"/>
          </w:tcPr>
          <w:p w:rsidR="00CF7333" w:rsidRPr="00CF7333" w:rsidRDefault="00CF7333" w:rsidP="00CF7333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записывать запрашиваемую информацию со слуха. Выразительно читать диалог-расспрос. Дописывать предложения, заполняя пропуски подходящими формами глаголов. Сознательно</w:t>
            </w:r>
            <w:r w:rsidRPr="00CF7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CF7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CF7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 Tense </w:t>
            </w: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 Tense. </w:t>
            </w: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этикетом разговора по телефону. Познакомиться с </w:t>
            </w:r>
            <w:proofErr w:type="spellStart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социокультурными</w:t>
            </w:r>
            <w:proofErr w:type="spellEnd"/>
            <w:r w:rsidRPr="00CF733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особенностями употребления названий страны и ее частей. Правильно употреблять  артикли с географическими названиями. Вести </w:t>
            </w:r>
            <w:r w:rsidRPr="00CF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этикетный диалог о погоде.</w:t>
            </w:r>
          </w:p>
        </w:tc>
      </w:tr>
      <w:tr w:rsidR="00CF7333" w:rsidRPr="00BE2E94" w:rsidTr="00CF7333">
        <w:trPr>
          <w:trHeight w:val="1087"/>
        </w:trPr>
        <w:tc>
          <w:tcPr>
            <w:tcW w:w="675" w:type="dxa"/>
          </w:tcPr>
          <w:p w:rsidR="00CF7333" w:rsidRPr="00BE2E94" w:rsidRDefault="00CF7333" w:rsidP="00CF7333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CF7333" w:rsidRPr="00BE2E94" w:rsidRDefault="00CF7333" w:rsidP="006C25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539" w:rsidRPr="009339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</w:t>
            </w:r>
            <w:r w:rsidR="006C2539" w:rsidRPr="00933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r w:rsidR="006C2539"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</w:p>
        </w:tc>
        <w:tc>
          <w:tcPr>
            <w:tcW w:w="839" w:type="dxa"/>
          </w:tcPr>
          <w:p w:rsidR="00CF7333" w:rsidRPr="00CF7333" w:rsidRDefault="00CF733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CF7333">
        <w:trPr>
          <w:trHeight w:val="971"/>
        </w:trPr>
        <w:tc>
          <w:tcPr>
            <w:tcW w:w="675" w:type="dxa"/>
          </w:tcPr>
          <w:p w:rsidR="00CF7333" w:rsidRPr="00BE2E94" w:rsidRDefault="00CF733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Национальные символы и флаги Активизация речевых образцов.</w:t>
            </w:r>
          </w:p>
        </w:tc>
        <w:tc>
          <w:tcPr>
            <w:tcW w:w="839" w:type="dxa"/>
          </w:tcPr>
          <w:p w:rsidR="00CF7333" w:rsidRPr="00CF7333" w:rsidRDefault="00CF733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675" w:type="dxa"/>
          </w:tcPr>
          <w:p w:rsidR="00CF7333" w:rsidRPr="00BE2E94" w:rsidRDefault="00CF7333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Поговорим о погоде. Практика чтения и говорения.</w:t>
            </w:r>
          </w:p>
        </w:tc>
        <w:tc>
          <w:tcPr>
            <w:tcW w:w="839" w:type="dxa"/>
          </w:tcPr>
          <w:p w:rsidR="00CF7333" w:rsidRPr="00CF7333" w:rsidRDefault="00CF733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5790" w:type="dxa"/>
            <w:gridSpan w:val="3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="00E66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E66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E94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«Праздники и путешествия»</w:t>
            </w:r>
          </w:p>
        </w:tc>
        <w:tc>
          <w:tcPr>
            <w:tcW w:w="839" w:type="dxa"/>
          </w:tcPr>
          <w:p w:rsidR="00CF7333" w:rsidRPr="00DD7688" w:rsidRDefault="006C2539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39" w:rsidRPr="00BE2E94" w:rsidTr="00DD7688">
        <w:tc>
          <w:tcPr>
            <w:tcW w:w="675" w:type="dxa"/>
          </w:tcPr>
          <w:p w:rsidR="006C2539" w:rsidRPr="00BE2E94" w:rsidRDefault="006C2539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4</w:t>
            </w:r>
            <w:r w:rsidR="00EC124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«Каникулы»</w:t>
            </w:r>
          </w:p>
        </w:tc>
        <w:tc>
          <w:tcPr>
            <w:tcW w:w="839" w:type="dxa"/>
          </w:tcPr>
          <w:p w:rsidR="006C2539" w:rsidRPr="006C2539" w:rsidRDefault="006C253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C2539" w:rsidRPr="006C2539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CD «</w:t>
            </w:r>
            <w:proofErr w:type="spellStart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 xml:space="preserve">»6 </w:t>
            </w:r>
            <w:proofErr w:type="spellStart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., компьютер, монитор, экран, грам. таблица.</w:t>
            </w:r>
          </w:p>
        </w:tc>
        <w:tc>
          <w:tcPr>
            <w:tcW w:w="4536" w:type="dxa"/>
            <w:vMerge w:val="restart"/>
          </w:tcPr>
          <w:p w:rsidR="006C2539" w:rsidRPr="006C2539" w:rsidRDefault="006C2539" w:rsidP="006C2539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записывать запрашиваемую информацию со слуха. Читать словарные статьи с полным пониманием содержания. Использовать стратегии ознакомительного и поискового чтения для выполнения коммуникативных задач. Вести диалог-расспрос «Как пройти…?» Писать верные и неверные утверждения на основе прочитанного текста. Писать вопросы для викторины о США и Австралии. Познакомиться с биографией Бернса и его творчеством. Познакомиться с понятием поэтического перевода.  Познакомиться с зимними праздниками в разных странах. Пересказывать текст о понравившемся празднике.</w:t>
            </w:r>
          </w:p>
          <w:p w:rsidR="006C2539" w:rsidRPr="006C2539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39" w:rsidRPr="00BE2E94" w:rsidTr="00DD7688">
        <w:tc>
          <w:tcPr>
            <w:tcW w:w="675" w:type="dxa"/>
          </w:tcPr>
          <w:p w:rsidR="006C2539" w:rsidRPr="00BE2E94" w:rsidRDefault="006C2539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4</w:t>
            </w:r>
            <w:r w:rsidR="00EC124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6C2539" w:rsidRPr="00BE2E94" w:rsidRDefault="006C2539" w:rsidP="006C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Путешествие в Лондон. Практика чтения и говорения.</w:t>
            </w:r>
          </w:p>
        </w:tc>
        <w:tc>
          <w:tcPr>
            <w:tcW w:w="839" w:type="dxa"/>
          </w:tcPr>
          <w:p w:rsidR="006C2539" w:rsidRPr="006C2539" w:rsidRDefault="006C253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39" w:rsidRPr="00BE2E94" w:rsidTr="00DD7688">
        <w:tc>
          <w:tcPr>
            <w:tcW w:w="675" w:type="dxa"/>
          </w:tcPr>
          <w:p w:rsidR="006C2539" w:rsidRPr="00BE2E94" w:rsidRDefault="006C2539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4</w:t>
            </w:r>
            <w:r w:rsidR="00EC124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6C2539" w:rsidRPr="006C2539" w:rsidRDefault="006C2539" w:rsidP="006C2539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339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</w:t>
            </w:r>
            <w:r w:rsidRPr="0093394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письма</w:t>
            </w:r>
          </w:p>
        </w:tc>
        <w:tc>
          <w:tcPr>
            <w:tcW w:w="839" w:type="dxa"/>
          </w:tcPr>
          <w:p w:rsidR="006C2539" w:rsidRPr="006C2539" w:rsidRDefault="006C253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39" w:rsidRPr="00BE2E94" w:rsidTr="00DD7688">
        <w:tc>
          <w:tcPr>
            <w:tcW w:w="675" w:type="dxa"/>
          </w:tcPr>
          <w:p w:rsidR="006C2539" w:rsidRPr="00BE2E94" w:rsidRDefault="006C2539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4</w:t>
            </w:r>
            <w:r w:rsidR="00EC124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Роберт Бернс и его творчество. Практика чтения.</w:t>
            </w:r>
          </w:p>
        </w:tc>
        <w:tc>
          <w:tcPr>
            <w:tcW w:w="839" w:type="dxa"/>
          </w:tcPr>
          <w:p w:rsidR="006C2539" w:rsidRPr="006C2539" w:rsidRDefault="006C253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39" w:rsidRPr="00BE2E94" w:rsidTr="006C2539">
        <w:trPr>
          <w:trHeight w:val="704"/>
        </w:trPr>
        <w:tc>
          <w:tcPr>
            <w:tcW w:w="675" w:type="dxa"/>
          </w:tcPr>
          <w:p w:rsidR="006C2539" w:rsidRPr="00BE2E94" w:rsidRDefault="006C2539" w:rsidP="00EC1249">
            <w:pPr>
              <w:pStyle w:val="a5"/>
              <w:tabs>
                <w:tab w:val="left" w:pos="734"/>
                <w:tab w:val="center" w:pos="1734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4</w:t>
            </w:r>
            <w:r w:rsidR="00EC124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C2539" w:rsidRPr="00BE2E94" w:rsidRDefault="006C2539" w:rsidP="00BE2E94">
            <w:pPr>
              <w:pStyle w:val="a5"/>
              <w:spacing w:after="0" w:line="240" w:lineRule="auto"/>
              <w:jc w:val="left"/>
              <w:rPr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6" w:type="dxa"/>
          </w:tcPr>
          <w:p w:rsidR="006C2539" w:rsidRPr="006C2539" w:rsidRDefault="006C2539" w:rsidP="006C2539">
            <w:pPr>
              <w:pStyle w:val="a5"/>
              <w:tabs>
                <w:tab w:val="left" w:pos="734"/>
                <w:tab w:val="center" w:pos="1734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C2539">
              <w:rPr>
                <w:b w:val="0"/>
                <w:sz w:val="24"/>
                <w:szCs w:val="24"/>
              </w:rPr>
              <w:t xml:space="preserve">Подготовка к контрольной работе. </w:t>
            </w:r>
            <w:r w:rsidRPr="006C2539">
              <w:rPr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39" w:type="dxa"/>
          </w:tcPr>
          <w:p w:rsidR="006C2539" w:rsidRPr="006C2539" w:rsidRDefault="006C253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39" w:rsidRPr="00BE2E94" w:rsidTr="006C2539">
        <w:trPr>
          <w:trHeight w:val="981"/>
        </w:trPr>
        <w:tc>
          <w:tcPr>
            <w:tcW w:w="675" w:type="dxa"/>
          </w:tcPr>
          <w:p w:rsidR="006C2539" w:rsidRPr="00BE2E94" w:rsidRDefault="006C2539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4</w:t>
            </w:r>
            <w:r w:rsidR="00EC124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C2539" w:rsidRPr="00BE2E94" w:rsidRDefault="006C2539" w:rsidP="00BE2E94">
            <w:pPr>
              <w:pStyle w:val="a5"/>
              <w:spacing w:after="0" w:line="240" w:lineRule="auto"/>
              <w:jc w:val="left"/>
              <w:rPr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6" w:type="dxa"/>
          </w:tcPr>
          <w:p w:rsidR="006C2539" w:rsidRPr="006C2539" w:rsidRDefault="006C2539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6C2539">
              <w:rPr>
                <w:b w:val="0"/>
                <w:sz w:val="24"/>
                <w:szCs w:val="24"/>
              </w:rPr>
              <w:t>Беседы об Австралии. Совершенствование лексико-грамматических навыков</w:t>
            </w:r>
          </w:p>
        </w:tc>
        <w:tc>
          <w:tcPr>
            <w:tcW w:w="839" w:type="dxa"/>
          </w:tcPr>
          <w:p w:rsidR="006C2539" w:rsidRPr="006C2539" w:rsidRDefault="006C253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39" w:rsidRPr="00BE2E94" w:rsidTr="006C2539">
        <w:trPr>
          <w:trHeight w:val="709"/>
        </w:trPr>
        <w:tc>
          <w:tcPr>
            <w:tcW w:w="675" w:type="dxa"/>
          </w:tcPr>
          <w:p w:rsidR="006C2539" w:rsidRPr="00BE2E94" w:rsidRDefault="006C2539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4</w:t>
            </w:r>
            <w:r w:rsidR="00EC124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C2539" w:rsidRPr="00BE2E94" w:rsidRDefault="006C2539" w:rsidP="00BE2E94">
            <w:pPr>
              <w:pStyle w:val="a5"/>
              <w:spacing w:after="0" w:line="240" w:lineRule="auto"/>
              <w:jc w:val="left"/>
              <w:rPr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6" w:type="dxa"/>
          </w:tcPr>
          <w:p w:rsidR="006C2539" w:rsidRPr="00BE2E94" w:rsidRDefault="006C2539" w:rsidP="006C253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Мой любимый праздник. Активизация изученной лексики в речи.</w:t>
            </w:r>
          </w:p>
        </w:tc>
        <w:tc>
          <w:tcPr>
            <w:tcW w:w="839" w:type="dxa"/>
          </w:tcPr>
          <w:p w:rsidR="006C2539" w:rsidRPr="006C2539" w:rsidRDefault="006C253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539" w:rsidRPr="00BE2E94" w:rsidTr="00DD7688">
        <w:tc>
          <w:tcPr>
            <w:tcW w:w="675" w:type="dxa"/>
          </w:tcPr>
          <w:p w:rsidR="006C2539" w:rsidRPr="00BE2E94" w:rsidRDefault="006C2539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EC124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C2539" w:rsidRDefault="006C2539" w:rsidP="00BE2E94">
            <w:pPr>
              <w:pStyle w:val="a5"/>
              <w:spacing w:after="0" w:line="240" w:lineRule="auto"/>
              <w:jc w:val="left"/>
              <w:rPr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b w:val="0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6" w:type="dxa"/>
          </w:tcPr>
          <w:p w:rsidR="006C2539" w:rsidRPr="00BE2E94" w:rsidRDefault="006C2539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Путешествие за границу. Развитие диалогических навыков</w:t>
            </w:r>
          </w:p>
        </w:tc>
        <w:tc>
          <w:tcPr>
            <w:tcW w:w="839" w:type="dxa"/>
          </w:tcPr>
          <w:p w:rsidR="006C2539" w:rsidRPr="006C2539" w:rsidRDefault="006C253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C2539" w:rsidRPr="00BE2E94" w:rsidRDefault="006C253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5790" w:type="dxa"/>
            <w:gridSpan w:val="3"/>
          </w:tcPr>
          <w:p w:rsidR="00CF7333" w:rsidRPr="00BE2E94" w:rsidRDefault="00E669D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                </w:t>
            </w:r>
            <w:r w:rsidR="00CF7333" w:rsidRPr="00BE2E94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 xml:space="preserve"> «Традиции и обычаи еды</w:t>
            </w:r>
            <w:r w:rsidR="00CF7333" w:rsidRPr="00BE2E94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839" w:type="dxa"/>
          </w:tcPr>
          <w:p w:rsidR="00CF7333" w:rsidRPr="00DD7688" w:rsidRDefault="00CF7333" w:rsidP="00DD7688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DD768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3" w:rsidRPr="00BE2E94" w:rsidTr="00DD7688">
        <w:tc>
          <w:tcPr>
            <w:tcW w:w="675" w:type="dxa"/>
          </w:tcPr>
          <w:p w:rsidR="00C36113" w:rsidRPr="00BE2E94" w:rsidRDefault="00C36113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4</w:t>
            </w:r>
            <w:r w:rsidR="00EC1249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C36113" w:rsidRPr="00BE2E94" w:rsidRDefault="00C36113" w:rsidP="00BE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2E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Блюда английской и русской кухни. Активизация лексики по теме.</w:t>
            </w:r>
          </w:p>
        </w:tc>
        <w:tc>
          <w:tcPr>
            <w:tcW w:w="839" w:type="dxa"/>
          </w:tcPr>
          <w:p w:rsidR="00C36113" w:rsidRPr="006C2539" w:rsidRDefault="00C3611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CD «</w:t>
            </w:r>
            <w:proofErr w:type="spellStart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 xml:space="preserve">»6 </w:t>
            </w:r>
            <w:proofErr w:type="spellStart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., компьютер, монитор, экран, грам. таблица.</w:t>
            </w:r>
          </w:p>
        </w:tc>
        <w:tc>
          <w:tcPr>
            <w:tcW w:w="4536" w:type="dxa"/>
            <w:vMerge w:val="restart"/>
          </w:tcPr>
          <w:p w:rsidR="00C36113" w:rsidRPr="00C36113" w:rsidRDefault="00C36113" w:rsidP="00C36113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записывать запрашиваемую информацию со слуха. Выразительно читать текст с соблюдением норм произношения, воспроизводить интонацию образца. Читать словарные статьи с полным пониманием содержания. Использовать стратегии ознакомительного и поискового чтения для выполнения коммуникативных задач. Определять жанр текста. Вести диалог-расспрос о британских традициях в еде. Вести этикетные диалоги предложения угощения. Высказываться о своих предпочтениях в еде.</w:t>
            </w:r>
          </w:p>
          <w:p w:rsidR="00C36113" w:rsidRPr="00C36113" w:rsidRDefault="00C36113" w:rsidP="00C3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в речи изученными </w:t>
            </w:r>
            <w:r w:rsidRPr="00C36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лексическими единицами и грамматическими конструкциями</w:t>
            </w:r>
          </w:p>
        </w:tc>
      </w:tr>
      <w:tr w:rsidR="00C36113" w:rsidRPr="00BE2E94" w:rsidTr="00DD7688">
        <w:tc>
          <w:tcPr>
            <w:tcW w:w="675" w:type="dxa"/>
          </w:tcPr>
          <w:p w:rsidR="00C36113" w:rsidRPr="00BE2E94" w:rsidRDefault="00EC1249" w:rsidP="006C253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C36113" w:rsidRPr="00BE2E94" w:rsidRDefault="00C36113" w:rsidP="00BE2E94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Здоровая пища. Употребление </w:t>
            </w: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исчисляемых и неисчисляемых имен существительных.</w:t>
            </w:r>
          </w:p>
        </w:tc>
        <w:tc>
          <w:tcPr>
            <w:tcW w:w="839" w:type="dxa"/>
          </w:tcPr>
          <w:p w:rsidR="00C36113" w:rsidRPr="006C2539" w:rsidRDefault="00C3611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3" w:rsidRPr="00BE2E94" w:rsidTr="00DD7688">
        <w:tc>
          <w:tcPr>
            <w:tcW w:w="675" w:type="dxa"/>
          </w:tcPr>
          <w:p w:rsidR="00C36113" w:rsidRPr="00BE2E94" w:rsidRDefault="00C36113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EC124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C36113" w:rsidRPr="00BE2E94" w:rsidRDefault="00C36113" w:rsidP="00C3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Британская еда: традиции и обычаи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монологических навыков</w:t>
            </w:r>
          </w:p>
        </w:tc>
        <w:tc>
          <w:tcPr>
            <w:tcW w:w="839" w:type="dxa"/>
          </w:tcPr>
          <w:p w:rsidR="00C36113" w:rsidRPr="006C2539" w:rsidRDefault="00C3611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3" w:rsidRPr="00BE2E94" w:rsidTr="00C36113">
        <w:trPr>
          <w:trHeight w:val="798"/>
        </w:trPr>
        <w:tc>
          <w:tcPr>
            <w:tcW w:w="675" w:type="dxa"/>
          </w:tcPr>
          <w:p w:rsidR="00C36113" w:rsidRPr="00BE2E94" w:rsidRDefault="00C36113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5</w:t>
            </w:r>
            <w:r w:rsidR="00EC124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Составляем меню на день. Знакомство с английскими лимериками.</w:t>
            </w:r>
          </w:p>
        </w:tc>
        <w:tc>
          <w:tcPr>
            <w:tcW w:w="839" w:type="dxa"/>
          </w:tcPr>
          <w:p w:rsidR="00C36113" w:rsidRPr="006C2539" w:rsidRDefault="00C3611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3" w:rsidRPr="00BE2E94" w:rsidTr="00C36113">
        <w:trPr>
          <w:trHeight w:val="837"/>
        </w:trPr>
        <w:tc>
          <w:tcPr>
            <w:tcW w:w="675" w:type="dxa"/>
          </w:tcPr>
          <w:p w:rsidR="00C36113" w:rsidRPr="00BE2E94" w:rsidRDefault="00C36113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5</w:t>
            </w:r>
            <w:r w:rsidR="00EC124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Пишем письмо о любимом блюде. Развитие навыков говорения.</w:t>
            </w:r>
          </w:p>
        </w:tc>
        <w:tc>
          <w:tcPr>
            <w:tcW w:w="839" w:type="dxa"/>
          </w:tcPr>
          <w:p w:rsidR="00C36113" w:rsidRPr="006C2539" w:rsidRDefault="00C3611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3" w:rsidRPr="00BE2E94" w:rsidTr="00DD7688">
        <w:tc>
          <w:tcPr>
            <w:tcW w:w="675" w:type="dxa"/>
          </w:tcPr>
          <w:p w:rsidR="00C36113" w:rsidRPr="00BE2E94" w:rsidRDefault="00C36113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5</w:t>
            </w:r>
            <w:r w:rsidR="00EC124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Ты знаешь, кто изобрел первый бутерброд? Практика чтения.</w:t>
            </w:r>
          </w:p>
        </w:tc>
        <w:tc>
          <w:tcPr>
            <w:tcW w:w="839" w:type="dxa"/>
          </w:tcPr>
          <w:p w:rsidR="00C36113" w:rsidRPr="006C2539" w:rsidRDefault="00C3611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5790" w:type="dxa"/>
            <w:gridSpan w:val="3"/>
          </w:tcPr>
          <w:p w:rsidR="00CF7333" w:rsidRPr="00BE2E94" w:rsidRDefault="00E669DB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F7333"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F7333"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333" w:rsidRPr="00BE2E94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«Школьные предметы»</w:t>
            </w:r>
          </w:p>
        </w:tc>
        <w:tc>
          <w:tcPr>
            <w:tcW w:w="839" w:type="dxa"/>
          </w:tcPr>
          <w:p w:rsidR="00CF7333" w:rsidRPr="00DD7688" w:rsidRDefault="00CF7333" w:rsidP="00DD7688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DD768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3" w:rsidRPr="00BE2E94" w:rsidTr="00C36113">
        <w:trPr>
          <w:trHeight w:val="976"/>
        </w:trPr>
        <w:tc>
          <w:tcPr>
            <w:tcW w:w="675" w:type="dxa"/>
          </w:tcPr>
          <w:p w:rsidR="00C36113" w:rsidRPr="00BE2E94" w:rsidRDefault="00C36113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669DB">
              <w:rPr>
                <w:b w:val="0"/>
                <w:sz w:val="24"/>
                <w:szCs w:val="24"/>
              </w:rPr>
              <w:t>5</w:t>
            </w:r>
            <w:r w:rsidR="00EC124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C36113" w:rsidRPr="00BE2E94" w:rsidRDefault="00C36113" w:rsidP="00C3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  <w:proofErr w:type="gram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новых лексических единиц</w:t>
            </w:r>
          </w:p>
        </w:tc>
        <w:tc>
          <w:tcPr>
            <w:tcW w:w="839" w:type="dxa"/>
          </w:tcPr>
          <w:p w:rsidR="00C36113" w:rsidRPr="004A1697" w:rsidRDefault="00C3611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CD «</w:t>
            </w:r>
            <w:proofErr w:type="spellStart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 xml:space="preserve">»6 </w:t>
            </w:r>
            <w:proofErr w:type="spellStart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., компьютер, монитор, экран, грам. таблица.</w:t>
            </w:r>
          </w:p>
        </w:tc>
        <w:tc>
          <w:tcPr>
            <w:tcW w:w="4536" w:type="dxa"/>
            <w:vMerge w:val="restart"/>
          </w:tcPr>
          <w:p w:rsidR="00C36113" w:rsidRPr="00C36113" w:rsidRDefault="00C36113" w:rsidP="00C36113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записывать запрашиваемую информацию со слуха. Выразительно читать текст с соблюдением норм произношения, воспроизводить интонацию образца. Читать словарные статьи с полным пониманием содержания. Использовать стратегии ознакомительного и поискового чтения для выполнения коммуникативных задач. Описывать иллюстрации, соотносить их с текстом. Придумывать заголовки к текстам. Познакомиться с системой школьного образования в Великобритании, России. Составлять монолог-рассуждение. Составлять монолог-высказывание по иллюстрации или заданной теме по образцу и ключевым словам. Оперировать в речи изученными лексическими единицами и грамматическими конструкциями.</w:t>
            </w:r>
          </w:p>
          <w:p w:rsidR="00C36113" w:rsidRPr="00C36113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3" w:rsidRPr="00BE2E94" w:rsidTr="00DD7688">
        <w:tc>
          <w:tcPr>
            <w:tcW w:w="675" w:type="dxa"/>
          </w:tcPr>
          <w:p w:rsidR="00C36113" w:rsidRPr="00BE2E94" w:rsidRDefault="00C36113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5</w:t>
            </w:r>
            <w:r w:rsidR="00EC124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C36113" w:rsidRPr="00BE2E94" w:rsidRDefault="00C36113" w:rsidP="00C3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образования в Англии и России Совершенствование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</w:tcPr>
          <w:p w:rsidR="00C36113" w:rsidRPr="004A1697" w:rsidRDefault="00C3611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3" w:rsidRPr="00BE2E94" w:rsidTr="00C36113">
        <w:trPr>
          <w:trHeight w:val="859"/>
        </w:trPr>
        <w:tc>
          <w:tcPr>
            <w:tcW w:w="675" w:type="dxa"/>
          </w:tcPr>
          <w:p w:rsidR="00C36113" w:rsidRPr="00BE2E94" w:rsidRDefault="00C36113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5</w:t>
            </w:r>
            <w:r w:rsidR="00EC124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время. Обобщение грамматического материала.</w:t>
            </w:r>
          </w:p>
        </w:tc>
        <w:tc>
          <w:tcPr>
            <w:tcW w:w="839" w:type="dxa"/>
          </w:tcPr>
          <w:p w:rsidR="00C36113" w:rsidRPr="004A1697" w:rsidRDefault="00C3611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3" w:rsidRPr="00BE2E94" w:rsidTr="00C36113">
        <w:trPr>
          <w:trHeight w:val="829"/>
        </w:trPr>
        <w:tc>
          <w:tcPr>
            <w:tcW w:w="675" w:type="dxa"/>
          </w:tcPr>
          <w:p w:rsidR="00C36113" w:rsidRPr="00BE2E94" w:rsidRDefault="00C36113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5</w:t>
            </w:r>
            <w:r w:rsidR="00EC124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Что ты хочешь знать о школах в Англии? Практика чтения</w:t>
            </w:r>
          </w:p>
        </w:tc>
        <w:tc>
          <w:tcPr>
            <w:tcW w:w="839" w:type="dxa"/>
          </w:tcPr>
          <w:p w:rsidR="00C36113" w:rsidRPr="004A1697" w:rsidRDefault="00C3611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3" w:rsidRPr="00BE2E94" w:rsidTr="00C36113">
        <w:trPr>
          <w:trHeight w:val="983"/>
        </w:trPr>
        <w:tc>
          <w:tcPr>
            <w:tcW w:w="675" w:type="dxa"/>
          </w:tcPr>
          <w:p w:rsidR="00C36113" w:rsidRPr="00BE2E94" w:rsidRDefault="00C36113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C36113" w:rsidRPr="00BE2E94" w:rsidRDefault="00C36113" w:rsidP="00C3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нглии и России. Развитие навыков письма</w:t>
            </w:r>
          </w:p>
        </w:tc>
        <w:tc>
          <w:tcPr>
            <w:tcW w:w="839" w:type="dxa"/>
          </w:tcPr>
          <w:p w:rsidR="00C36113" w:rsidRPr="004A1697" w:rsidRDefault="00C3611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3" w:rsidRPr="00BE2E94" w:rsidTr="00DD7688">
        <w:tc>
          <w:tcPr>
            <w:tcW w:w="675" w:type="dxa"/>
          </w:tcPr>
          <w:p w:rsidR="00C36113" w:rsidRPr="00BE2E94" w:rsidRDefault="00EC1249" w:rsidP="004A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C36113" w:rsidRPr="00BE2E94" w:rsidRDefault="00C36113" w:rsidP="00BE2E94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</w:t>
            </w:r>
            <w:r w:rsidRPr="00C36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C36113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39" w:type="dxa"/>
          </w:tcPr>
          <w:p w:rsidR="00C36113" w:rsidRPr="004A1697" w:rsidRDefault="00C36113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5790" w:type="dxa"/>
            <w:gridSpan w:val="3"/>
          </w:tcPr>
          <w:p w:rsidR="00CF7333" w:rsidRPr="00BE2E94" w:rsidRDefault="00E669DB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7333" w:rsidRPr="00C361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F7333" w:rsidRPr="00C36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333" w:rsidRPr="00BE2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«Дома и Дома»</w:t>
            </w:r>
          </w:p>
        </w:tc>
        <w:tc>
          <w:tcPr>
            <w:tcW w:w="839" w:type="dxa"/>
          </w:tcPr>
          <w:p w:rsidR="00CF7333" w:rsidRPr="00DD7688" w:rsidRDefault="00CF7333" w:rsidP="00DD7688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DD768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3" w:rsidRPr="00BE2E94" w:rsidTr="00DD7688">
        <w:tc>
          <w:tcPr>
            <w:tcW w:w="675" w:type="dxa"/>
          </w:tcPr>
          <w:p w:rsidR="00C36113" w:rsidRPr="00BE2E94" w:rsidRDefault="004A1697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C36113" w:rsidRPr="00BE2E94" w:rsidRDefault="00C36113" w:rsidP="00C3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Спальня </w:t>
            </w:r>
            <w:proofErr w:type="spell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мечты</w:t>
            </w:r>
            <w:proofErr w:type="gram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новой лексики по теме « Мой дом».</w:t>
            </w:r>
          </w:p>
        </w:tc>
        <w:tc>
          <w:tcPr>
            <w:tcW w:w="839" w:type="dxa"/>
          </w:tcPr>
          <w:p w:rsidR="00C36113" w:rsidRPr="004A1697" w:rsidRDefault="004A1697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CD «</w:t>
            </w:r>
            <w:proofErr w:type="spellStart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 xml:space="preserve">»6 </w:t>
            </w:r>
            <w:proofErr w:type="spellStart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., компьютер, монитор, экран, грам. таблица.</w:t>
            </w:r>
          </w:p>
        </w:tc>
        <w:tc>
          <w:tcPr>
            <w:tcW w:w="4536" w:type="dxa"/>
            <w:vMerge w:val="restart"/>
          </w:tcPr>
          <w:p w:rsidR="00C36113" w:rsidRPr="00C36113" w:rsidRDefault="00C36113" w:rsidP="00C36113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3611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текст с соблюдением норм произношения, воспроизводить интонацию образца. Читать словарные статьи с полным пониманием содержания. Использовать стратегии ознакомительного и поискового чтения для выполнения коммуникативных задач. Описывать иллюстрации, соотносить их с текстом. Писать краткое сочинение на основе предложенного плана с опорой на </w:t>
            </w:r>
            <w:r w:rsidRPr="00C36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прочитанный текст. Составлять монолог-высказывание по иллюстрации или заданной теме по образцу и ключевым словам. Оперировать в речи изученными лексическими единицами и грамматическими конструкциями.</w:t>
            </w:r>
          </w:p>
          <w:p w:rsidR="00C36113" w:rsidRPr="00C36113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3" w:rsidRPr="00BE2E94" w:rsidTr="00DD7688">
        <w:tc>
          <w:tcPr>
            <w:tcW w:w="675" w:type="dxa"/>
          </w:tcPr>
          <w:p w:rsidR="00C36113" w:rsidRPr="00BE2E94" w:rsidRDefault="00C36113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Типы домов в Англии. Практика чтения и говорения.</w:t>
            </w:r>
          </w:p>
        </w:tc>
        <w:tc>
          <w:tcPr>
            <w:tcW w:w="839" w:type="dxa"/>
          </w:tcPr>
          <w:p w:rsidR="00C36113" w:rsidRPr="004A1697" w:rsidRDefault="004A1697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3" w:rsidRPr="00BE2E94" w:rsidTr="00DD7688">
        <w:tc>
          <w:tcPr>
            <w:tcW w:w="675" w:type="dxa"/>
          </w:tcPr>
          <w:p w:rsidR="00C36113" w:rsidRPr="00BE2E94" w:rsidRDefault="00C36113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C36113" w:rsidRPr="00BE2E94" w:rsidRDefault="00C36113" w:rsidP="00C36113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</w:t>
            </w:r>
            <w:r w:rsidRPr="00C36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</w:p>
        </w:tc>
        <w:tc>
          <w:tcPr>
            <w:tcW w:w="839" w:type="dxa"/>
          </w:tcPr>
          <w:p w:rsidR="00C36113" w:rsidRPr="004A1697" w:rsidRDefault="004A1697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3" w:rsidRPr="00BE2E94" w:rsidTr="00DD7688">
        <w:tc>
          <w:tcPr>
            <w:tcW w:w="675" w:type="dxa"/>
          </w:tcPr>
          <w:p w:rsidR="00C36113" w:rsidRPr="00BE2E94" w:rsidRDefault="00C36113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Идеальная комната. Практика устной речи.</w:t>
            </w:r>
          </w:p>
        </w:tc>
        <w:tc>
          <w:tcPr>
            <w:tcW w:w="839" w:type="dxa"/>
          </w:tcPr>
          <w:p w:rsidR="00C36113" w:rsidRPr="004A1697" w:rsidRDefault="004A1697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3" w:rsidRPr="00BE2E94" w:rsidTr="00DD7688">
        <w:tc>
          <w:tcPr>
            <w:tcW w:w="675" w:type="dxa"/>
          </w:tcPr>
          <w:p w:rsidR="00C36113" w:rsidRPr="00BE2E94" w:rsidRDefault="00C36113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Описываем свой дом. Практика </w:t>
            </w:r>
            <w:proofErr w:type="spell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и чтения</w:t>
            </w:r>
          </w:p>
        </w:tc>
        <w:tc>
          <w:tcPr>
            <w:tcW w:w="839" w:type="dxa"/>
          </w:tcPr>
          <w:p w:rsidR="00C36113" w:rsidRPr="004A1697" w:rsidRDefault="004A1697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3" w:rsidRPr="00BE2E94" w:rsidTr="00DD7688">
        <w:tc>
          <w:tcPr>
            <w:tcW w:w="675" w:type="dxa"/>
          </w:tcPr>
          <w:p w:rsidR="00C36113" w:rsidRPr="00BE2E94" w:rsidRDefault="00C36113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Трейси</w:t>
            </w:r>
            <w:proofErr w:type="gram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proofErr w:type="spell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чтения и письма.</w:t>
            </w:r>
          </w:p>
        </w:tc>
        <w:tc>
          <w:tcPr>
            <w:tcW w:w="839" w:type="dxa"/>
          </w:tcPr>
          <w:p w:rsidR="00C36113" w:rsidRPr="004A1697" w:rsidRDefault="004A1697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3" w:rsidRPr="00BE2E94" w:rsidTr="00DD7688">
        <w:tc>
          <w:tcPr>
            <w:tcW w:w="675" w:type="dxa"/>
          </w:tcPr>
          <w:p w:rsidR="00C36113" w:rsidRPr="00BE2E94" w:rsidRDefault="00C36113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Везде хорошо</w:t>
            </w:r>
            <w:proofErr w:type="gram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а дома лучше . Развитие навыков письма</w:t>
            </w:r>
          </w:p>
        </w:tc>
        <w:tc>
          <w:tcPr>
            <w:tcW w:w="839" w:type="dxa"/>
          </w:tcPr>
          <w:p w:rsidR="00C36113" w:rsidRPr="004A1697" w:rsidRDefault="004A1697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36113" w:rsidRPr="00BE2E94" w:rsidRDefault="00C3611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5790" w:type="dxa"/>
            <w:gridSpan w:val="3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E66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BE2E94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 xml:space="preserve"> «Покупки»</w:t>
            </w:r>
            <w:r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CF7333" w:rsidRPr="00DD7688" w:rsidRDefault="004A1697" w:rsidP="00DD7688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7" w:rsidRPr="00BE2E94" w:rsidTr="00DD7688">
        <w:tc>
          <w:tcPr>
            <w:tcW w:w="675" w:type="dxa"/>
          </w:tcPr>
          <w:p w:rsidR="004A1697" w:rsidRPr="00BE2E94" w:rsidRDefault="004A1697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Поход за покупками. Развитие навыков </w:t>
            </w:r>
            <w:proofErr w:type="spell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4A1697" w:rsidRPr="004A1697" w:rsidRDefault="004A1697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CD «</w:t>
            </w:r>
            <w:proofErr w:type="spellStart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 xml:space="preserve">»6 </w:t>
            </w:r>
            <w:proofErr w:type="spellStart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., компьютер, монитор, экран, грам. таблица.</w:t>
            </w:r>
          </w:p>
        </w:tc>
        <w:tc>
          <w:tcPr>
            <w:tcW w:w="4536" w:type="dxa"/>
            <w:vMerge w:val="restart"/>
          </w:tcPr>
          <w:p w:rsidR="004A1697" w:rsidRPr="004A1697" w:rsidRDefault="004A1697" w:rsidP="004A1697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запрашиваемую информацию со слуха. Выразительно читать текст с соблюдением норм произношения, воспроизводить интонацию образца. Читать словарные статьи с полным пониманием содержания. Использовать стратегии ознакомительного и поискового чтения для выполнения коммуникативных задач. Вести этикетный диалог в магазине. Вести диалог-обмен мнениями. Составлять монолог-рассуждение. Составлять монолог-высказывание по иллюстрации или заданной теме по образцу и ключевым словам. Оперировать в речи изученными лексическими единицами и грамматическими конструкциями. Познакомиться с английскими монетами и банкнотами. Познакомиться с типичными улицами британских городов, магазинами. Познакомиться со школьной формой британских школьников.</w:t>
            </w:r>
          </w:p>
          <w:p w:rsidR="004A1697" w:rsidRPr="004A1697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7" w:rsidRPr="00BE2E94" w:rsidTr="00DD7688">
        <w:tc>
          <w:tcPr>
            <w:tcW w:w="675" w:type="dxa"/>
          </w:tcPr>
          <w:p w:rsidR="004A1697" w:rsidRPr="00BE2E94" w:rsidRDefault="004A1697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Кем были придуманы джинсы? Практика чтения.</w:t>
            </w:r>
          </w:p>
        </w:tc>
        <w:tc>
          <w:tcPr>
            <w:tcW w:w="839" w:type="dxa"/>
          </w:tcPr>
          <w:p w:rsidR="004A1697" w:rsidRPr="004A1697" w:rsidRDefault="004A1697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7" w:rsidRPr="00BE2E94" w:rsidTr="00DD7688">
        <w:tc>
          <w:tcPr>
            <w:tcW w:w="675" w:type="dxa"/>
          </w:tcPr>
          <w:p w:rsidR="004A1697" w:rsidRPr="00BE2E94" w:rsidRDefault="00EC1249" w:rsidP="004A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4A1697" w:rsidRPr="00BE2E94" w:rsidRDefault="004A1697" w:rsidP="004A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активной лексики</w:t>
            </w:r>
          </w:p>
        </w:tc>
        <w:tc>
          <w:tcPr>
            <w:tcW w:w="839" w:type="dxa"/>
          </w:tcPr>
          <w:p w:rsidR="004A1697" w:rsidRPr="004A1697" w:rsidRDefault="004A1697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7" w:rsidRPr="00BE2E94" w:rsidTr="00DD7688">
        <w:tc>
          <w:tcPr>
            <w:tcW w:w="675" w:type="dxa"/>
          </w:tcPr>
          <w:p w:rsidR="004A1697" w:rsidRPr="00BE2E94" w:rsidRDefault="004A1697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4A1697" w:rsidRPr="00BE2E94" w:rsidRDefault="004A1697" w:rsidP="004A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форма.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лексических единиц</w:t>
            </w:r>
          </w:p>
        </w:tc>
        <w:tc>
          <w:tcPr>
            <w:tcW w:w="839" w:type="dxa"/>
          </w:tcPr>
          <w:p w:rsidR="004A1697" w:rsidRPr="004A1697" w:rsidRDefault="004A1697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7" w:rsidRPr="00BE2E94" w:rsidTr="00DD7688">
        <w:tc>
          <w:tcPr>
            <w:tcW w:w="675" w:type="dxa"/>
          </w:tcPr>
          <w:p w:rsidR="004A1697" w:rsidRPr="00BE2E94" w:rsidRDefault="004A1697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4A1697" w:rsidRPr="00BE2E94" w:rsidRDefault="0055260B" w:rsidP="005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</w:t>
            </w:r>
            <w:r w:rsidRPr="00C36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письма</w:t>
            </w:r>
          </w:p>
        </w:tc>
        <w:tc>
          <w:tcPr>
            <w:tcW w:w="839" w:type="dxa"/>
          </w:tcPr>
          <w:p w:rsidR="004A1697" w:rsidRPr="004A1697" w:rsidRDefault="004A1697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7" w:rsidRPr="00BE2E94" w:rsidTr="00DD7688">
        <w:tc>
          <w:tcPr>
            <w:tcW w:w="675" w:type="dxa"/>
          </w:tcPr>
          <w:p w:rsidR="004A1697" w:rsidRPr="00BE2E94" w:rsidRDefault="004A1697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4A1697" w:rsidRPr="00BE2E94" w:rsidRDefault="004A1697" w:rsidP="005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улицы Британии. </w:t>
            </w:r>
            <w:r w:rsidR="0055260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839" w:type="dxa"/>
          </w:tcPr>
          <w:p w:rsidR="004A1697" w:rsidRPr="004A1697" w:rsidRDefault="004A1697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7" w:rsidRPr="00BE2E94" w:rsidTr="00DD7688">
        <w:tc>
          <w:tcPr>
            <w:tcW w:w="675" w:type="dxa"/>
          </w:tcPr>
          <w:p w:rsidR="004A1697" w:rsidRPr="00BE2E94" w:rsidRDefault="004A1697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4A1697" w:rsidRPr="00BE2E94" w:rsidRDefault="004A1697" w:rsidP="005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своем городе. </w:t>
            </w:r>
            <w:r w:rsidR="005526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="0055260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39" w:type="dxa"/>
          </w:tcPr>
          <w:p w:rsidR="004A1697" w:rsidRPr="004A1697" w:rsidRDefault="004A1697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0B" w:rsidRPr="00BE2E94" w:rsidTr="00DD7688">
        <w:tc>
          <w:tcPr>
            <w:tcW w:w="675" w:type="dxa"/>
          </w:tcPr>
          <w:p w:rsidR="0055260B" w:rsidRPr="00BE2E94" w:rsidRDefault="0055260B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5260B" w:rsidRPr="00BE2E94" w:rsidRDefault="0055260B" w:rsidP="00BE2E94">
            <w:pPr>
              <w:pStyle w:val="a5"/>
              <w:spacing w:after="0" w:line="240" w:lineRule="auto"/>
              <w:jc w:val="left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E2E94">
              <w:rPr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</w:tcPr>
          <w:p w:rsidR="0055260B" w:rsidRPr="00BE2E94" w:rsidRDefault="0055260B" w:rsidP="005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</w:t>
            </w:r>
            <w:r w:rsidRPr="00C36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говорения</w:t>
            </w:r>
          </w:p>
        </w:tc>
        <w:tc>
          <w:tcPr>
            <w:tcW w:w="839" w:type="dxa"/>
          </w:tcPr>
          <w:p w:rsidR="0055260B" w:rsidRPr="004A1697" w:rsidRDefault="0055260B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7" w:rsidRPr="00BE2E94" w:rsidTr="00DD7688">
        <w:tc>
          <w:tcPr>
            <w:tcW w:w="675" w:type="dxa"/>
          </w:tcPr>
          <w:p w:rsidR="004A1697" w:rsidRPr="00BE2E94" w:rsidRDefault="004A1697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A1697" w:rsidRPr="00BE2E94" w:rsidRDefault="004A1697" w:rsidP="00BE2E94">
            <w:pPr>
              <w:pStyle w:val="a5"/>
              <w:spacing w:after="0" w:line="240" w:lineRule="auto"/>
              <w:jc w:val="left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E2E94">
              <w:rPr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</w:tcPr>
          <w:p w:rsidR="004A1697" w:rsidRPr="00BE2E94" w:rsidRDefault="0055260B" w:rsidP="0055260B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Отделы магазина. Совершенствование навыков письма</w:t>
            </w:r>
          </w:p>
        </w:tc>
        <w:tc>
          <w:tcPr>
            <w:tcW w:w="839" w:type="dxa"/>
          </w:tcPr>
          <w:p w:rsidR="004A1697" w:rsidRPr="004A1697" w:rsidRDefault="004A1697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7" w:rsidRPr="00BE2E94" w:rsidTr="00DD7688">
        <w:tc>
          <w:tcPr>
            <w:tcW w:w="675" w:type="dxa"/>
          </w:tcPr>
          <w:p w:rsidR="004A1697" w:rsidRPr="00BE2E94" w:rsidRDefault="004A1697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A1697" w:rsidRPr="00BE2E94" w:rsidRDefault="004A1697" w:rsidP="00BE2E94">
            <w:pPr>
              <w:pStyle w:val="a5"/>
              <w:spacing w:after="0" w:line="240" w:lineRule="auto"/>
              <w:jc w:val="left"/>
              <w:rPr>
                <w:b w:val="0"/>
                <w:color w:val="auto"/>
                <w:sz w:val="24"/>
                <w:szCs w:val="24"/>
                <w:lang w:eastAsia="ru-RU"/>
              </w:rPr>
            </w:pPr>
            <w:r w:rsidRPr="00BE2E94">
              <w:rPr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6" w:type="dxa"/>
          </w:tcPr>
          <w:p w:rsidR="004A1697" w:rsidRPr="00BE2E94" w:rsidRDefault="0055260B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Список покупок. Развитие навыков диалогической речи</w:t>
            </w:r>
          </w:p>
        </w:tc>
        <w:tc>
          <w:tcPr>
            <w:tcW w:w="839" w:type="dxa"/>
          </w:tcPr>
          <w:p w:rsidR="004A1697" w:rsidRPr="004A1697" w:rsidRDefault="004A1697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97" w:rsidRPr="00BE2E94" w:rsidTr="00DD7688">
        <w:tc>
          <w:tcPr>
            <w:tcW w:w="675" w:type="dxa"/>
          </w:tcPr>
          <w:p w:rsidR="004A1697" w:rsidRPr="00BE2E94" w:rsidRDefault="004A1697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A1697" w:rsidRPr="00BE2E94" w:rsidRDefault="004A1697" w:rsidP="00BE2E94">
            <w:pPr>
              <w:pStyle w:val="a5"/>
              <w:spacing w:after="0" w:line="240" w:lineRule="auto"/>
              <w:jc w:val="left"/>
              <w:rPr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</w:tcPr>
          <w:p w:rsidR="004A1697" w:rsidRPr="00BE2E94" w:rsidRDefault="0055260B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Мой выходной: покупки. Развитие грамматических навыков</w:t>
            </w:r>
          </w:p>
        </w:tc>
        <w:tc>
          <w:tcPr>
            <w:tcW w:w="839" w:type="dxa"/>
          </w:tcPr>
          <w:p w:rsidR="004A1697" w:rsidRPr="004A1697" w:rsidRDefault="004A1697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A1697" w:rsidRPr="00BE2E94" w:rsidRDefault="004A1697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5790" w:type="dxa"/>
            <w:gridSpan w:val="3"/>
          </w:tcPr>
          <w:p w:rsidR="00CF7333" w:rsidRPr="00BE2E94" w:rsidRDefault="00E669DB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F7333" w:rsidRPr="005526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F7333" w:rsidRPr="0055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333" w:rsidRPr="00BE2E94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«Знаменитые люди»</w:t>
            </w:r>
          </w:p>
        </w:tc>
        <w:tc>
          <w:tcPr>
            <w:tcW w:w="839" w:type="dxa"/>
          </w:tcPr>
          <w:p w:rsidR="00CF7333" w:rsidRPr="00DD7688" w:rsidRDefault="00CF7333" w:rsidP="00DD7688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DD768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0B" w:rsidRPr="00BE2E94" w:rsidTr="00DD7688">
        <w:tc>
          <w:tcPr>
            <w:tcW w:w="675" w:type="dxa"/>
          </w:tcPr>
          <w:p w:rsidR="0055260B" w:rsidRPr="00BE2E94" w:rsidRDefault="0055260B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7</w:t>
            </w:r>
            <w:r w:rsidR="00EC1249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 дне рождения. Практика </w:t>
            </w:r>
            <w:proofErr w:type="spell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</w:t>
            </w:r>
          </w:p>
        </w:tc>
        <w:tc>
          <w:tcPr>
            <w:tcW w:w="839" w:type="dxa"/>
          </w:tcPr>
          <w:p w:rsidR="0055260B" w:rsidRPr="0055260B" w:rsidRDefault="0055260B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5260B" w:rsidRPr="0055260B" w:rsidRDefault="0055260B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CD «</w:t>
            </w:r>
            <w:proofErr w:type="spellStart"/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55260B">
              <w:rPr>
                <w:rFonts w:ascii="Times New Roman" w:hAnsi="Times New Roman" w:cs="Times New Roman"/>
                <w:sz w:val="24"/>
                <w:szCs w:val="24"/>
              </w:rPr>
              <w:t xml:space="preserve">»6 </w:t>
            </w:r>
            <w:proofErr w:type="spellStart"/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., компьютер, монитор, экран, грам. таблица.</w:t>
            </w:r>
          </w:p>
        </w:tc>
        <w:tc>
          <w:tcPr>
            <w:tcW w:w="4536" w:type="dxa"/>
            <w:vMerge w:val="restart"/>
          </w:tcPr>
          <w:p w:rsidR="0055260B" w:rsidRPr="0055260B" w:rsidRDefault="0055260B" w:rsidP="0055260B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5260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текст с соблюдением норм произношения, воспроизводить интонацию образца. Читать словарные статьи с полным пониманием содержания. Использовать </w:t>
            </w:r>
            <w:r w:rsidRPr="0055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ознакомительного и поискового чтения для выполнения коммуникативных задач. Вести диалог-обмен мнениями. Вести диалог-расспрос. Составлять монолог-рассуждение. Составлять монолог-высказывание по иллюстрации или заданной теме по образцу и ключевым словам. Оперировать в речи изученными лексическими единицами и грамматическими конструкциями. Познакомиться с биографиями знаменитых людей. Познакомиться с английскими переводами стихов Пушкина. Изучить биографию Леонардо да Винчи. Научиться писать поздравления своему другу на День рождения.</w:t>
            </w:r>
          </w:p>
        </w:tc>
      </w:tr>
      <w:tr w:rsidR="0055260B" w:rsidRPr="00BE2E94" w:rsidTr="00DD7688">
        <w:tc>
          <w:tcPr>
            <w:tcW w:w="675" w:type="dxa"/>
          </w:tcPr>
          <w:p w:rsidR="0055260B" w:rsidRPr="00BE2E94" w:rsidRDefault="00EC1249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Микеланджело и Ломоносов.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новой лексики по теме </w:t>
            </w: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« Профессии».</w:t>
            </w:r>
          </w:p>
        </w:tc>
        <w:tc>
          <w:tcPr>
            <w:tcW w:w="839" w:type="dxa"/>
          </w:tcPr>
          <w:p w:rsidR="0055260B" w:rsidRPr="0055260B" w:rsidRDefault="0055260B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0B" w:rsidRPr="00BE2E94" w:rsidTr="00DD7688">
        <w:tc>
          <w:tcPr>
            <w:tcW w:w="675" w:type="dxa"/>
          </w:tcPr>
          <w:p w:rsidR="0055260B" w:rsidRPr="00BE2E94" w:rsidRDefault="00EC1249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55260B" w:rsidRPr="00BE2E94" w:rsidRDefault="0055260B" w:rsidP="005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Леонардо да Винчи.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просмотрового чтения</w:t>
            </w:r>
          </w:p>
        </w:tc>
        <w:tc>
          <w:tcPr>
            <w:tcW w:w="839" w:type="dxa"/>
          </w:tcPr>
          <w:p w:rsidR="0055260B" w:rsidRPr="0055260B" w:rsidRDefault="0055260B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0B" w:rsidRPr="00BE2E94" w:rsidTr="00DD7688">
        <w:tc>
          <w:tcPr>
            <w:tcW w:w="675" w:type="dxa"/>
          </w:tcPr>
          <w:p w:rsidR="0055260B" w:rsidRPr="00BE2E94" w:rsidRDefault="00EC1249" w:rsidP="00EC1249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9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55260B" w:rsidRPr="00BE2E94" w:rsidRDefault="0055260B" w:rsidP="005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 дне рождения.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39" w:type="dxa"/>
          </w:tcPr>
          <w:p w:rsidR="0055260B" w:rsidRPr="0055260B" w:rsidRDefault="0055260B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0B" w:rsidRPr="00BE2E94" w:rsidTr="00DD7688">
        <w:tc>
          <w:tcPr>
            <w:tcW w:w="675" w:type="dxa"/>
          </w:tcPr>
          <w:p w:rsidR="0055260B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55260B" w:rsidRPr="00BE2E94" w:rsidRDefault="0055260B" w:rsidP="005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Дойл и Шерлок Холмс.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</w:t>
            </w:r>
          </w:p>
        </w:tc>
        <w:tc>
          <w:tcPr>
            <w:tcW w:w="839" w:type="dxa"/>
          </w:tcPr>
          <w:p w:rsidR="0055260B" w:rsidRPr="0055260B" w:rsidRDefault="0055260B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0B" w:rsidRPr="00BE2E94" w:rsidTr="00DD7688">
        <w:tc>
          <w:tcPr>
            <w:tcW w:w="675" w:type="dxa"/>
          </w:tcPr>
          <w:p w:rsidR="0055260B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55260B" w:rsidRPr="00BE2E94" w:rsidRDefault="0055260B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Билл Гейтс. </w:t>
            </w:r>
            <w:r w:rsidR="00EC1249">
              <w:rPr>
                <w:rFonts w:ascii="Times New Roman" w:hAnsi="Times New Roman" w:cs="Times New Roman"/>
                <w:sz w:val="24"/>
                <w:szCs w:val="24"/>
              </w:rPr>
              <w:t>Активизация изученной лексики в тексте.</w:t>
            </w:r>
          </w:p>
        </w:tc>
        <w:tc>
          <w:tcPr>
            <w:tcW w:w="839" w:type="dxa"/>
          </w:tcPr>
          <w:p w:rsidR="0055260B" w:rsidRPr="0055260B" w:rsidRDefault="0055260B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5260B" w:rsidRPr="00BE2E94" w:rsidRDefault="0055260B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5790" w:type="dxa"/>
            <w:gridSpan w:val="3"/>
          </w:tcPr>
          <w:p w:rsidR="00CF7333" w:rsidRPr="00BE2E94" w:rsidRDefault="00E669DB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F7333"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F7333"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333" w:rsidRPr="00BE2E94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«Мир компьютеров»</w:t>
            </w:r>
          </w:p>
        </w:tc>
        <w:tc>
          <w:tcPr>
            <w:tcW w:w="839" w:type="dxa"/>
          </w:tcPr>
          <w:p w:rsidR="00CF7333" w:rsidRPr="00DD7688" w:rsidRDefault="00CF7333" w:rsidP="00DD7688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DD768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49" w:rsidRPr="00BE2E94" w:rsidTr="00EC1249">
        <w:trPr>
          <w:trHeight w:val="927"/>
        </w:trPr>
        <w:tc>
          <w:tcPr>
            <w:tcW w:w="675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и современные </w:t>
            </w:r>
            <w:proofErr w:type="spell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839" w:type="dxa"/>
          </w:tcPr>
          <w:p w:rsidR="00EC1249" w:rsidRPr="00EC1249" w:rsidRDefault="00EC124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CD «</w:t>
            </w:r>
            <w:proofErr w:type="spellStart"/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55260B">
              <w:rPr>
                <w:rFonts w:ascii="Times New Roman" w:hAnsi="Times New Roman" w:cs="Times New Roman"/>
                <w:sz w:val="24"/>
                <w:szCs w:val="24"/>
              </w:rPr>
              <w:t xml:space="preserve">»6 </w:t>
            </w:r>
            <w:proofErr w:type="spellStart"/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., компьютер, монитор, экран, грам. таблица.</w:t>
            </w:r>
          </w:p>
        </w:tc>
        <w:tc>
          <w:tcPr>
            <w:tcW w:w="4536" w:type="dxa"/>
            <w:vMerge w:val="restart"/>
          </w:tcPr>
          <w:p w:rsidR="00EC1249" w:rsidRPr="00EC1249" w:rsidRDefault="00EC1249" w:rsidP="00EC1249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9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записывать запрашиваемую информацию со слуха. Выразительно читать текст, стихотворение  с соблюдением норм произношения, воспроизводить интонацию образца. Читать словарные статьи с полным пониманием содержания. Использовать стратегии ознакомительного и поискового чтения для выполнения коммуникативных задач. Передавать содержание </w:t>
            </w:r>
            <w:proofErr w:type="gramStart"/>
            <w:r w:rsidRPr="00EC124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EC1249">
              <w:rPr>
                <w:rFonts w:ascii="Times New Roman" w:hAnsi="Times New Roman" w:cs="Times New Roman"/>
                <w:sz w:val="24"/>
                <w:szCs w:val="24"/>
              </w:rPr>
              <w:t xml:space="preserve">. Отвечать на вопросы по тексту. Вести диалог-обмен мнениями. Составлять монолог-рассуждение. Составлять монолог-высказывание по иллюстрации </w:t>
            </w:r>
            <w:r w:rsidRPr="00EC1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заданной теме по образцу и ключевым словам. Оперировать в речи изученными лексическими единицами и грамматическими конструкциями. Познакомиться с новым видом словаря - словарем сочетаемости. Познакомиться с компьютерной терминологией. Ознакомиться с историей компьютерных игр.  Ознакомиться с правилами безопасности при работе на компьютере и при поиске информации в Интернете.</w:t>
            </w:r>
          </w:p>
        </w:tc>
      </w:tr>
      <w:tr w:rsidR="00EC1249" w:rsidRPr="00BE2E94" w:rsidTr="00EC1249">
        <w:trPr>
          <w:trHeight w:val="969"/>
        </w:trPr>
        <w:tc>
          <w:tcPr>
            <w:tcW w:w="675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Компьютеры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 лексических единиц</w:t>
            </w:r>
          </w:p>
        </w:tc>
        <w:tc>
          <w:tcPr>
            <w:tcW w:w="839" w:type="dxa"/>
          </w:tcPr>
          <w:p w:rsidR="00EC1249" w:rsidRPr="00EC1249" w:rsidRDefault="00EC124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49" w:rsidRPr="00BE2E94" w:rsidTr="00EC1249">
        <w:trPr>
          <w:trHeight w:val="1125"/>
        </w:trPr>
        <w:tc>
          <w:tcPr>
            <w:tcW w:w="675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компьютеров. Развитие навыков чтения и письма</w:t>
            </w:r>
            <w:proofErr w:type="gram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39" w:type="dxa"/>
          </w:tcPr>
          <w:p w:rsidR="00EC1249" w:rsidRPr="00EC1249" w:rsidRDefault="00EC124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49" w:rsidRPr="00BE2E94" w:rsidTr="00EC1249">
        <w:trPr>
          <w:trHeight w:val="1113"/>
        </w:trPr>
        <w:tc>
          <w:tcPr>
            <w:tcW w:w="675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Прекрасный мир компьютеров.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39" w:type="dxa"/>
          </w:tcPr>
          <w:p w:rsidR="00EC1249" w:rsidRPr="00EC1249" w:rsidRDefault="00EC124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49" w:rsidRPr="00BE2E94" w:rsidTr="00EC1249">
        <w:trPr>
          <w:trHeight w:val="1011"/>
        </w:trPr>
        <w:tc>
          <w:tcPr>
            <w:tcW w:w="675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709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Видеоигры</w:t>
            </w:r>
            <w:proofErr w:type="gram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лексики </w:t>
            </w:r>
          </w:p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</w:tc>
        <w:tc>
          <w:tcPr>
            <w:tcW w:w="839" w:type="dxa"/>
          </w:tcPr>
          <w:p w:rsidR="00EC1249" w:rsidRPr="00EC1249" w:rsidRDefault="00EC124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49" w:rsidRPr="00BE2E94" w:rsidTr="00DD7688">
        <w:tc>
          <w:tcPr>
            <w:tcW w:w="675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09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</w:t>
            </w:r>
            <w:r w:rsidRPr="00EC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EC1249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39" w:type="dxa"/>
          </w:tcPr>
          <w:p w:rsidR="00EC1249" w:rsidRPr="00EC1249" w:rsidRDefault="00EC124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5790" w:type="dxa"/>
            <w:gridSpan w:val="3"/>
          </w:tcPr>
          <w:p w:rsidR="00CF7333" w:rsidRPr="00BE2E94" w:rsidRDefault="00E669DB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F7333"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F7333" w:rsidRPr="00BE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333" w:rsidRPr="00BE2E94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«Смотрим телевизор»</w:t>
            </w:r>
          </w:p>
        </w:tc>
        <w:tc>
          <w:tcPr>
            <w:tcW w:w="839" w:type="dxa"/>
          </w:tcPr>
          <w:p w:rsidR="00CF7333" w:rsidRPr="00DD7688" w:rsidRDefault="00CF7333" w:rsidP="00DD7688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DD768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49" w:rsidRPr="00BE2E94" w:rsidTr="00EC1249">
        <w:trPr>
          <w:trHeight w:val="1129"/>
        </w:trPr>
        <w:tc>
          <w:tcPr>
            <w:tcW w:w="675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Телевидение в Британии</w:t>
            </w:r>
            <w:proofErr w:type="gram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новой лексики по теме </w:t>
            </w:r>
          </w:p>
        </w:tc>
        <w:tc>
          <w:tcPr>
            <w:tcW w:w="839" w:type="dxa"/>
          </w:tcPr>
          <w:p w:rsidR="00EC1249" w:rsidRPr="00EC1249" w:rsidRDefault="00EC124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CD «</w:t>
            </w:r>
            <w:proofErr w:type="spellStart"/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55260B">
              <w:rPr>
                <w:rFonts w:ascii="Times New Roman" w:hAnsi="Times New Roman" w:cs="Times New Roman"/>
                <w:sz w:val="24"/>
                <w:szCs w:val="24"/>
              </w:rPr>
              <w:t xml:space="preserve">»6 </w:t>
            </w:r>
            <w:proofErr w:type="spellStart"/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., компьютер, монитор, экран, грам. таблица.</w:t>
            </w:r>
          </w:p>
        </w:tc>
        <w:tc>
          <w:tcPr>
            <w:tcW w:w="4536" w:type="dxa"/>
            <w:vMerge w:val="restart"/>
          </w:tcPr>
          <w:p w:rsidR="00EC1249" w:rsidRPr="00EC1249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49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записывать запрашиваемую информацию со слуха. Выразительно читать текст с соблюдением норм произношения, воспроизводить интонацию образца. Передавать содержание </w:t>
            </w:r>
            <w:proofErr w:type="gramStart"/>
            <w:r w:rsidRPr="00EC124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EC1249">
              <w:rPr>
                <w:rFonts w:ascii="Times New Roman" w:hAnsi="Times New Roman" w:cs="Times New Roman"/>
                <w:sz w:val="24"/>
                <w:szCs w:val="24"/>
              </w:rPr>
              <w:t xml:space="preserve">.  Задавать вопросы по содержанию текста и отвечать на них. Читать словарные статьи с полным пониманием содержания. Читать тексты разного жанра. Использовать стратегии ознакомительного и поискового чтения для выполнения коммуникативных задач. Кратко пересказывать текст. Вести диалог-обмен мнениями. Вести диалог-расспрос. Составлять монолог-рассуждение. Составлять монолог-высказывание по иллюстрации или заданной теме по образцу и ключевым словам. Оперировать в речи изученными лексическими единицами и грамматическими конструкциями. Познакомиться с основными британскими телеканалами. Познакомиться с информацией о </w:t>
            </w:r>
            <w:r w:rsidRPr="00EC1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телевидении России. Проводить опрос одноклассников о телевидении, составлять статистическую диаграмму и устно анализировать ее. Писать письмо другу по образцу с ответами на вопросы</w:t>
            </w:r>
          </w:p>
        </w:tc>
      </w:tr>
      <w:tr w:rsidR="00EC1249" w:rsidRPr="00BE2E94" w:rsidTr="00EC1249">
        <w:trPr>
          <w:trHeight w:val="1117"/>
        </w:trPr>
        <w:tc>
          <w:tcPr>
            <w:tcW w:w="675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Мыльная опера.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</w:t>
            </w: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</w:t>
            </w:r>
          </w:p>
        </w:tc>
        <w:tc>
          <w:tcPr>
            <w:tcW w:w="839" w:type="dxa"/>
          </w:tcPr>
          <w:p w:rsidR="00EC1249" w:rsidRPr="00EC1249" w:rsidRDefault="00EC124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49" w:rsidRPr="00BE2E94" w:rsidTr="00EC1249">
        <w:trPr>
          <w:trHeight w:val="1133"/>
        </w:trPr>
        <w:tc>
          <w:tcPr>
            <w:tcW w:w="675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Дети и телевидение</w:t>
            </w:r>
            <w:proofErr w:type="gramStart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</w:t>
            </w:r>
          </w:p>
        </w:tc>
        <w:tc>
          <w:tcPr>
            <w:tcW w:w="839" w:type="dxa"/>
          </w:tcPr>
          <w:p w:rsidR="00EC1249" w:rsidRPr="00EC1249" w:rsidRDefault="00EC124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49" w:rsidRPr="00BE2E94" w:rsidTr="00EC1249">
        <w:trPr>
          <w:trHeight w:val="1390"/>
        </w:trPr>
        <w:tc>
          <w:tcPr>
            <w:tcW w:w="675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</w:t>
            </w:r>
            <w:r w:rsidRPr="00EC12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письма</w:t>
            </w:r>
          </w:p>
        </w:tc>
        <w:tc>
          <w:tcPr>
            <w:tcW w:w="839" w:type="dxa"/>
          </w:tcPr>
          <w:p w:rsidR="00EC1249" w:rsidRPr="00EC1249" w:rsidRDefault="00EC124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49" w:rsidRPr="00BE2E94" w:rsidTr="00DD7688">
        <w:tc>
          <w:tcPr>
            <w:tcW w:w="675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EC1249" w:rsidRPr="00BE2E94" w:rsidRDefault="00EC1249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Телевидение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навыков чтения</w:t>
            </w:r>
          </w:p>
        </w:tc>
        <w:tc>
          <w:tcPr>
            <w:tcW w:w="839" w:type="dxa"/>
          </w:tcPr>
          <w:p w:rsidR="00EC1249" w:rsidRPr="00EC1249" w:rsidRDefault="00EC1249" w:rsidP="00DD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33" w:rsidRPr="00BE2E94" w:rsidTr="00DD7688">
        <w:tc>
          <w:tcPr>
            <w:tcW w:w="5790" w:type="dxa"/>
            <w:gridSpan w:val="3"/>
          </w:tcPr>
          <w:p w:rsidR="00CF7333" w:rsidRPr="00BE2E94" w:rsidRDefault="00E669DB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CF7333" w:rsidRPr="00EC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F7333" w:rsidRPr="00BE2E94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</w:rPr>
              <w:t>«Мир музыки»</w:t>
            </w:r>
          </w:p>
        </w:tc>
        <w:tc>
          <w:tcPr>
            <w:tcW w:w="839" w:type="dxa"/>
          </w:tcPr>
          <w:p w:rsidR="00CF7333" w:rsidRPr="00DD7688" w:rsidRDefault="00EC1249" w:rsidP="00DD7688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F7333" w:rsidRPr="00BE2E94" w:rsidRDefault="00CF7333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3F" w:rsidRPr="00BE2E94" w:rsidTr="00D8423F">
        <w:trPr>
          <w:trHeight w:val="976"/>
        </w:trPr>
        <w:tc>
          <w:tcPr>
            <w:tcW w:w="675" w:type="dxa"/>
          </w:tcPr>
          <w:p w:rsidR="00D8423F" w:rsidRPr="00BE2E94" w:rsidRDefault="00D8423F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D8423F" w:rsidRPr="00BE2E94" w:rsidRDefault="00D8423F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в музыке</w:t>
            </w: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леки.</w:t>
            </w:r>
          </w:p>
        </w:tc>
        <w:tc>
          <w:tcPr>
            <w:tcW w:w="839" w:type="dxa"/>
          </w:tcPr>
          <w:p w:rsidR="00D8423F" w:rsidRPr="00DD7688" w:rsidRDefault="00D8423F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CD «</w:t>
            </w:r>
            <w:proofErr w:type="spellStart"/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55260B">
              <w:rPr>
                <w:rFonts w:ascii="Times New Roman" w:hAnsi="Times New Roman" w:cs="Times New Roman"/>
                <w:sz w:val="24"/>
                <w:szCs w:val="24"/>
              </w:rPr>
              <w:t xml:space="preserve">»6 </w:t>
            </w:r>
            <w:proofErr w:type="spellStart"/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5260B">
              <w:rPr>
                <w:rFonts w:ascii="Times New Roman" w:hAnsi="Times New Roman" w:cs="Times New Roman"/>
                <w:sz w:val="24"/>
                <w:szCs w:val="24"/>
              </w:rPr>
              <w:t>., компьютер, монитор, экран, грам. таблица.</w:t>
            </w:r>
          </w:p>
        </w:tc>
        <w:tc>
          <w:tcPr>
            <w:tcW w:w="4536" w:type="dxa"/>
            <w:vMerge w:val="restart"/>
          </w:tcPr>
          <w:p w:rsidR="00D8423F" w:rsidRPr="00D8423F" w:rsidRDefault="00D8423F" w:rsidP="00D8423F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D8423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записывать запрашиваемую информацию со слуха. Выразительно читать текст, стихотворение  с соблюдением норм произношения, воспроизводить интонацию образца. Передавать содержание </w:t>
            </w:r>
            <w:proofErr w:type="gramStart"/>
            <w:r w:rsidRPr="00D8423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8423F">
              <w:rPr>
                <w:rFonts w:ascii="Times New Roman" w:hAnsi="Times New Roman" w:cs="Times New Roman"/>
                <w:sz w:val="24"/>
                <w:szCs w:val="24"/>
              </w:rPr>
              <w:t>.  Задавать вопросы по содержанию текста и отвечать на них. Читать словарные статьи с полным пониманием содержания. Читать тексты разного жанра. Использовать стратегии ознакомительного и поискового чтения для выполнения коммуникативных задач. Кратко пересказывать текст. Вести диалог-обмен мнениями. Вести диалог-расспрос. Составлять монолог-рассуждение. Составлять монолог-высказывание по иллюстрации или заданной теме по образцу и ключевым словам. Оперировать в речи изученными лексическими единицами и грамматическими конструкциями. Познакомиться с различными музыкальными стилями. Познакомиться с биографиями знаменитых композиторов.</w:t>
            </w:r>
          </w:p>
          <w:p w:rsidR="00D8423F" w:rsidRPr="00D8423F" w:rsidRDefault="00D8423F" w:rsidP="00D8423F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D8423F">
              <w:rPr>
                <w:rFonts w:ascii="Times New Roman" w:hAnsi="Times New Roman" w:cs="Times New Roman"/>
                <w:sz w:val="24"/>
                <w:szCs w:val="24"/>
              </w:rPr>
              <w:t>Познакомиться с современными британскими группами.</w:t>
            </w:r>
          </w:p>
        </w:tc>
      </w:tr>
      <w:tr w:rsidR="00D8423F" w:rsidRPr="00BE2E94" w:rsidTr="00DD7688">
        <w:tc>
          <w:tcPr>
            <w:tcW w:w="675" w:type="dxa"/>
          </w:tcPr>
          <w:p w:rsidR="00D8423F" w:rsidRPr="00BE2E94" w:rsidRDefault="00D8423F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D8423F" w:rsidRPr="00BE2E94" w:rsidRDefault="00D8423F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Роберт Бёрнс.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839" w:type="dxa"/>
          </w:tcPr>
          <w:p w:rsidR="00D8423F" w:rsidRPr="00DD7688" w:rsidRDefault="00D8423F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3F" w:rsidRPr="00BE2E94" w:rsidTr="00D8423F">
        <w:trPr>
          <w:trHeight w:val="1122"/>
        </w:trPr>
        <w:tc>
          <w:tcPr>
            <w:tcW w:w="675" w:type="dxa"/>
          </w:tcPr>
          <w:p w:rsidR="00D8423F" w:rsidRPr="00BE2E94" w:rsidRDefault="00D8423F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D8423F" w:rsidRPr="00BE2E94" w:rsidRDefault="00D8423F" w:rsidP="00D8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</w:t>
            </w:r>
            <w:r w:rsidRPr="00EC12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839" w:type="dxa"/>
          </w:tcPr>
          <w:p w:rsidR="00D8423F" w:rsidRPr="00DD7688" w:rsidRDefault="00D8423F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3F" w:rsidRPr="00BE2E94" w:rsidTr="00D8423F">
        <w:trPr>
          <w:trHeight w:val="987"/>
        </w:trPr>
        <w:tc>
          <w:tcPr>
            <w:tcW w:w="675" w:type="dxa"/>
          </w:tcPr>
          <w:p w:rsidR="00D8423F" w:rsidRPr="00BE2E94" w:rsidRDefault="00D8423F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Музыкальная группа «</w:t>
            </w:r>
            <w:r w:rsidRPr="00BE2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Police</w:t>
            </w: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». Отработка конструкции </w:t>
            </w:r>
            <w:r w:rsidRPr="00BE2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839" w:type="dxa"/>
          </w:tcPr>
          <w:p w:rsidR="00D8423F" w:rsidRPr="00DD7688" w:rsidRDefault="00D8423F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3F" w:rsidRPr="00BE2E94" w:rsidTr="00D8423F">
        <w:trPr>
          <w:trHeight w:val="1265"/>
        </w:trPr>
        <w:tc>
          <w:tcPr>
            <w:tcW w:w="675" w:type="dxa"/>
          </w:tcPr>
          <w:p w:rsidR="00D8423F" w:rsidRPr="00BE2E94" w:rsidRDefault="00D8423F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D8423F" w:rsidRPr="00BE2E94" w:rsidRDefault="00D8423F" w:rsidP="00D8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работе. </w:t>
            </w:r>
            <w:r w:rsidRPr="00EC124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говорение</w:t>
            </w:r>
          </w:p>
        </w:tc>
        <w:tc>
          <w:tcPr>
            <w:tcW w:w="839" w:type="dxa"/>
          </w:tcPr>
          <w:p w:rsidR="00D8423F" w:rsidRPr="00DD7688" w:rsidRDefault="00D8423F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3F" w:rsidRPr="00BE2E94" w:rsidTr="00D8423F">
        <w:trPr>
          <w:trHeight w:val="1276"/>
        </w:trPr>
        <w:tc>
          <w:tcPr>
            <w:tcW w:w="675" w:type="dxa"/>
          </w:tcPr>
          <w:p w:rsidR="00D8423F" w:rsidRPr="00BE2E94" w:rsidRDefault="00D8423F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«Великие композиторы».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и грамматики.</w:t>
            </w:r>
          </w:p>
        </w:tc>
        <w:tc>
          <w:tcPr>
            <w:tcW w:w="839" w:type="dxa"/>
          </w:tcPr>
          <w:p w:rsidR="00D8423F" w:rsidRPr="00DD7688" w:rsidRDefault="00D8423F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3F" w:rsidRPr="00BE2E94" w:rsidTr="00DD7688">
        <w:tc>
          <w:tcPr>
            <w:tcW w:w="675" w:type="dxa"/>
          </w:tcPr>
          <w:p w:rsidR="00D8423F" w:rsidRPr="00BE2E94" w:rsidRDefault="00D8423F" w:rsidP="00EC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D8423F" w:rsidRPr="00BE2E94" w:rsidRDefault="00D8423F" w:rsidP="00BE2E94">
            <w:pPr>
              <w:pStyle w:val="a5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E2E94">
              <w:rPr>
                <w:b w:val="0"/>
                <w:sz w:val="24"/>
                <w:szCs w:val="24"/>
              </w:rPr>
              <w:t>Повторение изученной лексики и грамматики.</w:t>
            </w:r>
          </w:p>
        </w:tc>
        <w:tc>
          <w:tcPr>
            <w:tcW w:w="839" w:type="dxa"/>
          </w:tcPr>
          <w:p w:rsidR="00D8423F" w:rsidRPr="00DD7688" w:rsidRDefault="00D8423F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8423F" w:rsidRPr="00BE2E94" w:rsidRDefault="00D8423F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49" w:rsidRPr="00BE2E94" w:rsidTr="00DD7688">
        <w:tc>
          <w:tcPr>
            <w:tcW w:w="675" w:type="dxa"/>
          </w:tcPr>
          <w:p w:rsidR="00EC1249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EC1249" w:rsidRPr="00EC1249" w:rsidRDefault="00EC1249" w:rsidP="00EC1249">
            <w:pPr>
              <w:pStyle w:val="a5"/>
              <w:spacing w:after="0" w:line="240" w:lineRule="auto"/>
              <w:jc w:val="right"/>
              <w:rPr>
                <w:sz w:val="24"/>
                <w:szCs w:val="24"/>
              </w:rPr>
            </w:pPr>
            <w:r w:rsidRPr="00EC1249">
              <w:rPr>
                <w:sz w:val="24"/>
                <w:szCs w:val="24"/>
              </w:rPr>
              <w:t xml:space="preserve">ИТОГО: </w:t>
            </w:r>
            <w:r w:rsidRPr="00EC1249">
              <w:rPr>
                <w:szCs w:val="28"/>
              </w:rPr>
              <w:t>102 часа</w:t>
            </w:r>
          </w:p>
        </w:tc>
        <w:tc>
          <w:tcPr>
            <w:tcW w:w="839" w:type="dxa"/>
          </w:tcPr>
          <w:p w:rsidR="00EC1249" w:rsidRPr="00DD7688" w:rsidRDefault="00EC1249" w:rsidP="00DD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1249" w:rsidRPr="00BE2E94" w:rsidRDefault="00EC1249" w:rsidP="00BE2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52A" w:rsidRPr="00BE2E94" w:rsidRDefault="00A1352A" w:rsidP="00BE2E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1003" w:rsidRDefault="00A81003" w:rsidP="00BE2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0D0" w:rsidRDefault="00C240D0" w:rsidP="00BE2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0D0" w:rsidRDefault="00C240D0" w:rsidP="00BE2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0D0" w:rsidRDefault="00C240D0" w:rsidP="00BE2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0D0" w:rsidRDefault="00C240D0" w:rsidP="00BE2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0D0" w:rsidRDefault="00C240D0" w:rsidP="00BE2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0D0" w:rsidRDefault="00C240D0" w:rsidP="00BE2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0D0" w:rsidRDefault="00C240D0" w:rsidP="00BE2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0D0" w:rsidRDefault="00C240D0" w:rsidP="00BE2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0D0" w:rsidRDefault="00C240D0" w:rsidP="00BE2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240D0" w:rsidSect="00DD768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240D0" w:rsidRPr="00C240D0" w:rsidRDefault="00C240D0" w:rsidP="00C240D0">
      <w:pPr>
        <w:tabs>
          <w:tab w:val="left" w:pos="4470"/>
        </w:tabs>
        <w:spacing w:after="0" w:line="240" w:lineRule="auto"/>
      </w:pPr>
    </w:p>
    <w:sectPr w:rsidR="00C240D0" w:rsidRPr="00C240D0" w:rsidSect="00C240D0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42E0F03"/>
    <w:multiLevelType w:val="hybridMultilevel"/>
    <w:tmpl w:val="2A1C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1513"/>
    <w:multiLevelType w:val="hybridMultilevel"/>
    <w:tmpl w:val="409AD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A1D"/>
    <w:multiLevelType w:val="hybridMultilevel"/>
    <w:tmpl w:val="376E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ED7729F"/>
    <w:multiLevelType w:val="hybridMultilevel"/>
    <w:tmpl w:val="F6E06FC2"/>
    <w:lvl w:ilvl="0" w:tplc="113221F0">
      <w:start w:val="1"/>
      <w:numFmt w:val="bullet"/>
      <w:lvlText w:val=""/>
      <w:lvlJc w:val="left"/>
      <w:pPr>
        <w:tabs>
          <w:tab w:val="num" w:pos="113"/>
        </w:tabs>
        <w:ind w:left="11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FC3516"/>
    <w:multiLevelType w:val="hybridMultilevel"/>
    <w:tmpl w:val="B32895B8"/>
    <w:lvl w:ilvl="0" w:tplc="A3AEB7E0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11DC5AEF"/>
    <w:multiLevelType w:val="hybridMultilevel"/>
    <w:tmpl w:val="AF167540"/>
    <w:lvl w:ilvl="0" w:tplc="0A9429B0">
      <w:start w:val="7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439E2"/>
    <w:multiLevelType w:val="hybridMultilevel"/>
    <w:tmpl w:val="E0CCA8F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8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9">
    <w:nsid w:val="1C1D43CE"/>
    <w:multiLevelType w:val="hybridMultilevel"/>
    <w:tmpl w:val="F3DA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7027B"/>
    <w:multiLevelType w:val="hybridMultilevel"/>
    <w:tmpl w:val="8438D25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D12E8"/>
    <w:multiLevelType w:val="hybridMultilevel"/>
    <w:tmpl w:val="209E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2956DD"/>
    <w:multiLevelType w:val="hybridMultilevel"/>
    <w:tmpl w:val="DDD6DDC2"/>
    <w:lvl w:ilvl="0" w:tplc="ED44DFD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298040CF"/>
    <w:multiLevelType w:val="hybridMultilevel"/>
    <w:tmpl w:val="9AE0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3ADB25EA"/>
    <w:multiLevelType w:val="multilevel"/>
    <w:tmpl w:val="48B0F0A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>
    <w:nsid w:val="3DDF63D1"/>
    <w:multiLevelType w:val="hybridMultilevel"/>
    <w:tmpl w:val="26D4F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A5F76"/>
    <w:multiLevelType w:val="hybridMultilevel"/>
    <w:tmpl w:val="6A7ED7A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1">
    <w:nsid w:val="521943C6"/>
    <w:multiLevelType w:val="hybridMultilevel"/>
    <w:tmpl w:val="74C4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85005"/>
    <w:multiLevelType w:val="hybridMultilevel"/>
    <w:tmpl w:val="7CB8119C"/>
    <w:lvl w:ilvl="0" w:tplc="F2CE7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30833F1"/>
    <w:multiLevelType w:val="hybridMultilevel"/>
    <w:tmpl w:val="C26C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F3759"/>
    <w:multiLevelType w:val="hybridMultilevel"/>
    <w:tmpl w:val="25BC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11694"/>
    <w:multiLevelType w:val="hybridMultilevel"/>
    <w:tmpl w:val="C8A2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6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8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27"/>
  </w:num>
  <w:num w:numId="19">
    <w:abstractNumId w:val="6"/>
  </w:num>
  <w:num w:numId="2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4"/>
  </w:num>
  <w:num w:numId="31">
    <w:abstractNumId w:val="25"/>
  </w:num>
  <w:num w:numId="32">
    <w:abstractNumId w:val="11"/>
  </w:num>
  <w:num w:numId="33">
    <w:abstractNumId w:val="23"/>
  </w:num>
  <w:num w:numId="34">
    <w:abstractNumId w:val="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2"/>
  </w:num>
  <w:num w:numId="38">
    <w:abstractNumId w:val="5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06C"/>
    <w:rsid w:val="00011ACE"/>
    <w:rsid w:val="00032810"/>
    <w:rsid w:val="001B397F"/>
    <w:rsid w:val="00247BDD"/>
    <w:rsid w:val="00271BD8"/>
    <w:rsid w:val="00464B91"/>
    <w:rsid w:val="004A1697"/>
    <w:rsid w:val="004E4A2A"/>
    <w:rsid w:val="005012DF"/>
    <w:rsid w:val="00523609"/>
    <w:rsid w:val="0055260B"/>
    <w:rsid w:val="005D4151"/>
    <w:rsid w:val="006C2539"/>
    <w:rsid w:val="006F307F"/>
    <w:rsid w:val="007175EE"/>
    <w:rsid w:val="0079133D"/>
    <w:rsid w:val="00933945"/>
    <w:rsid w:val="00A1352A"/>
    <w:rsid w:val="00A7636E"/>
    <w:rsid w:val="00A81003"/>
    <w:rsid w:val="00BE2E94"/>
    <w:rsid w:val="00C240D0"/>
    <w:rsid w:val="00C36113"/>
    <w:rsid w:val="00C97530"/>
    <w:rsid w:val="00CC0D0F"/>
    <w:rsid w:val="00CF7333"/>
    <w:rsid w:val="00D430E7"/>
    <w:rsid w:val="00D7706C"/>
    <w:rsid w:val="00D8423F"/>
    <w:rsid w:val="00DD7688"/>
    <w:rsid w:val="00DF3103"/>
    <w:rsid w:val="00E669DB"/>
    <w:rsid w:val="00EC1249"/>
    <w:rsid w:val="00F25166"/>
    <w:rsid w:val="00FD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A"/>
  </w:style>
  <w:style w:type="paragraph" w:styleId="1">
    <w:name w:val="heading 1"/>
    <w:basedOn w:val="a"/>
    <w:link w:val="10"/>
    <w:qFormat/>
    <w:rsid w:val="006F3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обычный"/>
    <w:basedOn w:val="a"/>
    <w:qFormat/>
    <w:rsid w:val="00D7706C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styleId="2">
    <w:name w:val="Body Text Indent 2"/>
    <w:basedOn w:val="a"/>
    <w:link w:val="20"/>
    <w:rsid w:val="00D7706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706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5">
    <w:name w:val="Класс"/>
    <w:basedOn w:val="a"/>
    <w:qFormat/>
    <w:rsid w:val="00D7706C"/>
    <w:pPr>
      <w:spacing w:after="60" w:line="250" w:lineRule="auto"/>
      <w:contextualSpacing/>
      <w:jc w:val="center"/>
    </w:pPr>
    <w:rPr>
      <w:rFonts w:ascii="Times New Roman" w:eastAsia="Calibri" w:hAnsi="Times New Roman" w:cs="Times New Roman"/>
      <w:b/>
      <w:bCs/>
      <w:color w:val="231F20"/>
      <w:sz w:val="28"/>
      <w:szCs w:val="44"/>
    </w:rPr>
  </w:style>
  <w:style w:type="paragraph" w:customStyle="1" w:styleId="21">
    <w:name w:val="Без интервала2"/>
    <w:semiHidden/>
    <w:rsid w:val="00D7706C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D7706C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6F3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rsid w:val="006F307F"/>
    <w:pPr>
      <w:tabs>
        <w:tab w:val="center" w:pos="4677"/>
        <w:tab w:val="right" w:pos="9355"/>
      </w:tabs>
      <w:spacing w:after="0" w:line="240" w:lineRule="auto"/>
    </w:pPr>
    <w:rPr>
      <w:rFonts w:ascii="Bookman Old Style" w:eastAsia="Calibri" w:hAnsi="Bookman Old Style" w:cs="Bookman Old Style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rsid w:val="006F307F"/>
    <w:rPr>
      <w:rFonts w:ascii="Bookman Old Style" w:eastAsia="Calibri" w:hAnsi="Bookman Old Style" w:cs="Bookman Old Style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6F307F"/>
    <w:pPr>
      <w:tabs>
        <w:tab w:val="center" w:pos="4677"/>
        <w:tab w:val="right" w:pos="9355"/>
      </w:tabs>
      <w:spacing w:after="0" w:line="240" w:lineRule="auto"/>
    </w:pPr>
    <w:rPr>
      <w:rFonts w:ascii="Bookman Old Style" w:eastAsia="Calibri" w:hAnsi="Bookman Old Style" w:cs="Bookman Old Style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F307F"/>
    <w:rPr>
      <w:rFonts w:ascii="Bookman Old Style" w:eastAsia="Calibri" w:hAnsi="Bookman Old Style" w:cs="Bookman Old Style"/>
      <w:sz w:val="28"/>
      <w:szCs w:val="28"/>
      <w:lang w:eastAsia="ru-RU"/>
    </w:rPr>
  </w:style>
  <w:style w:type="character" w:customStyle="1" w:styleId="aa">
    <w:name w:val="Текст выноски Знак"/>
    <w:basedOn w:val="a0"/>
    <w:link w:val="ab"/>
    <w:rsid w:val="006F307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rsid w:val="006F307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b"/>
    <w:uiPriority w:val="99"/>
    <w:semiHidden/>
    <w:rsid w:val="006F307F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6F307F"/>
    <w:pPr>
      <w:ind w:left="720"/>
    </w:pPr>
    <w:rPr>
      <w:rFonts w:ascii="Calibri" w:eastAsia="Calibri" w:hAnsi="Calibri" w:cs="Calibri"/>
    </w:rPr>
  </w:style>
  <w:style w:type="paragraph" w:customStyle="1" w:styleId="110">
    <w:name w:val="Абзац списка11"/>
    <w:basedOn w:val="a"/>
    <w:uiPriority w:val="99"/>
    <w:rsid w:val="006F307F"/>
    <w:pPr>
      <w:spacing w:after="0" w:line="240" w:lineRule="auto"/>
      <w:ind w:left="720"/>
    </w:pPr>
    <w:rPr>
      <w:rFonts w:ascii="Bookman Old Style" w:eastAsia="Calibri" w:hAnsi="Bookman Old Style" w:cs="Bookman Old Style"/>
      <w:sz w:val="28"/>
      <w:szCs w:val="28"/>
      <w:lang w:eastAsia="ru-RU"/>
    </w:rPr>
  </w:style>
  <w:style w:type="paragraph" w:styleId="ad">
    <w:name w:val="No Spacing"/>
    <w:uiPriority w:val="99"/>
    <w:qFormat/>
    <w:rsid w:val="006F30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semiHidden/>
    <w:rsid w:val="006F307F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-serp-urlitem">
    <w:name w:val="b-serp-url__item"/>
    <w:basedOn w:val="a0"/>
    <w:rsid w:val="006F307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F307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F307F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6F307F"/>
    <w:pPr>
      <w:spacing w:before="100" w:beforeAutospacing="1" w:after="100" w:afterAutospacing="1" w:line="240" w:lineRule="auto"/>
    </w:pPr>
    <w:rPr>
      <w:rFonts w:ascii="Verdana" w:eastAsia="SimSun" w:hAnsi="Verdana" w:cs="Verdana"/>
      <w:sz w:val="17"/>
      <w:szCs w:val="17"/>
      <w:lang w:eastAsia="ru-RU"/>
    </w:rPr>
  </w:style>
  <w:style w:type="character" w:customStyle="1" w:styleId="14">
    <w:name w:val="Заголовок №1_"/>
    <w:link w:val="15"/>
    <w:uiPriority w:val="99"/>
    <w:locked/>
    <w:rsid w:val="006F307F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6F307F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66908-CC4F-48A8-912F-B703D42A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9734</Words>
  <Characters>55485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Хетаг</cp:lastModifiedBy>
  <cp:revision>4</cp:revision>
  <cp:lastPrinted>2016-09-27T09:22:00Z</cp:lastPrinted>
  <dcterms:created xsi:type="dcterms:W3CDTF">2018-09-02T19:57:00Z</dcterms:created>
  <dcterms:modified xsi:type="dcterms:W3CDTF">2018-09-27T20:46:00Z</dcterms:modified>
</cp:coreProperties>
</file>