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DE" w:rsidRPr="00B07773" w:rsidRDefault="003569F7" w:rsidP="003569F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7773">
        <w:rPr>
          <w:rFonts w:ascii="Times New Roman" w:hAnsi="Times New Roman" w:cs="Times New Roman"/>
          <w:b/>
          <w:sz w:val="20"/>
          <w:szCs w:val="20"/>
        </w:rPr>
        <w:t>График открытых уроков в МБОУ СОШ №33 им. З. Калоева за первое полугодие 2019-2020 учебный год.</w:t>
      </w:r>
    </w:p>
    <w:tbl>
      <w:tblPr>
        <w:tblStyle w:val="a3"/>
        <w:tblW w:w="10916" w:type="dxa"/>
        <w:tblInd w:w="-885" w:type="dxa"/>
        <w:tblLook w:val="04A0"/>
      </w:tblPr>
      <w:tblGrid>
        <w:gridCol w:w="822"/>
        <w:gridCol w:w="2634"/>
        <w:gridCol w:w="1081"/>
        <w:gridCol w:w="1701"/>
        <w:gridCol w:w="851"/>
        <w:gridCol w:w="850"/>
        <w:gridCol w:w="2977"/>
      </w:tblGrid>
      <w:tr w:rsidR="003569F7" w:rsidRPr="00B07773" w:rsidTr="003569F7">
        <w:tc>
          <w:tcPr>
            <w:tcW w:w="822" w:type="dxa"/>
          </w:tcPr>
          <w:p w:rsidR="003569F7" w:rsidRPr="00B07773" w:rsidRDefault="003569F7" w:rsidP="003569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69F7" w:rsidRPr="00B07773" w:rsidRDefault="003569F7" w:rsidP="003569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34" w:type="dxa"/>
          </w:tcPr>
          <w:p w:rsidR="003569F7" w:rsidRPr="00B07773" w:rsidRDefault="003569F7" w:rsidP="003569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081" w:type="dxa"/>
          </w:tcPr>
          <w:p w:rsidR="003569F7" w:rsidRPr="00B07773" w:rsidRDefault="003569F7" w:rsidP="003569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:rsidR="003569F7" w:rsidRPr="00B07773" w:rsidRDefault="003569F7" w:rsidP="003569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3569F7" w:rsidRPr="00B07773" w:rsidRDefault="003569F7" w:rsidP="003569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851" w:type="dxa"/>
          </w:tcPr>
          <w:p w:rsidR="003569F7" w:rsidRPr="00B07773" w:rsidRDefault="003569F7" w:rsidP="003569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850" w:type="dxa"/>
          </w:tcPr>
          <w:p w:rsidR="003569F7" w:rsidRPr="00B07773" w:rsidRDefault="003569F7" w:rsidP="003569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B07773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B0777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3569F7" w:rsidRPr="00B07773" w:rsidRDefault="003569F7" w:rsidP="003569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Предмет. Тема урока.</w:t>
            </w:r>
          </w:p>
        </w:tc>
      </w:tr>
      <w:tr w:rsidR="003569F7" w:rsidRPr="00B07773" w:rsidTr="003569F7">
        <w:tc>
          <w:tcPr>
            <w:tcW w:w="822" w:type="dxa"/>
          </w:tcPr>
          <w:p w:rsidR="003569F7" w:rsidRPr="00B07773" w:rsidRDefault="003569F7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34" w:type="dxa"/>
          </w:tcPr>
          <w:p w:rsidR="003569F7" w:rsidRPr="00B07773" w:rsidRDefault="003569F7" w:rsidP="0035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Басаева А.Я.</w:t>
            </w:r>
          </w:p>
        </w:tc>
        <w:tc>
          <w:tcPr>
            <w:tcW w:w="1081" w:type="dxa"/>
          </w:tcPr>
          <w:p w:rsidR="003569F7" w:rsidRPr="00B07773" w:rsidRDefault="003569F7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4 «А»</w:t>
            </w:r>
          </w:p>
        </w:tc>
        <w:tc>
          <w:tcPr>
            <w:tcW w:w="1701" w:type="dxa"/>
          </w:tcPr>
          <w:p w:rsidR="003569F7" w:rsidRPr="00B07773" w:rsidRDefault="003569F7" w:rsidP="0035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19.11.2019г.</w:t>
            </w:r>
          </w:p>
        </w:tc>
        <w:tc>
          <w:tcPr>
            <w:tcW w:w="851" w:type="dxa"/>
          </w:tcPr>
          <w:p w:rsidR="003569F7" w:rsidRPr="00B07773" w:rsidRDefault="003569F7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69F7" w:rsidRPr="00B07773" w:rsidRDefault="003569F7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3569F7" w:rsidRPr="00B07773" w:rsidRDefault="003569F7" w:rsidP="0035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Математика. «Скорость. Время. Расстояние».</w:t>
            </w:r>
          </w:p>
        </w:tc>
      </w:tr>
      <w:tr w:rsidR="003569F7" w:rsidRPr="00B07773" w:rsidTr="003569F7">
        <w:tc>
          <w:tcPr>
            <w:tcW w:w="822" w:type="dxa"/>
          </w:tcPr>
          <w:p w:rsidR="003569F7" w:rsidRPr="00B07773" w:rsidRDefault="003569F7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34" w:type="dxa"/>
          </w:tcPr>
          <w:p w:rsidR="003569F7" w:rsidRPr="00B07773" w:rsidRDefault="003569F7" w:rsidP="0035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Бобылёва</w:t>
            </w:r>
            <w:proofErr w:type="spellEnd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081" w:type="dxa"/>
          </w:tcPr>
          <w:p w:rsidR="003569F7" w:rsidRPr="00B07773" w:rsidRDefault="003569F7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 «А»</w:t>
            </w:r>
          </w:p>
        </w:tc>
        <w:tc>
          <w:tcPr>
            <w:tcW w:w="1701" w:type="dxa"/>
          </w:tcPr>
          <w:p w:rsidR="003569F7" w:rsidRPr="00B07773" w:rsidRDefault="003569F7" w:rsidP="0035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26.11.2019г.</w:t>
            </w:r>
          </w:p>
        </w:tc>
        <w:tc>
          <w:tcPr>
            <w:tcW w:w="851" w:type="dxa"/>
          </w:tcPr>
          <w:p w:rsidR="003569F7" w:rsidRPr="00B07773" w:rsidRDefault="003569F7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569F7" w:rsidRPr="00B07773" w:rsidRDefault="003569F7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3569F7" w:rsidRPr="00B07773" w:rsidRDefault="003569F7" w:rsidP="0035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</w:p>
          <w:p w:rsidR="003569F7" w:rsidRPr="00B07773" w:rsidRDefault="003569F7" w:rsidP="0035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«Составление и решение задач».</w:t>
            </w:r>
          </w:p>
        </w:tc>
      </w:tr>
      <w:tr w:rsidR="003569F7" w:rsidRPr="00B07773" w:rsidTr="003569F7">
        <w:tc>
          <w:tcPr>
            <w:tcW w:w="822" w:type="dxa"/>
          </w:tcPr>
          <w:p w:rsidR="003569F7" w:rsidRPr="00B07773" w:rsidRDefault="003569F7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34" w:type="dxa"/>
          </w:tcPr>
          <w:p w:rsidR="003569F7" w:rsidRPr="00B07773" w:rsidRDefault="003569F7" w:rsidP="0035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Кирпичникова</w:t>
            </w:r>
            <w:proofErr w:type="spellEnd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081" w:type="dxa"/>
          </w:tcPr>
          <w:p w:rsidR="003569F7" w:rsidRPr="00B07773" w:rsidRDefault="003569F7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1701" w:type="dxa"/>
          </w:tcPr>
          <w:p w:rsidR="003569F7" w:rsidRPr="00B07773" w:rsidRDefault="003569F7" w:rsidP="0035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25.10.2019г.</w:t>
            </w:r>
          </w:p>
        </w:tc>
        <w:tc>
          <w:tcPr>
            <w:tcW w:w="851" w:type="dxa"/>
          </w:tcPr>
          <w:p w:rsidR="003569F7" w:rsidRPr="00B07773" w:rsidRDefault="003569F7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569F7" w:rsidRPr="00B07773" w:rsidRDefault="003569F7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:rsidR="003569F7" w:rsidRPr="00B07773" w:rsidRDefault="003569F7" w:rsidP="0035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Русский язык. «Что такое корень слова?»</w:t>
            </w:r>
          </w:p>
        </w:tc>
      </w:tr>
      <w:tr w:rsidR="003569F7" w:rsidRPr="00B07773" w:rsidTr="003569F7">
        <w:tc>
          <w:tcPr>
            <w:tcW w:w="822" w:type="dxa"/>
          </w:tcPr>
          <w:p w:rsidR="003569F7" w:rsidRPr="00B07773" w:rsidRDefault="003569F7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34" w:type="dxa"/>
          </w:tcPr>
          <w:p w:rsidR="003569F7" w:rsidRPr="00B07773" w:rsidRDefault="003569F7" w:rsidP="0035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Хадикова</w:t>
            </w:r>
            <w:proofErr w:type="spellEnd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 xml:space="preserve"> З.Б.</w:t>
            </w:r>
          </w:p>
        </w:tc>
        <w:tc>
          <w:tcPr>
            <w:tcW w:w="1081" w:type="dxa"/>
          </w:tcPr>
          <w:p w:rsidR="003569F7" w:rsidRPr="00B07773" w:rsidRDefault="003569F7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2 «А»</w:t>
            </w:r>
          </w:p>
        </w:tc>
        <w:tc>
          <w:tcPr>
            <w:tcW w:w="1701" w:type="dxa"/>
          </w:tcPr>
          <w:p w:rsidR="003569F7" w:rsidRPr="00B07773" w:rsidRDefault="003569F7" w:rsidP="0035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20.11.2019г.</w:t>
            </w:r>
          </w:p>
        </w:tc>
        <w:tc>
          <w:tcPr>
            <w:tcW w:w="851" w:type="dxa"/>
          </w:tcPr>
          <w:p w:rsidR="003569F7" w:rsidRPr="00B07773" w:rsidRDefault="003569F7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569F7" w:rsidRPr="00B07773" w:rsidRDefault="003569F7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3569F7" w:rsidRPr="00B07773" w:rsidRDefault="003569F7" w:rsidP="0035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Математика. «Метр».</w:t>
            </w:r>
          </w:p>
          <w:p w:rsidR="003569F7" w:rsidRPr="00B07773" w:rsidRDefault="003569F7" w:rsidP="0035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9F7" w:rsidRPr="00B07773" w:rsidTr="003569F7">
        <w:tc>
          <w:tcPr>
            <w:tcW w:w="822" w:type="dxa"/>
          </w:tcPr>
          <w:p w:rsidR="003569F7" w:rsidRPr="00B07773" w:rsidRDefault="003569F7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34" w:type="dxa"/>
          </w:tcPr>
          <w:p w:rsidR="003569F7" w:rsidRPr="00B07773" w:rsidRDefault="003569F7" w:rsidP="0035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Кудзоева</w:t>
            </w:r>
            <w:proofErr w:type="spellEnd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 xml:space="preserve"> И.Ю.</w:t>
            </w:r>
          </w:p>
        </w:tc>
        <w:tc>
          <w:tcPr>
            <w:tcW w:w="1081" w:type="dxa"/>
          </w:tcPr>
          <w:p w:rsidR="003569F7" w:rsidRPr="00B07773" w:rsidRDefault="003569F7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 «Б»</w:t>
            </w:r>
          </w:p>
        </w:tc>
        <w:tc>
          <w:tcPr>
            <w:tcW w:w="1701" w:type="dxa"/>
          </w:tcPr>
          <w:p w:rsidR="003569F7" w:rsidRPr="00B07773" w:rsidRDefault="003569F7" w:rsidP="0035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14.10.2019г.</w:t>
            </w:r>
          </w:p>
        </w:tc>
        <w:tc>
          <w:tcPr>
            <w:tcW w:w="851" w:type="dxa"/>
          </w:tcPr>
          <w:p w:rsidR="003569F7" w:rsidRPr="00B07773" w:rsidRDefault="003569F7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569F7" w:rsidRPr="00B07773" w:rsidRDefault="003569F7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</w:tcPr>
          <w:p w:rsidR="003569F7" w:rsidRPr="00B07773" w:rsidRDefault="00936AC6" w:rsidP="00936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Математика. «Периметр многоугольника».</w:t>
            </w:r>
          </w:p>
        </w:tc>
      </w:tr>
      <w:tr w:rsidR="003569F7" w:rsidRPr="00B07773" w:rsidTr="003569F7">
        <w:tc>
          <w:tcPr>
            <w:tcW w:w="822" w:type="dxa"/>
          </w:tcPr>
          <w:p w:rsidR="003569F7" w:rsidRPr="00B07773" w:rsidRDefault="00936AC6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34" w:type="dxa"/>
          </w:tcPr>
          <w:p w:rsidR="003569F7" w:rsidRPr="00B07773" w:rsidRDefault="00936AC6" w:rsidP="00936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Перлинская</w:t>
            </w:r>
            <w:proofErr w:type="spellEnd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081" w:type="dxa"/>
          </w:tcPr>
          <w:p w:rsidR="003569F7" w:rsidRPr="00B07773" w:rsidRDefault="00936AC6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2 «Б»</w:t>
            </w:r>
          </w:p>
        </w:tc>
        <w:tc>
          <w:tcPr>
            <w:tcW w:w="1701" w:type="dxa"/>
          </w:tcPr>
          <w:p w:rsidR="003569F7" w:rsidRPr="00B07773" w:rsidRDefault="00936AC6" w:rsidP="00936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17.10.2019г.</w:t>
            </w:r>
          </w:p>
        </w:tc>
        <w:tc>
          <w:tcPr>
            <w:tcW w:w="851" w:type="dxa"/>
          </w:tcPr>
          <w:p w:rsidR="003569F7" w:rsidRPr="00B07773" w:rsidRDefault="00936AC6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569F7" w:rsidRPr="00B07773" w:rsidRDefault="00936AC6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77" w:type="dxa"/>
          </w:tcPr>
          <w:p w:rsidR="003569F7" w:rsidRPr="00B07773" w:rsidRDefault="00936AC6" w:rsidP="00936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Математика. «Многоугольник».</w:t>
            </w:r>
          </w:p>
        </w:tc>
      </w:tr>
      <w:tr w:rsidR="003569F7" w:rsidRPr="00B07773" w:rsidTr="003569F7">
        <w:tc>
          <w:tcPr>
            <w:tcW w:w="822" w:type="dxa"/>
          </w:tcPr>
          <w:p w:rsidR="003569F7" w:rsidRPr="00B07773" w:rsidRDefault="00936AC6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34" w:type="dxa"/>
          </w:tcPr>
          <w:p w:rsidR="003569F7" w:rsidRPr="00B07773" w:rsidRDefault="00936AC6" w:rsidP="00936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Бирагова</w:t>
            </w:r>
            <w:proofErr w:type="spellEnd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 xml:space="preserve"> И.Т.</w:t>
            </w:r>
          </w:p>
        </w:tc>
        <w:tc>
          <w:tcPr>
            <w:tcW w:w="1081" w:type="dxa"/>
          </w:tcPr>
          <w:p w:rsidR="003569F7" w:rsidRPr="00B07773" w:rsidRDefault="00936AC6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7 «А»</w:t>
            </w:r>
          </w:p>
        </w:tc>
        <w:tc>
          <w:tcPr>
            <w:tcW w:w="1701" w:type="dxa"/>
          </w:tcPr>
          <w:p w:rsidR="003569F7" w:rsidRPr="00B07773" w:rsidRDefault="00936AC6" w:rsidP="00936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28.11.2019г.</w:t>
            </w:r>
          </w:p>
        </w:tc>
        <w:tc>
          <w:tcPr>
            <w:tcW w:w="851" w:type="dxa"/>
          </w:tcPr>
          <w:p w:rsidR="003569F7" w:rsidRPr="00B07773" w:rsidRDefault="00936AC6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569F7" w:rsidRPr="00B07773" w:rsidRDefault="00936AC6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77" w:type="dxa"/>
          </w:tcPr>
          <w:p w:rsidR="003569F7" w:rsidRPr="00B07773" w:rsidRDefault="00936AC6" w:rsidP="00936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Родная литература «</w:t>
            </w:r>
            <w:proofErr w:type="spellStart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 xml:space="preserve"> Коцоев».</w:t>
            </w:r>
          </w:p>
        </w:tc>
      </w:tr>
      <w:tr w:rsidR="003569F7" w:rsidRPr="00B07773" w:rsidTr="003569F7">
        <w:tc>
          <w:tcPr>
            <w:tcW w:w="822" w:type="dxa"/>
          </w:tcPr>
          <w:p w:rsidR="003569F7" w:rsidRPr="00B07773" w:rsidRDefault="00936AC6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34" w:type="dxa"/>
          </w:tcPr>
          <w:p w:rsidR="003569F7" w:rsidRPr="00B07773" w:rsidRDefault="00936AC6" w:rsidP="00936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Гаглоева Л.К.</w:t>
            </w:r>
          </w:p>
        </w:tc>
        <w:tc>
          <w:tcPr>
            <w:tcW w:w="1081" w:type="dxa"/>
          </w:tcPr>
          <w:p w:rsidR="003569F7" w:rsidRPr="00B07773" w:rsidRDefault="00936AC6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 «А»</w:t>
            </w:r>
          </w:p>
        </w:tc>
        <w:tc>
          <w:tcPr>
            <w:tcW w:w="1701" w:type="dxa"/>
          </w:tcPr>
          <w:p w:rsidR="003569F7" w:rsidRPr="00B07773" w:rsidRDefault="00936AC6" w:rsidP="00936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27.11.2019г.</w:t>
            </w:r>
          </w:p>
        </w:tc>
        <w:tc>
          <w:tcPr>
            <w:tcW w:w="851" w:type="dxa"/>
          </w:tcPr>
          <w:p w:rsidR="003569F7" w:rsidRPr="00B07773" w:rsidRDefault="00936AC6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569F7" w:rsidRPr="00B07773" w:rsidRDefault="00936AC6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3569F7" w:rsidRPr="00B07773" w:rsidRDefault="00936AC6" w:rsidP="00936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язык. «Домашние животные. Буква </w:t>
            </w:r>
            <w:proofErr w:type="spellStart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Къ</w:t>
            </w:r>
            <w:proofErr w:type="spellEnd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569F7" w:rsidRPr="00B07773" w:rsidTr="003569F7">
        <w:tc>
          <w:tcPr>
            <w:tcW w:w="822" w:type="dxa"/>
          </w:tcPr>
          <w:p w:rsidR="003569F7" w:rsidRPr="00B07773" w:rsidRDefault="00936AC6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634" w:type="dxa"/>
          </w:tcPr>
          <w:p w:rsidR="003569F7" w:rsidRPr="00B07773" w:rsidRDefault="00936AC6" w:rsidP="00936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Саламова</w:t>
            </w:r>
            <w:proofErr w:type="spellEnd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 xml:space="preserve"> З.А.</w:t>
            </w:r>
          </w:p>
        </w:tc>
        <w:tc>
          <w:tcPr>
            <w:tcW w:w="1081" w:type="dxa"/>
          </w:tcPr>
          <w:p w:rsidR="003569F7" w:rsidRPr="00B07773" w:rsidRDefault="00936AC6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7 «А»</w:t>
            </w:r>
          </w:p>
        </w:tc>
        <w:tc>
          <w:tcPr>
            <w:tcW w:w="1701" w:type="dxa"/>
          </w:tcPr>
          <w:p w:rsidR="003569F7" w:rsidRPr="00B07773" w:rsidRDefault="00936AC6" w:rsidP="00936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02.12.2019г.</w:t>
            </w:r>
          </w:p>
        </w:tc>
        <w:tc>
          <w:tcPr>
            <w:tcW w:w="851" w:type="dxa"/>
          </w:tcPr>
          <w:p w:rsidR="003569F7" w:rsidRPr="00B07773" w:rsidRDefault="00936AC6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569F7" w:rsidRPr="00B07773" w:rsidRDefault="00936AC6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77" w:type="dxa"/>
          </w:tcPr>
          <w:p w:rsidR="003569F7" w:rsidRPr="00B07773" w:rsidRDefault="00936AC6" w:rsidP="00936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Родной язык «Буквы о и ё после шипящих в соединительных суффиксах страдательных причастий прошедшего времени».</w:t>
            </w:r>
          </w:p>
        </w:tc>
      </w:tr>
      <w:tr w:rsidR="003569F7" w:rsidRPr="00B07773" w:rsidTr="003569F7">
        <w:tc>
          <w:tcPr>
            <w:tcW w:w="822" w:type="dxa"/>
          </w:tcPr>
          <w:p w:rsidR="003569F7" w:rsidRPr="00B07773" w:rsidRDefault="00936AC6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634" w:type="dxa"/>
          </w:tcPr>
          <w:p w:rsidR="003569F7" w:rsidRPr="00B07773" w:rsidRDefault="00936AC6" w:rsidP="00936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Канукова</w:t>
            </w:r>
            <w:proofErr w:type="spellEnd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 xml:space="preserve"> Д.К.</w:t>
            </w:r>
          </w:p>
        </w:tc>
        <w:tc>
          <w:tcPr>
            <w:tcW w:w="1081" w:type="dxa"/>
          </w:tcPr>
          <w:p w:rsidR="003569F7" w:rsidRPr="00B07773" w:rsidRDefault="00936AC6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7 «А»</w:t>
            </w:r>
          </w:p>
        </w:tc>
        <w:tc>
          <w:tcPr>
            <w:tcW w:w="1701" w:type="dxa"/>
          </w:tcPr>
          <w:p w:rsidR="003569F7" w:rsidRPr="00B07773" w:rsidRDefault="00936AC6" w:rsidP="00936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23.10.2019г.</w:t>
            </w:r>
          </w:p>
        </w:tc>
        <w:tc>
          <w:tcPr>
            <w:tcW w:w="851" w:type="dxa"/>
          </w:tcPr>
          <w:p w:rsidR="003569F7" w:rsidRPr="00B07773" w:rsidRDefault="00936AC6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69F7" w:rsidRPr="00B07773" w:rsidRDefault="00936AC6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77" w:type="dxa"/>
          </w:tcPr>
          <w:p w:rsidR="003569F7" w:rsidRPr="00B07773" w:rsidRDefault="00936AC6" w:rsidP="00936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Английский язык. «Числительные»</w:t>
            </w:r>
          </w:p>
        </w:tc>
      </w:tr>
      <w:tr w:rsidR="003569F7" w:rsidRPr="00B07773" w:rsidTr="003569F7">
        <w:tc>
          <w:tcPr>
            <w:tcW w:w="822" w:type="dxa"/>
          </w:tcPr>
          <w:p w:rsidR="003569F7" w:rsidRPr="00B07773" w:rsidRDefault="00936AC6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634" w:type="dxa"/>
          </w:tcPr>
          <w:p w:rsidR="003569F7" w:rsidRPr="00B07773" w:rsidRDefault="00936AC6" w:rsidP="00936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Цараева</w:t>
            </w:r>
            <w:proofErr w:type="spellEnd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 xml:space="preserve"> З.В.</w:t>
            </w:r>
          </w:p>
        </w:tc>
        <w:tc>
          <w:tcPr>
            <w:tcW w:w="1081" w:type="dxa"/>
          </w:tcPr>
          <w:p w:rsidR="003569F7" w:rsidRPr="00B07773" w:rsidRDefault="00936AC6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5 «А»</w:t>
            </w:r>
          </w:p>
        </w:tc>
        <w:tc>
          <w:tcPr>
            <w:tcW w:w="1701" w:type="dxa"/>
          </w:tcPr>
          <w:p w:rsidR="003569F7" w:rsidRPr="00B07773" w:rsidRDefault="00936AC6" w:rsidP="00936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21.11.2019г.</w:t>
            </w:r>
          </w:p>
        </w:tc>
        <w:tc>
          <w:tcPr>
            <w:tcW w:w="851" w:type="dxa"/>
          </w:tcPr>
          <w:p w:rsidR="003569F7" w:rsidRPr="00B07773" w:rsidRDefault="00936AC6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69F7" w:rsidRPr="00B07773" w:rsidRDefault="00936AC6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77" w:type="dxa"/>
          </w:tcPr>
          <w:p w:rsidR="003569F7" w:rsidRPr="00B07773" w:rsidRDefault="00936AC6" w:rsidP="00936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Английский язык. «Солнечная система».</w:t>
            </w:r>
          </w:p>
        </w:tc>
      </w:tr>
      <w:tr w:rsidR="003569F7" w:rsidRPr="00B07773" w:rsidTr="003569F7">
        <w:tc>
          <w:tcPr>
            <w:tcW w:w="822" w:type="dxa"/>
          </w:tcPr>
          <w:p w:rsidR="003569F7" w:rsidRPr="00B07773" w:rsidRDefault="00936AC6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634" w:type="dxa"/>
          </w:tcPr>
          <w:p w:rsidR="003569F7" w:rsidRPr="00B07773" w:rsidRDefault="00936AC6" w:rsidP="00936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Челахсаева</w:t>
            </w:r>
            <w:proofErr w:type="spellEnd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 xml:space="preserve"> Ф.В.</w:t>
            </w:r>
          </w:p>
        </w:tc>
        <w:tc>
          <w:tcPr>
            <w:tcW w:w="1081" w:type="dxa"/>
          </w:tcPr>
          <w:p w:rsidR="003569F7" w:rsidRPr="00B07773" w:rsidRDefault="00936AC6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1701" w:type="dxa"/>
          </w:tcPr>
          <w:p w:rsidR="003569F7" w:rsidRPr="00B07773" w:rsidRDefault="00936AC6" w:rsidP="00936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13.11.2019г.</w:t>
            </w:r>
          </w:p>
        </w:tc>
        <w:tc>
          <w:tcPr>
            <w:tcW w:w="851" w:type="dxa"/>
          </w:tcPr>
          <w:p w:rsidR="003569F7" w:rsidRPr="00B07773" w:rsidRDefault="00936AC6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569F7" w:rsidRPr="00B07773" w:rsidRDefault="00936AC6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77" w:type="dxa"/>
          </w:tcPr>
          <w:p w:rsidR="003569F7" w:rsidRPr="00B07773" w:rsidRDefault="00936AC6" w:rsidP="00936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Литература. «А.Островский «Многозначность названия пьесы «Гроза».</w:t>
            </w:r>
          </w:p>
        </w:tc>
      </w:tr>
      <w:tr w:rsidR="003569F7" w:rsidRPr="00B07773" w:rsidTr="003569F7">
        <w:tc>
          <w:tcPr>
            <w:tcW w:w="822" w:type="dxa"/>
          </w:tcPr>
          <w:p w:rsidR="003569F7" w:rsidRPr="00B07773" w:rsidRDefault="00936AC6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634" w:type="dxa"/>
          </w:tcPr>
          <w:p w:rsidR="003569F7" w:rsidRPr="00B07773" w:rsidRDefault="00936AC6" w:rsidP="00936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Павлова В.В.</w:t>
            </w:r>
          </w:p>
        </w:tc>
        <w:tc>
          <w:tcPr>
            <w:tcW w:w="1081" w:type="dxa"/>
          </w:tcPr>
          <w:p w:rsidR="003569F7" w:rsidRPr="00B07773" w:rsidRDefault="009346F0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6AC6" w:rsidRPr="00B07773">
              <w:rPr>
                <w:rFonts w:ascii="Times New Roman" w:hAnsi="Times New Roman" w:cs="Times New Roman"/>
                <w:sz w:val="20"/>
                <w:szCs w:val="20"/>
              </w:rPr>
              <w:t xml:space="preserve"> «А»</w:t>
            </w:r>
          </w:p>
        </w:tc>
        <w:tc>
          <w:tcPr>
            <w:tcW w:w="1701" w:type="dxa"/>
          </w:tcPr>
          <w:p w:rsidR="003569F7" w:rsidRPr="00B07773" w:rsidRDefault="009346F0" w:rsidP="00936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12.12.2019г.</w:t>
            </w:r>
          </w:p>
        </w:tc>
        <w:tc>
          <w:tcPr>
            <w:tcW w:w="851" w:type="dxa"/>
          </w:tcPr>
          <w:p w:rsidR="003569F7" w:rsidRPr="00B07773" w:rsidRDefault="009346F0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569F7" w:rsidRPr="00B07773" w:rsidRDefault="009346F0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7" w:type="dxa"/>
          </w:tcPr>
          <w:p w:rsidR="003569F7" w:rsidRPr="00B07773" w:rsidRDefault="009346F0" w:rsidP="0093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Биология. «Грибы. Многообразие и значение грибов».</w:t>
            </w:r>
          </w:p>
        </w:tc>
      </w:tr>
      <w:tr w:rsidR="003569F7" w:rsidRPr="00B07773" w:rsidTr="003569F7">
        <w:tc>
          <w:tcPr>
            <w:tcW w:w="822" w:type="dxa"/>
          </w:tcPr>
          <w:p w:rsidR="003569F7" w:rsidRPr="00B07773" w:rsidRDefault="009346F0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634" w:type="dxa"/>
          </w:tcPr>
          <w:p w:rsidR="003569F7" w:rsidRPr="00B07773" w:rsidRDefault="009346F0" w:rsidP="0093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Хубулов</w:t>
            </w:r>
            <w:proofErr w:type="spellEnd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 xml:space="preserve"> А.Б.</w:t>
            </w:r>
          </w:p>
        </w:tc>
        <w:tc>
          <w:tcPr>
            <w:tcW w:w="1081" w:type="dxa"/>
          </w:tcPr>
          <w:p w:rsidR="003569F7" w:rsidRPr="00B07773" w:rsidRDefault="009346F0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701" w:type="dxa"/>
          </w:tcPr>
          <w:p w:rsidR="003569F7" w:rsidRPr="00B07773" w:rsidRDefault="009346F0" w:rsidP="0093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13.12.2019г.</w:t>
            </w:r>
          </w:p>
        </w:tc>
        <w:tc>
          <w:tcPr>
            <w:tcW w:w="851" w:type="dxa"/>
          </w:tcPr>
          <w:p w:rsidR="003569F7" w:rsidRPr="00B07773" w:rsidRDefault="009346F0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569F7" w:rsidRPr="00B07773" w:rsidRDefault="009346F0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7" w:type="dxa"/>
          </w:tcPr>
          <w:p w:rsidR="003569F7" w:rsidRPr="00B07773" w:rsidRDefault="009346F0" w:rsidP="0093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Химия. «</w:t>
            </w:r>
            <w:proofErr w:type="spellStart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Аллюминий</w:t>
            </w:r>
            <w:proofErr w:type="spellEnd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, его химические и физические свойства».</w:t>
            </w:r>
          </w:p>
        </w:tc>
      </w:tr>
      <w:tr w:rsidR="003569F7" w:rsidRPr="00B07773" w:rsidTr="003569F7">
        <w:tc>
          <w:tcPr>
            <w:tcW w:w="822" w:type="dxa"/>
          </w:tcPr>
          <w:p w:rsidR="003569F7" w:rsidRPr="00B07773" w:rsidRDefault="009346F0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634" w:type="dxa"/>
          </w:tcPr>
          <w:p w:rsidR="003569F7" w:rsidRPr="00B07773" w:rsidRDefault="009346F0" w:rsidP="0093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Боровцова</w:t>
            </w:r>
            <w:proofErr w:type="spellEnd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081" w:type="dxa"/>
          </w:tcPr>
          <w:p w:rsidR="003569F7" w:rsidRPr="00B07773" w:rsidRDefault="009346F0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10 «А»</w:t>
            </w:r>
          </w:p>
        </w:tc>
        <w:tc>
          <w:tcPr>
            <w:tcW w:w="1701" w:type="dxa"/>
          </w:tcPr>
          <w:p w:rsidR="003569F7" w:rsidRPr="00B07773" w:rsidRDefault="009346F0" w:rsidP="0093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25.10.2019г.</w:t>
            </w:r>
          </w:p>
        </w:tc>
        <w:tc>
          <w:tcPr>
            <w:tcW w:w="851" w:type="dxa"/>
          </w:tcPr>
          <w:p w:rsidR="003569F7" w:rsidRPr="00B07773" w:rsidRDefault="009346F0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69F7" w:rsidRPr="00B07773" w:rsidRDefault="009346F0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:rsidR="003569F7" w:rsidRPr="00B07773" w:rsidRDefault="009346F0" w:rsidP="0093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Физика. «Закон всемирного тяготения».</w:t>
            </w:r>
          </w:p>
        </w:tc>
      </w:tr>
      <w:tr w:rsidR="003569F7" w:rsidRPr="00B07773" w:rsidTr="003569F7">
        <w:tc>
          <w:tcPr>
            <w:tcW w:w="822" w:type="dxa"/>
          </w:tcPr>
          <w:p w:rsidR="003569F7" w:rsidRPr="00B07773" w:rsidRDefault="009346F0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634" w:type="dxa"/>
          </w:tcPr>
          <w:p w:rsidR="003569F7" w:rsidRPr="00B07773" w:rsidRDefault="009346F0" w:rsidP="0093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Плиева И.А.</w:t>
            </w:r>
          </w:p>
        </w:tc>
        <w:tc>
          <w:tcPr>
            <w:tcW w:w="1081" w:type="dxa"/>
          </w:tcPr>
          <w:p w:rsidR="003569F7" w:rsidRPr="00B07773" w:rsidRDefault="009346F0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7 «А»</w:t>
            </w:r>
          </w:p>
        </w:tc>
        <w:tc>
          <w:tcPr>
            <w:tcW w:w="1701" w:type="dxa"/>
          </w:tcPr>
          <w:p w:rsidR="003569F7" w:rsidRPr="00B07773" w:rsidRDefault="009346F0" w:rsidP="0093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18.11.2019г.</w:t>
            </w:r>
          </w:p>
        </w:tc>
        <w:tc>
          <w:tcPr>
            <w:tcW w:w="851" w:type="dxa"/>
          </w:tcPr>
          <w:p w:rsidR="003569F7" w:rsidRPr="00B07773" w:rsidRDefault="009346F0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69F7" w:rsidRPr="00B07773" w:rsidRDefault="009346F0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77" w:type="dxa"/>
          </w:tcPr>
          <w:p w:rsidR="003569F7" w:rsidRPr="00B07773" w:rsidRDefault="009346F0" w:rsidP="0093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География «Открытие Северной Америки».</w:t>
            </w:r>
          </w:p>
        </w:tc>
      </w:tr>
      <w:tr w:rsidR="003569F7" w:rsidRPr="00B07773" w:rsidTr="003569F7">
        <w:tc>
          <w:tcPr>
            <w:tcW w:w="822" w:type="dxa"/>
          </w:tcPr>
          <w:p w:rsidR="003569F7" w:rsidRPr="00B07773" w:rsidRDefault="009346F0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634" w:type="dxa"/>
          </w:tcPr>
          <w:p w:rsidR="003569F7" w:rsidRPr="00B07773" w:rsidRDefault="009346F0" w:rsidP="0093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Бурнацева</w:t>
            </w:r>
            <w:proofErr w:type="spellEnd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</w:tc>
        <w:tc>
          <w:tcPr>
            <w:tcW w:w="1081" w:type="dxa"/>
          </w:tcPr>
          <w:p w:rsidR="003569F7" w:rsidRPr="00B07773" w:rsidRDefault="00B07773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346F0" w:rsidRPr="00B07773">
              <w:rPr>
                <w:rFonts w:ascii="Times New Roman" w:hAnsi="Times New Roman" w:cs="Times New Roman"/>
                <w:sz w:val="20"/>
                <w:szCs w:val="20"/>
              </w:rPr>
              <w:t xml:space="preserve"> «А»</w:t>
            </w:r>
          </w:p>
        </w:tc>
        <w:tc>
          <w:tcPr>
            <w:tcW w:w="1701" w:type="dxa"/>
          </w:tcPr>
          <w:p w:rsidR="003569F7" w:rsidRPr="00B07773" w:rsidRDefault="00B07773" w:rsidP="0093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05.12.2019г.</w:t>
            </w:r>
          </w:p>
        </w:tc>
        <w:tc>
          <w:tcPr>
            <w:tcW w:w="851" w:type="dxa"/>
          </w:tcPr>
          <w:p w:rsidR="003569F7" w:rsidRPr="00B07773" w:rsidRDefault="00B07773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569F7" w:rsidRPr="00B07773" w:rsidRDefault="00B07773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7" w:type="dxa"/>
          </w:tcPr>
          <w:p w:rsidR="003569F7" w:rsidRPr="00B07773" w:rsidRDefault="00B07773" w:rsidP="00B07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Геометрия. «Равнобедренный, равносторонний и разносторонний треугольники».</w:t>
            </w:r>
          </w:p>
        </w:tc>
      </w:tr>
      <w:tr w:rsidR="003569F7" w:rsidRPr="00B07773" w:rsidTr="003569F7">
        <w:tc>
          <w:tcPr>
            <w:tcW w:w="822" w:type="dxa"/>
          </w:tcPr>
          <w:p w:rsidR="003569F7" w:rsidRPr="00B07773" w:rsidRDefault="009346F0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634" w:type="dxa"/>
          </w:tcPr>
          <w:p w:rsidR="003569F7" w:rsidRPr="00B07773" w:rsidRDefault="009346F0" w:rsidP="0093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Гадаева</w:t>
            </w:r>
            <w:proofErr w:type="spellEnd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081" w:type="dxa"/>
          </w:tcPr>
          <w:p w:rsidR="003569F7" w:rsidRPr="00B07773" w:rsidRDefault="009346F0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5 «А»</w:t>
            </w:r>
          </w:p>
        </w:tc>
        <w:tc>
          <w:tcPr>
            <w:tcW w:w="1701" w:type="dxa"/>
          </w:tcPr>
          <w:p w:rsidR="003569F7" w:rsidRPr="00B07773" w:rsidRDefault="009346F0" w:rsidP="0093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10.12.2019г.</w:t>
            </w:r>
          </w:p>
        </w:tc>
        <w:tc>
          <w:tcPr>
            <w:tcW w:w="851" w:type="dxa"/>
          </w:tcPr>
          <w:p w:rsidR="003569F7" w:rsidRPr="00B07773" w:rsidRDefault="00B07773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569F7" w:rsidRPr="00B07773" w:rsidRDefault="009346F0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</w:tcPr>
          <w:p w:rsidR="003569F7" w:rsidRPr="00B07773" w:rsidRDefault="009346F0" w:rsidP="00934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История. «</w:t>
            </w:r>
            <w:proofErr w:type="spellStart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Писменность</w:t>
            </w:r>
            <w:proofErr w:type="spellEnd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 xml:space="preserve"> древних египтян».</w:t>
            </w:r>
          </w:p>
        </w:tc>
      </w:tr>
      <w:tr w:rsidR="009346F0" w:rsidRPr="00B07773" w:rsidTr="003569F7">
        <w:tc>
          <w:tcPr>
            <w:tcW w:w="822" w:type="dxa"/>
          </w:tcPr>
          <w:p w:rsidR="009346F0" w:rsidRPr="00B07773" w:rsidRDefault="00B07773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634" w:type="dxa"/>
          </w:tcPr>
          <w:p w:rsidR="009346F0" w:rsidRPr="00B07773" w:rsidRDefault="00B07773" w:rsidP="00B07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Таймазов</w:t>
            </w:r>
            <w:proofErr w:type="spellEnd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 xml:space="preserve"> И.И.</w:t>
            </w:r>
          </w:p>
        </w:tc>
        <w:tc>
          <w:tcPr>
            <w:tcW w:w="1081" w:type="dxa"/>
          </w:tcPr>
          <w:p w:rsidR="009346F0" w:rsidRPr="00B07773" w:rsidRDefault="00B07773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5 «А»</w:t>
            </w:r>
          </w:p>
        </w:tc>
        <w:tc>
          <w:tcPr>
            <w:tcW w:w="1701" w:type="dxa"/>
          </w:tcPr>
          <w:p w:rsidR="009346F0" w:rsidRPr="00B07773" w:rsidRDefault="00B07773" w:rsidP="00B07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13.11.2019г.</w:t>
            </w:r>
          </w:p>
        </w:tc>
        <w:tc>
          <w:tcPr>
            <w:tcW w:w="851" w:type="dxa"/>
          </w:tcPr>
          <w:p w:rsidR="009346F0" w:rsidRPr="00B07773" w:rsidRDefault="00B07773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346F0" w:rsidRPr="00B07773" w:rsidRDefault="00B07773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9346F0" w:rsidRPr="00B07773" w:rsidRDefault="00B07773" w:rsidP="00B07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«Гимнастика».</w:t>
            </w:r>
          </w:p>
        </w:tc>
      </w:tr>
      <w:tr w:rsidR="00B07773" w:rsidRPr="00B07773" w:rsidTr="003569F7">
        <w:tc>
          <w:tcPr>
            <w:tcW w:w="822" w:type="dxa"/>
          </w:tcPr>
          <w:p w:rsidR="00B07773" w:rsidRPr="00B07773" w:rsidRDefault="00B07773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634" w:type="dxa"/>
          </w:tcPr>
          <w:p w:rsidR="00B07773" w:rsidRPr="00B07773" w:rsidRDefault="00B07773" w:rsidP="00B07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Ефименко</w:t>
            </w:r>
            <w:proofErr w:type="spellEnd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1081" w:type="dxa"/>
          </w:tcPr>
          <w:p w:rsidR="00B07773" w:rsidRPr="00B07773" w:rsidRDefault="00B07773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8 «А»</w:t>
            </w:r>
          </w:p>
        </w:tc>
        <w:tc>
          <w:tcPr>
            <w:tcW w:w="1701" w:type="dxa"/>
          </w:tcPr>
          <w:p w:rsidR="00B07773" w:rsidRPr="00B07773" w:rsidRDefault="00B07773" w:rsidP="00B07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14.11.2019г.</w:t>
            </w:r>
          </w:p>
        </w:tc>
        <w:tc>
          <w:tcPr>
            <w:tcW w:w="851" w:type="dxa"/>
          </w:tcPr>
          <w:p w:rsidR="00B07773" w:rsidRPr="00B07773" w:rsidRDefault="00B07773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B07773" w:rsidRPr="00B07773" w:rsidRDefault="00B07773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77" w:type="dxa"/>
          </w:tcPr>
          <w:p w:rsidR="00B07773" w:rsidRPr="00B07773" w:rsidRDefault="00B07773" w:rsidP="00B07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ОБЖ. «Велосипедист – водитель транспортного средства»</w:t>
            </w:r>
          </w:p>
        </w:tc>
      </w:tr>
      <w:tr w:rsidR="009346F0" w:rsidRPr="00B07773" w:rsidTr="003569F7">
        <w:tc>
          <w:tcPr>
            <w:tcW w:w="822" w:type="dxa"/>
          </w:tcPr>
          <w:p w:rsidR="009346F0" w:rsidRPr="00B07773" w:rsidRDefault="00B07773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634" w:type="dxa"/>
          </w:tcPr>
          <w:p w:rsidR="009346F0" w:rsidRPr="00B07773" w:rsidRDefault="00B07773" w:rsidP="00B07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Цараева</w:t>
            </w:r>
            <w:proofErr w:type="spellEnd"/>
            <w:r w:rsidRPr="00B07773">
              <w:rPr>
                <w:rFonts w:ascii="Times New Roman" w:hAnsi="Times New Roman" w:cs="Times New Roman"/>
                <w:sz w:val="20"/>
                <w:szCs w:val="20"/>
              </w:rPr>
              <w:t xml:space="preserve"> З.В.</w:t>
            </w:r>
          </w:p>
        </w:tc>
        <w:tc>
          <w:tcPr>
            <w:tcW w:w="1081" w:type="dxa"/>
          </w:tcPr>
          <w:p w:rsidR="009346F0" w:rsidRPr="00B07773" w:rsidRDefault="00B07773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7 «А»</w:t>
            </w:r>
          </w:p>
        </w:tc>
        <w:tc>
          <w:tcPr>
            <w:tcW w:w="1701" w:type="dxa"/>
          </w:tcPr>
          <w:p w:rsidR="009346F0" w:rsidRPr="00B07773" w:rsidRDefault="00B07773" w:rsidP="00B07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23.10.2019г.</w:t>
            </w:r>
          </w:p>
        </w:tc>
        <w:tc>
          <w:tcPr>
            <w:tcW w:w="851" w:type="dxa"/>
          </w:tcPr>
          <w:p w:rsidR="009346F0" w:rsidRPr="00B07773" w:rsidRDefault="00B07773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346F0" w:rsidRPr="00B07773" w:rsidRDefault="00B07773" w:rsidP="0035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77" w:type="dxa"/>
          </w:tcPr>
          <w:p w:rsidR="009346F0" w:rsidRPr="00B07773" w:rsidRDefault="00B07773" w:rsidP="00B07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773">
              <w:rPr>
                <w:rFonts w:ascii="Times New Roman" w:hAnsi="Times New Roman" w:cs="Times New Roman"/>
                <w:sz w:val="20"/>
                <w:szCs w:val="20"/>
              </w:rPr>
              <w:t>ИЗО. «Натюрморт».</w:t>
            </w:r>
          </w:p>
        </w:tc>
      </w:tr>
    </w:tbl>
    <w:p w:rsidR="003569F7" w:rsidRPr="00B07773" w:rsidRDefault="003569F7" w:rsidP="003569F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07773" w:rsidRPr="00B07773" w:rsidRDefault="00B07773" w:rsidP="003569F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07773" w:rsidRPr="00B07773" w:rsidRDefault="00B07773" w:rsidP="00B07773">
      <w:pPr>
        <w:rPr>
          <w:rFonts w:ascii="Times New Roman" w:hAnsi="Times New Roman" w:cs="Times New Roman"/>
          <w:b/>
          <w:sz w:val="20"/>
          <w:szCs w:val="20"/>
        </w:rPr>
      </w:pPr>
      <w:r w:rsidRPr="00B07773">
        <w:rPr>
          <w:rFonts w:ascii="Times New Roman" w:hAnsi="Times New Roman" w:cs="Times New Roman"/>
          <w:b/>
          <w:sz w:val="20"/>
          <w:szCs w:val="20"/>
        </w:rPr>
        <w:t>Директор                                                                        Санакоева Л.М.</w:t>
      </w:r>
    </w:p>
    <w:sectPr w:rsidR="00B07773" w:rsidRPr="00B07773" w:rsidSect="0068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9F7"/>
    <w:rsid w:val="0004500A"/>
    <w:rsid w:val="00186E20"/>
    <w:rsid w:val="00233CC7"/>
    <w:rsid w:val="003569F7"/>
    <w:rsid w:val="0066619A"/>
    <w:rsid w:val="0068186D"/>
    <w:rsid w:val="009346F0"/>
    <w:rsid w:val="00936AC6"/>
    <w:rsid w:val="009F4D47"/>
    <w:rsid w:val="00B07773"/>
    <w:rsid w:val="00B61826"/>
    <w:rsid w:val="00C47833"/>
    <w:rsid w:val="00F01FF1"/>
    <w:rsid w:val="00F322E4"/>
    <w:rsid w:val="00FC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aslan</cp:lastModifiedBy>
  <cp:revision>3</cp:revision>
  <cp:lastPrinted>2019-10-28T12:41:00Z</cp:lastPrinted>
  <dcterms:created xsi:type="dcterms:W3CDTF">2019-10-28T12:01:00Z</dcterms:created>
  <dcterms:modified xsi:type="dcterms:W3CDTF">2019-10-28T12:41:00Z</dcterms:modified>
</cp:coreProperties>
</file>