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F6" w:rsidRDefault="00BE46F6" w:rsidP="00BE46F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ОБЩЕОБРАЗОВАТЕЛЬНОЕ 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bCs/>
          <w:sz w:val="28"/>
          <w:szCs w:val="28"/>
        </w:rPr>
        <w:t xml:space="preserve">СРЕДНЯЯ  ОБЩЕОБРАЗОВАТЕЛЬНАЯ  ШКОЛА </w:t>
      </w:r>
    </w:p>
    <w:p w:rsidR="00BE46F6" w:rsidRPr="00021B73" w:rsidRDefault="00BE46F6" w:rsidP="00BE46F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t>№ 33 им. З. КАЛОЕВА</w:t>
      </w:r>
    </w:p>
    <w:p w:rsidR="00BE46F6" w:rsidRPr="00021B73" w:rsidRDefault="00BE46F6" w:rsidP="00BE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F6" w:rsidRDefault="00BE46F6" w:rsidP="00BE46F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№                                                                                          </w:t>
      </w:r>
    </w:p>
    <w:p w:rsidR="00BE46F6" w:rsidRDefault="00BE46F6" w:rsidP="00BE46F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6F141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 «02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 сентября 2019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г.</w:t>
      </w:r>
    </w:p>
    <w:p w:rsidR="00414A2F" w:rsidRDefault="00414A2F">
      <w:pPr>
        <w:rPr>
          <w:rFonts w:ascii="Times New Roman" w:hAnsi="Times New Roman" w:cs="Times New Roman"/>
          <w:sz w:val="28"/>
          <w:szCs w:val="28"/>
        </w:rPr>
      </w:pPr>
    </w:p>
    <w:p w:rsidR="00BE46F6" w:rsidRDefault="00BE46F6" w:rsidP="00BE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переводе ученика на домашнее обучение»</w:t>
      </w:r>
    </w:p>
    <w:p w:rsidR="00BE46F6" w:rsidRDefault="002F26B5" w:rsidP="00BE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приказом Министерства образования и науки Российской Федерации от 06.10.2009 г. №373 «Об утверждении и введении ФГОС НОО»</w:t>
      </w:r>
    </w:p>
    <w:p w:rsidR="002F26B5" w:rsidRDefault="002F26B5" w:rsidP="00BE46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Приказываю:</w:t>
      </w:r>
    </w:p>
    <w:p w:rsidR="002F26B5" w:rsidRDefault="002F26B5" w:rsidP="002F2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ученицу 2 «Б»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 года рождения на домашнее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с 04.09.2019г.</w:t>
      </w:r>
    </w:p>
    <w:p w:rsidR="002F26B5" w:rsidRDefault="002F26B5" w:rsidP="002F2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приказа возложить на заместителя директора по  УВР  Павлову В.В.</w:t>
      </w:r>
      <w:r w:rsidR="00840015">
        <w:rPr>
          <w:rFonts w:ascii="Times New Roman" w:hAnsi="Times New Roman" w:cs="Times New Roman"/>
          <w:sz w:val="28"/>
          <w:szCs w:val="28"/>
        </w:rPr>
        <w:t>.</w:t>
      </w:r>
    </w:p>
    <w:p w:rsidR="00840015" w:rsidRPr="00840015" w:rsidRDefault="00840015" w:rsidP="00840015">
      <w:pPr>
        <w:rPr>
          <w:rFonts w:ascii="Times New Roman" w:hAnsi="Times New Roman" w:cs="Times New Roman"/>
          <w:sz w:val="28"/>
          <w:szCs w:val="28"/>
        </w:rPr>
      </w:pPr>
    </w:p>
    <w:p w:rsidR="002F26B5" w:rsidRDefault="002F26B5" w:rsidP="002F2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родителей, справка ВК от 07.02.2018г., заключение РПМПК от 01.02.2018г. протокол №30, справка об инвалидности серия МСЭ-2015 №0256802</w:t>
      </w:r>
    </w:p>
    <w:p w:rsidR="00840015" w:rsidRDefault="00840015" w:rsidP="002F26B5">
      <w:pPr>
        <w:rPr>
          <w:rFonts w:ascii="Times New Roman" w:hAnsi="Times New Roman" w:cs="Times New Roman"/>
          <w:sz w:val="28"/>
          <w:szCs w:val="28"/>
        </w:rPr>
      </w:pPr>
    </w:p>
    <w:p w:rsidR="00840015" w:rsidRDefault="00840015" w:rsidP="002F26B5">
      <w:pPr>
        <w:rPr>
          <w:rFonts w:ascii="Times New Roman" w:hAnsi="Times New Roman" w:cs="Times New Roman"/>
          <w:sz w:val="28"/>
          <w:szCs w:val="28"/>
        </w:rPr>
      </w:pPr>
    </w:p>
    <w:p w:rsidR="00840015" w:rsidRDefault="00840015" w:rsidP="002F26B5">
      <w:pPr>
        <w:rPr>
          <w:rFonts w:ascii="Times New Roman" w:hAnsi="Times New Roman" w:cs="Times New Roman"/>
          <w:sz w:val="28"/>
          <w:szCs w:val="28"/>
        </w:rPr>
      </w:pPr>
    </w:p>
    <w:p w:rsidR="00840015" w:rsidRDefault="00840015" w:rsidP="002F26B5">
      <w:pPr>
        <w:rPr>
          <w:rFonts w:ascii="Times New Roman" w:hAnsi="Times New Roman" w:cs="Times New Roman"/>
          <w:sz w:val="28"/>
          <w:szCs w:val="28"/>
        </w:rPr>
      </w:pPr>
    </w:p>
    <w:p w:rsidR="00840015" w:rsidRDefault="00840015" w:rsidP="002F26B5">
      <w:pPr>
        <w:rPr>
          <w:rFonts w:ascii="Times New Roman" w:hAnsi="Times New Roman" w:cs="Times New Roman"/>
          <w:sz w:val="28"/>
          <w:szCs w:val="28"/>
        </w:rPr>
      </w:pPr>
    </w:p>
    <w:p w:rsidR="00840015" w:rsidRDefault="00840015" w:rsidP="002F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САНАКОЕВА Л.М.</w:t>
      </w:r>
    </w:p>
    <w:p w:rsidR="004C379C" w:rsidRDefault="004C379C" w:rsidP="002F26B5">
      <w:pPr>
        <w:rPr>
          <w:rFonts w:ascii="Times New Roman" w:hAnsi="Times New Roman" w:cs="Times New Roman"/>
          <w:b/>
          <w:sz w:val="28"/>
          <w:szCs w:val="28"/>
        </w:rPr>
      </w:pPr>
    </w:p>
    <w:p w:rsidR="004C379C" w:rsidRDefault="004C379C" w:rsidP="002F26B5">
      <w:pPr>
        <w:rPr>
          <w:rFonts w:ascii="Times New Roman" w:hAnsi="Times New Roman" w:cs="Times New Roman"/>
          <w:b/>
          <w:sz w:val="28"/>
          <w:szCs w:val="28"/>
        </w:rPr>
      </w:pPr>
    </w:p>
    <w:p w:rsidR="004C379C" w:rsidRDefault="004C379C" w:rsidP="002F26B5">
      <w:pPr>
        <w:rPr>
          <w:rFonts w:ascii="Times New Roman" w:hAnsi="Times New Roman" w:cs="Times New Roman"/>
          <w:b/>
          <w:sz w:val="28"/>
          <w:szCs w:val="28"/>
        </w:rPr>
      </w:pPr>
    </w:p>
    <w:p w:rsidR="004C379C" w:rsidRDefault="004C379C" w:rsidP="002F26B5">
      <w:pPr>
        <w:rPr>
          <w:rFonts w:ascii="Times New Roman" w:hAnsi="Times New Roman" w:cs="Times New Roman"/>
          <w:b/>
          <w:sz w:val="28"/>
          <w:szCs w:val="28"/>
        </w:rPr>
      </w:pPr>
    </w:p>
    <w:p w:rsidR="004C379C" w:rsidRDefault="004C379C" w:rsidP="002F26B5">
      <w:pPr>
        <w:rPr>
          <w:rFonts w:ascii="Times New Roman" w:hAnsi="Times New Roman" w:cs="Times New Roman"/>
          <w:b/>
          <w:sz w:val="28"/>
          <w:szCs w:val="28"/>
        </w:rPr>
      </w:pPr>
    </w:p>
    <w:p w:rsidR="004C379C" w:rsidRDefault="004C379C" w:rsidP="004C379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 БЮДЖЕТНОЕ ОБЩЕОБРАЗОВАТЕЛЬНОЕ 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bCs/>
          <w:sz w:val="28"/>
          <w:szCs w:val="28"/>
        </w:rPr>
        <w:t xml:space="preserve">СРЕДНЯЯ  ОБЩЕОБРАЗОВАТЕЛЬНАЯ  ШКОЛА </w:t>
      </w:r>
    </w:p>
    <w:p w:rsidR="004C379C" w:rsidRPr="00021B73" w:rsidRDefault="004C379C" w:rsidP="004C379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t>№ 33 им. З. КАЛОЕВА</w:t>
      </w:r>
    </w:p>
    <w:p w:rsidR="004C379C" w:rsidRPr="00021B73" w:rsidRDefault="004C379C" w:rsidP="004C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9C" w:rsidRDefault="004C379C" w:rsidP="004C379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№                                                                                          </w:t>
      </w:r>
    </w:p>
    <w:p w:rsidR="004C379C" w:rsidRDefault="004C379C" w:rsidP="004C379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B74F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 «02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 сентября 2019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г.</w:t>
      </w:r>
    </w:p>
    <w:p w:rsidR="004C379C" w:rsidRDefault="004C379C" w:rsidP="002F26B5">
      <w:pPr>
        <w:rPr>
          <w:rFonts w:ascii="Times New Roman" w:hAnsi="Times New Roman" w:cs="Times New Roman"/>
          <w:b/>
          <w:sz w:val="28"/>
          <w:szCs w:val="28"/>
        </w:rPr>
      </w:pPr>
    </w:p>
    <w:p w:rsidR="004C379C" w:rsidRDefault="004C379C" w:rsidP="004C3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индивидуальном обучении больных детей на дому».</w:t>
      </w:r>
    </w:p>
    <w:p w:rsidR="004C379C" w:rsidRDefault="004C379C" w:rsidP="004C3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9C" w:rsidRDefault="004C379C" w:rsidP="004C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06.10.2009 года №373</w:t>
      </w:r>
    </w:p>
    <w:p w:rsidR="004C379C" w:rsidRDefault="004C379C" w:rsidP="004C379C">
      <w:pPr>
        <w:rPr>
          <w:rFonts w:ascii="Times New Roman" w:hAnsi="Times New Roman" w:cs="Times New Roman"/>
          <w:sz w:val="28"/>
          <w:szCs w:val="28"/>
        </w:rPr>
      </w:pPr>
    </w:p>
    <w:p w:rsidR="004C379C" w:rsidRDefault="004C379C" w:rsidP="004C37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Приказываю:</w:t>
      </w:r>
    </w:p>
    <w:p w:rsidR="004C379C" w:rsidRDefault="004C379C" w:rsidP="004C37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индивидуальное обучение ученицы 2 «Б»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 года рождения на дому по состоянию здоровья с 04.09.2019 года</w:t>
      </w:r>
    </w:p>
    <w:p w:rsidR="004C379C" w:rsidRDefault="004C379C" w:rsidP="004C37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учебный план ученицы 2 «Б»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Аслановны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4111"/>
        <w:gridCol w:w="2126"/>
        <w:gridCol w:w="2942"/>
      </w:tblGrid>
      <w:tr w:rsidR="004C379C" w:rsidTr="004C379C">
        <w:tc>
          <w:tcPr>
            <w:tcW w:w="993" w:type="dxa"/>
          </w:tcPr>
          <w:p w:rsidR="004C379C" w:rsidRDefault="004C379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C379C" w:rsidRDefault="004C379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126" w:type="dxa"/>
          </w:tcPr>
          <w:p w:rsidR="004C379C" w:rsidRDefault="004C379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42" w:type="dxa"/>
          </w:tcPr>
          <w:p w:rsidR="004C379C" w:rsidRDefault="004C379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4C379C" w:rsidTr="004C379C">
        <w:tc>
          <w:tcPr>
            <w:tcW w:w="993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C379C" w:rsidTr="004C379C">
        <w:tc>
          <w:tcPr>
            <w:tcW w:w="993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C379C" w:rsidTr="004C379C">
        <w:tc>
          <w:tcPr>
            <w:tcW w:w="993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4C379C" w:rsidTr="004C379C">
        <w:tc>
          <w:tcPr>
            <w:tcW w:w="993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4C379C" w:rsidRDefault="00D81CCC" w:rsidP="004C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</w:tbl>
    <w:p w:rsidR="002F26B5" w:rsidRDefault="00D81CCC" w:rsidP="00BE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CCC" w:rsidRDefault="00D81CCC" w:rsidP="00D81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Павлову В.В..</w:t>
      </w:r>
    </w:p>
    <w:p w:rsidR="00D81CCC" w:rsidRDefault="00D81CCC" w:rsidP="00D8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родителей, справка ВК от 07.02.2018г., заключение РПМПК от 01.02.2018г. протокол №30, справка об инвалидности серия МСЭ-2015 №0256802</w:t>
      </w:r>
    </w:p>
    <w:p w:rsidR="00D81CCC" w:rsidRDefault="00D81CCC" w:rsidP="00D81CCC">
      <w:pPr>
        <w:rPr>
          <w:rFonts w:ascii="Times New Roman" w:hAnsi="Times New Roman" w:cs="Times New Roman"/>
          <w:sz w:val="28"/>
          <w:szCs w:val="28"/>
        </w:rPr>
      </w:pPr>
    </w:p>
    <w:p w:rsidR="00D81CCC" w:rsidRDefault="00D81CCC" w:rsidP="00D81CCC">
      <w:pPr>
        <w:rPr>
          <w:rFonts w:ascii="Times New Roman" w:hAnsi="Times New Roman" w:cs="Times New Roman"/>
          <w:sz w:val="28"/>
          <w:szCs w:val="28"/>
        </w:rPr>
      </w:pPr>
    </w:p>
    <w:p w:rsidR="00D81CCC" w:rsidRDefault="00D81CCC" w:rsidP="00D81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Л.М.Санакоева</w:t>
      </w:r>
    </w:p>
    <w:p w:rsidR="00275FB5" w:rsidRDefault="00275FB5" w:rsidP="00D81CCC">
      <w:pPr>
        <w:rPr>
          <w:rFonts w:ascii="Times New Roman" w:hAnsi="Times New Roman" w:cs="Times New Roman"/>
          <w:b/>
          <w:sz w:val="28"/>
          <w:szCs w:val="28"/>
        </w:rPr>
      </w:pPr>
    </w:p>
    <w:p w:rsidR="00275FB5" w:rsidRDefault="00275FB5" w:rsidP="00275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СОСТОЯНИЕ ПРЕПОДАВАНИЯ НА ДОМУ</w:t>
      </w:r>
    </w:p>
    <w:p w:rsidR="00275FB5" w:rsidRDefault="00275FB5" w:rsidP="00275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МБОУ СОШ №33 ИМ. З.КАЛОЕВА</w:t>
      </w:r>
    </w:p>
    <w:p w:rsidR="00275FB5" w:rsidRDefault="00275FB5" w:rsidP="00275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C129E7" w:rsidRDefault="001C5D74" w:rsidP="00C12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29E7">
        <w:rPr>
          <w:rFonts w:ascii="Times New Roman" w:hAnsi="Times New Roman" w:cs="Times New Roman"/>
          <w:sz w:val="28"/>
          <w:szCs w:val="28"/>
        </w:rPr>
        <w:t xml:space="preserve">В 2019-2020 учебном году в МБОУ СОШ №33 им. З. Калоева на домашнем обучении по состоянию здоровья находятся трое </w:t>
      </w:r>
      <w:proofErr w:type="gramStart"/>
      <w:r w:rsidR="00C129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29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29E7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C129E7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C129E7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="00C129E7">
        <w:rPr>
          <w:rFonts w:ascii="Times New Roman" w:hAnsi="Times New Roman" w:cs="Times New Roman"/>
          <w:sz w:val="28"/>
          <w:szCs w:val="28"/>
        </w:rPr>
        <w:t xml:space="preserve"> 2 «Б» класс, </w:t>
      </w:r>
      <w:proofErr w:type="spellStart"/>
      <w:r w:rsidR="00C129E7">
        <w:rPr>
          <w:rFonts w:ascii="Times New Roman" w:hAnsi="Times New Roman" w:cs="Times New Roman"/>
          <w:sz w:val="28"/>
          <w:szCs w:val="28"/>
        </w:rPr>
        <w:t>Хаев</w:t>
      </w:r>
      <w:proofErr w:type="spellEnd"/>
      <w:r w:rsidR="00C1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9E7">
        <w:rPr>
          <w:rFonts w:ascii="Times New Roman" w:hAnsi="Times New Roman" w:cs="Times New Roman"/>
          <w:sz w:val="28"/>
          <w:szCs w:val="28"/>
        </w:rPr>
        <w:t>Касполат</w:t>
      </w:r>
      <w:proofErr w:type="spellEnd"/>
      <w:r w:rsidR="00C1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9E7">
        <w:rPr>
          <w:rFonts w:ascii="Times New Roman" w:hAnsi="Times New Roman" w:cs="Times New Roman"/>
          <w:sz w:val="28"/>
          <w:szCs w:val="28"/>
        </w:rPr>
        <w:t>Батразович</w:t>
      </w:r>
      <w:proofErr w:type="spellEnd"/>
      <w:r w:rsidR="00C129E7">
        <w:rPr>
          <w:rFonts w:ascii="Times New Roman" w:hAnsi="Times New Roman" w:cs="Times New Roman"/>
          <w:sz w:val="28"/>
          <w:szCs w:val="28"/>
        </w:rPr>
        <w:t xml:space="preserve"> 5 «А» класс и </w:t>
      </w:r>
      <w:proofErr w:type="spellStart"/>
      <w:r w:rsidR="00C129E7">
        <w:rPr>
          <w:rFonts w:ascii="Times New Roman" w:hAnsi="Times New Roman" w:cs="Times New Roman"/>
          <w:sz w:val="28"/>
          <w:szCs w:val="28"/>
        </w:rPr>
        <w:t>Цараев</w:t>
      </w:r>
      <w:proofErr w:type="spellEnd"/>
      <w:r w:rsidR="00C1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9E7"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«А» класс.</w:t>
      </w:r>
    </w:p>
    <w:p w:rsidR="001C5D74" w:rsidRDefault="001C5D74" w:rsidP="001C5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Основанием для перевода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домашнее обучение были следующие документы:  заявление родителей, справка ВК от 07.02.2018г., заключение РПМПК от 01.02.2018г. протокол №30, справка об инвалидности серия МСЭ-2015 №0256802</w:t>
      </w:r>
    </w:p>
    <w:p w:rsidR="001C5D74" w:rsidRPr="001C5D74" w:rsidRDefault="001C5D74" w:rsidP="001C5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по утверждённому учебному плану по следующим предметам:</w:t>
      </w: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4111"/>
        <w:gridCol w:w="2126"/>
        <w:gridCol w:w="2942"/>
      </w:tblGrid>
      <w:tr w:rsidR="001C5D74" w:rsidTr="00414A2F">
        <w:tc>
          <w:tcPr>
            <w:tcW w:w="993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126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42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1C5D74" w:rsidTr="00414A2F">
        <w:tc>
          <w:tcPr>
            <w:tcW w:w="993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C5D74" w:rsidTr="00414A2F">
        <w:tc>
          <w:tcPr>
            <w:tcW w:w="993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C5D74" w:rsidTr="00414A2F">
        <w:tc>
          <w:tcPr>
            <w:tcW w:w="993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1C5D74" w:rsidTr="00414A2F">
        <w:tc>
          <w:tcPr>
            <w:tcW w:w="993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C5D74" w:rsidRDefault="001C5D74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</w:tbl>
    <w:p w:rsidR="001C5D74" w:rsidRPr="00C129E7" w:rsidRDefault="001C5D74" w:rsidP="00C1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FB5" w:rsidRDefault="001C5D74" w:rsidP="001C5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учебных часов: 8ч.</w:t>
      </w:r>
    </w:p>
    <w:p w:rsidR="001C5D74" w:rsidRDefault="001C5D74" w:rsidP="001C5D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Заведён индивидуальный классный журнал, где ведётся запись учителей – предметников по пройденному материалу на уроке и выставляются оценки. Все занятия проводятся по утверждённому расписанию:</w:t>
      </w:r>
    </w:p>
    <w:tbl>
      <w:tblPr>
        <w:tblStyle w:val="a4"/>
        <w:tblW w:w="10490" w:type="dxa"/>
        <w:tblInd w:w="-743" w:type="dxa"/>
        <w:tblLook w:val="04A0"/>
      </w:tblPr>
      <w:tblGrid>
        <w:gridCol w:w="2127"/>
        <w:gridCol w:w="2268"/>
        <w:gridCol w:w="1701"/>
        <w:gridCol w:w="2303"/>
        <w:gridCol w:w="2091"/>
      </w:tblGrid>
      <w:tr w:rsidR="001C5D74" w:rsidTr="001C5D74">
        <w:tc>
          <w:tcPr>
            <w:tcW w:w="2127" w:type="dxa"/>
          </w:tcPr>
          <w:p w:rsidR="001C5D74" w:rsidRDefault="001C5D74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1C5D74" w:rsidRDefault="001C5D74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D74" w:rsidRDefault="001C5D74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</w:t>
            </w:r>
          </w:p>
        </w:tc>
        <w:tc>
          <w:tcPr>
            <w:tcW w:w="1701" w:type="dxa"/>
          </w:tcPr>
          <w:p w:rsidR="001C5D74" w:rsidRDefault="001C5D74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03" w:type="dxa"/>
          </w:tcPr>
          <w:p w:rsidR="001C5D74" w:rsidRDefault="001C5D74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1" w:type="dxa"/>
          </w:tcPr>
          <w:p w:rsidR="001C5D74" w:rsidRDefault="001C5D74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C5D74" w:rsidTr="001C5D74">
        <w:tc>
          <w:tcPr>
            <w:tcW w:w="2127" w:type="dxa"/>
          </w:tcPr>
          <w:p w:rsidR="001C5D74" w:rsidRDefault="001C5D74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2087D" w:rsidRDefault="0042087D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D74" w:rsidRDefault="0042087D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5D74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  <w:p w:rsidR="0042087D" w:rsidRDefault="0042087D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1C5D74" w:rsidRDefault="001C5D74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42087D" w:rsidRDefault="0042087D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2303" w:type="dxa"/>
          </w:tcPr>
          <w:p w:rsidR="001C5D74" w:rsidRDefault="0042087D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5D74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42087D" w:rsidRDefault="0042087D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1" w:type="dxa"/>
          </w:tcPr>
          <w:p w:rsidR="001C5D74" w:rsidRDefault="001C5D74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42087D" w:rsidRDefault="0042087D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C5D74" w:rsidTr="001C5D74">
        <w:tc>
          <w:tcPr>
            <w:tcW w:w="2127" w:type="dxa"/>
          </w:tcPr>
          <w:p w:rsidR="001C5D74" w:rsidRDefault="0042087D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42087D" w:rsidRDefault="0042087D" w:rsidP="0042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1C5D74" w:rsidRDefault="0042087D" w:rsidP="0042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1C5D74" w:rsidRDefault="0042087D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D70268">
              <w:rPr>
                <w:rFonts w:ascii="Times New Roman" w:hAnsi="Times New Roman" w:cs="Times New Roman"/>
                <w:sz w:val="28"/>
                <w:szCs w:val="28"/>
              </w:rPr>
              <w:t>-9.40</w:t>
            </w:r>
          </w:p>
          <w:p w:rsidR="00D70268" w:rsidRDefault="00D70268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2303" w:type="dxa"/>
          </w:tcPr>
          <w:p w:rsidR="001C5D74" w:rsidRDefault="00D70268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70268" w:rsidRDefault="00D70268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091" w:type="dxa"/>
          </w:tcPr>
          <w:p w:rsidR="00D70268" w:rsidRDefault="00D70268" w:rsidP="00D7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1C5D74" w:rsidRDefault="00D70268" w:rsidP="00D7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C5D74" w:rsidTr="001C5D74">
        <w:tc>
          <w:tcPr>
            <w:tcW w:w="2127" w:type="dxa"/>
          </w:tcPr>
          <w:p w:rsidR="001C5D74" w:rsidRDefault="00D70268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D70268" w:rsidRDefault="00D70268" w:rsidP="00D7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1C5D74" w:rsidRDefault="00D70268" w:rsidP="00D7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1C5D74" w:rsidRDefault="00D70268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D70268" w:rsidRDefault="00D70268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2303" w:type="dxa"/>
          </w:tcPr>
          <w:p w:rsidR="001C5D74" w:rsidRDefault="00D70268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D70268" w:rsidRDefault="00D70268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1" w:type="dxa"/>
          </w:tcPr>
          <w:p w:rsidR="00D70268" w:rsidRDefault="00D70268" w:rsidP="00D7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1C5D74" w:rsidRDefault="00D70268" w:rsidP="00D7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C5D74" w:rsidTr="001C5D74">
        <w:tc>
          <w:tcPr>
            <w:tcW w:w="2127" w:type="dxa"/>
          </w:tcPr>
          <w:p w:rsidR="001C5D74" w:rsidRDefault="00207A8E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702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70268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2268" w:type="dxa"/>
          </w:tcPr>
          <w:p w:rsidR="001C5D74" w:rsidRDefault="00D70268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1C5D74" w:rsidRDefault="00207A8E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303" w:type="dxa"/>
          </w:tcPr>
          <w:p w:rsidR="001C5D74" w:rsidRDefault="00207A8E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07A8E" w:rsidRDefault="00207A8E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C5D74" w:rsidRDefault="00207A8E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C5D74" w:rsidTr="001C5D74">
        <w:tc>
          <w:tcPr>
            <w:tcW w:w="2127" w:type="dxa"/>
          </w:tcPr>
          <w:p w:rsidR="001C5D74" w:rsidRDefault="00207A8E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1C5D74" w:rsidRDefault="00207A8E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1C5D74" w:rsidRDefault="00207A8E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303" w:type="dxa"/>
          </w:tcPr>
          <w:p w:rsidR="001C5D74" w:rsidRDefault="00207A8E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1" w:type="dxa"/>
          </w:tcPr>
          <w:p w:rsidR="00207A8E" w:rsidRDefault="00207A8E" w:rsidP="0020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1C5D74" w:rsidRDefault="001C5D74" w:rsidP="001C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D74" w:rsidRDefault="001C5D74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D74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Павлова В.В.</w:t>
      </w: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207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СОСТОЯНИЕ ПРЕПОДАВАНИЯ НА ДОМУ</w:t>
      </w:r>
    </w:p>
    <w:p w:rsidR="00207A8E" w:rsidRDefault="00207A8E" w:rsidP="00207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МБОУ СОШ №33 ИМ. З.КАЛОЕВА</w:t>
      </w:r>
    </w:p>
    <w:p w:rsidR="00207A8E" w:rsidRDefault="00207A8E" w:rsidP="00207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207A8E" w:rsidRDefault="00207A8E" w:rsidP="0020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2019-2020 учебном году в МБОУ СОШ №33 им. З. Калоева на домашнем обучении по состоянию здоровья находятся трое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«Б»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«А» класс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«А» класс.</w:t>
      </w: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Основанием для перевода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домашнее обучение были следующие документы:</w:t>
      </w:r>
      <w:r w:rsidR="009D4475">
        <w:rPr>
          <w:rFonts w:ascii="Times New Roman" w:hAnsi="Times New Roman" w:cs="Times New Roman"/>
          <w:sz w:val="28"/>
          <w:szCs w:val="28"/>
        </w:rPr>
        <w:t xml:space="preserve"> заявление родителей, справка серия МСЭ-2013 №2542405, заключение РПМПК от 22.10.2018г. №547</w:t>
      </w:r>
    </w:p>
    <w:p w:rsidR="00207A8E" w:rsidRDefault="009D4475" w:rsidP="00B2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по утверждённому учебному плану по следующим предметам:</w:t>
      </w: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4111"/>
        <w:gridCol w:w="2126"/>
        <w:gridCol w:w="2942"/>
      </w:tblGrid>
      <w:tr w:rsidR="009D4475" w:rsidTr="00414A2F">
        <w:tc>
          <w:tcPr>
            <w:tcW w:w="993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126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42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9D4475" w:rsidTr="00414A2F">
        <w:tc>
          <w:tcPr>
            <w:tcW w:w="993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9D4475" w:rsidTr="00414A2F">
        <w:tc>
          <w:tcPr>
            <w:tcW w:w="993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D4475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9D4475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9D4475" w:rsidTr="00414A2F">
        <w:tc>
          <w:tcPr>
            <w:tcW w:w="993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D4475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9D4475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9D4475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23490" w:rsidTr="00414A2F">
        <w:tc>
          <w:tcPr>
            <w:tcW w:w="993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D4475" w:rsidTr="00414A2F">
        <w:tc>
          <w:tcPr>
            <w:tcW w:w="993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D4475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9D4475" w:rsidRDefault="009D447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9D4475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23490" w:rsidTr="00414A2F">
        <w:tc>
          <w:tcPr>
            <w:tcW w:w="993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23490" w:rsidTr="00414A2F">
        <w:tc>
          <w:tcPr>
            <w:tcW w:w="993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B23490" w:rsidRDefault="00B23490" w:rsidP="00B23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учебных часов: 11ч.</w:t>
      </w:r>
    </w:p>
    <w:p w:rsidR="00B23490" w:rsidRDefault="00B23490" w:rsidP="00B23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Заведён индивидуальный классный журнал, где ведётся запись учителей – предметников по пройденному материалу на уроке и выставляются оценки. Все занятия проводятся по утверждённому расписанию:</w:t>
      </w:r>
    </w:p>
    <w:tbl>
      <w:tblPr>
        <w:tblStyle w:val="a4"/>
        <w:tblW w:w="10490" w:type="dxa"/>
        <w:tblInd w:w="-743" w:type="dxa"/>
        <w:tblLook w:val="04A0"/>
      </w:tblPr>
      <w:tblGrid>
        <w:gridCol w:w="1985"/>
        <w:gridCol w:w="2127"/>
        <w:gridCol w:w="1701"/>
        <w:gridCol w:w="2586"/>
        <w:gridCol w:w="2091"/>
      </w:tblGrid>
      <w:tr w:rsidR="00B23490" w:rsidTr="00B933C0">
        <w:tc>
          <w:tcPr>
            <w:tcW w:w="1985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</w:t>
            </w:r>
          </w:p>
        </w:tc>
        <w:tc>
          <w:tcPr>
            <w:tcW w:w="1701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6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1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23490" w:rsidTr="00B933C0">
        <w:tc>
          <w:tcPr>
            <w:tcW w:w="1985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B933C0" w:rsidRDefault="00B933C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B23490" w:rsidRDefault="00B933C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B23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  <w:p w:rsidR="00B23490" w:rsidRDefault="00B933C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  <w:p w:rsidR="00B933C0" w:rsidRDefault="00B933C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13.30.-14.10</w:t>
            </w:r>
          </w:p>
        </w:tc>
        <w:tc>
          <w:tcPr>
            <w:tcW w:w="2586" w:type="dxa"/>
          </w:tcPr>
          <w:p w:rsidR="00B23490" w:rsidRDefault="00B933C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933C0" w:rsidRDefault="00B933C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33C0" w:rsidRDefault="00B933C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91" w:type="dxa"/>
          </w:tcPr>
          <w:p w:rsidR="00B23490" w:rsidRDefault="00B933C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B23490" w:rsidRDefault="00B933C0" w:rsidP="00B9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B933C0" w:rsidRDefault="00B933C0" w:rsidP="00B9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23490" w:rsidTr="00B933C0">
        <w:tc>
          <w:tcPr>
            <w:tcW w:w="1985" w:type="dxa"/>
          </w:tcPr>
          <w:p w:rsidR="00B23490" w:rsidRDefault="00B2349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C058F9" w:rsidRDefault="00C058F9" w:rsidP="00C0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C058F9" w:rsidRDefault="00C058F9" w:rsidP="00C0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B933C0" w:rsidRDefault="00C058F9" w:rsidP="00C0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B933C0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586" w:type="dxa"/>
          </w:tcPr>
          <w:p w:rsidR="00B23490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1" w:type="dxa"/>
          </w:tcPr>
          <w:p w:rsidR="00B933C0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C058F9" w:rsidTr="00B933C0">
        <w:tc>
          <w:tcPr>
            <w:tcW w:w="1985" w:type="dxa"/>
          </w:tcPr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spellEnd"/>
            <w:proofErr w:type="gramEnd"/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586" w:type="dxa"/>
          </w:tcPr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1" w:type="dxa"/>
          </w:tcPr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C058F9" w:rsidRDefault="00C058F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B933C0" w:rsidTr="00B933C0">
        <w:tc>
          <w:tcPr>
            <w:tcW w:w="1985" w:type="dxa"/>
          </w:tcPr>
          <w:p w:rsidR="00B933C0" w:rsidRDefault="00B933C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7" w:type="dxa"/>
          </w:tcPr>
          <w:p w:rsidR="00B933C0" w:rsidRDefault="00B933C0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B933C0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586" w:type="dxa"/>
          </w:tcPr>
          <w:p w:rsidR="00B933C0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91" w:type="dxa"/>
          </w:tcPr>
          <w:p w:rsidR="00B933C0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B23490" w:rsidRDefault="00B23490" w:rsidP="00B23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B23490" w:rsidP="001C5D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Павлова В.В</w:t>
      </w:r>
      <w:r w:rsidR="00743BA5">
        <w:rPr>
          <w:rFonts w:ascii="Times New Roman" w:hAnsi="Times New Roman" w:cs="Times New Roman"/>
          <w:sz w:val="28"/>
          <w:szCs w:val="28"/>
        </w:rPr>
        <w:t>.</w:t>
      </w: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BA5" w:rsidRDefault="00743BA5" w:rsidP="00743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СОСТОЯНИЕ ПРЕПОДАВАНИЯ НА ДОМУ</w:t>
      </w:r>
    </w:p>
    <w:p w:rsidR="00743BA5" w:rsidRDefault="00743BA5" w:rsidP="00743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МБОУ СОШ №33 ИМ. З.КАЛОЕВА</w:t>
      </w:r>
    </w:p>
    <w:p w:rsidR="00743BA5" w:rsidRDefault="00743BA5" w:rsidP="00743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743BA5" w:rsidRDefault="00743BA5" w:rsidP="00743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2019-2020 учебном году в МБОУ СОШ №33 им. З. Калоева на домашнем обучении по состоянию здоровья находятся трое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«Б»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«А» класс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«А» класс.</w:t>
      </w:r>
    </w:p>
    <w:p w:rsidR="00207A8E" w:rsidRDefault="00743BA5" w:rsidP="00743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Основанием для перевода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Касполата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домашнее обучение были следующие документы: заявление родителей, справка серия МСЭ-2015 №0241183, заключение РПМПК от 23.08.2019г. протокол №564.</w:t>
      </w:r>
    </w:p>
    <w:p w:rsidR="00743BA5" w:rsidRDefault="00743BA5" w:rsidP="0074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по утверждённому учебному плану по следующим предметам:</w:t>
      </w: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4111"/>
        <w:gridCol w:w="2126"/>
        <w:gridCol w:w="2942"/>
      </w:tblGrid>
      <w:tr w:rsidR="00743BA5" w:rsidTr="00414A2F">
        <w:tc>
          <w:tcPr>
            <w:tcW w:w="993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126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42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743BA5" w:rsidTr="00414A2F">
        <w:tc>
          <w:tcPr>
            <w:tcW w:w="993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743BA5" w:rsidTr="00414A2F">
        <w:tc>
          <w:tcPr>
            <w:tcW w:w="993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743BA5" w:rsidTr="00414A2F">
        <w:tc>
          <w:tcPr>
            <w:tcW w:w="993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43BA5" w:rsidTr="00414A2F">
        <w:tc>
          <w:tcPr>
            <w:tcW w:w="993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43BA5" w:rsidRDefault="00743BA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55" w:rsidRDefault="002A2655" w:rsidP="002A26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учебных часов: 8 ч.</w:t>
      </w:r>
    </w:p>
    <w:p w:rsidR="002A2655" w:rsidRDefault="002A2655" w:rsidP="002A2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Заведён индивидуальный классный журнал, где ведётся запись учителей – предметников по пройденному материалу на уроке и выставляются оценки. Все занятия проводятся по утверждённому расписанию:</w:t>
      </w:r>
    </w:p>
    <w:tbl>
      <w:tblPr>
        <w:tblStyle w:val="a4"/>
        <w:tblW w:w="10490" w:type="dxa"/>
        <w:tblInd w:w="-743" w:type="dxa"/>
        <w:tblLook w:val="04A0"/>
      </w:tblPr>
      <w:tblGrid>
        <w:gridCol w:w="1985"/>
        <w:gridCol w:w="2127"/>
        <w:gridCol w:w="1701"/>
        <w:gridCol w:w="2586"/>
        <w:gridCol w:w="2091"/>
      </w:tblGrid>
      <w:tr w:rsidR="002A2655" w:rsidTr="00414A2F">
        <w:tc>
          <w:tcPr>
            <w:tcW w:w="1985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</w:t>
            </w:r>
          </w:p>
        </w:tc>
        <w:tc>
          <w:tcPr>
            <w:tcW w:w="1701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6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1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A2655" w:rsidTr="00414A2F">
        <w:tc>
          <w:tcPr>
            <w:tcW w:w="1985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2586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1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2A2655" w:rsidTr="00414A2F">
        <w:tc>
          <w:tcPr>
            <w:tcW w:w="1985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586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1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2A2655" w:rsidTr="00414A2F">
        <w:tc>
          <w:tcPr>
            <w:tcW w:w="1985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spellEnd"/>
            <w:proofErr w:type="gramEnd"/>
          </w:p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A2655" w:rsidRDefault="00BD2DA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</w:t>
            </w:r>
            <w:r w:rsidR="002A26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2655" w:rsidRDefault="00BD2DA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</w:t>
            </w:r>
            <w:r w:rsidR="002A26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2655" w:rsidRDefault="00BD2DA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</w:t>
            </w:r>
            <w:r w:rsidR="002A26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2655" w:rsidRDefault="00BD2DA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</w:t>
            </w:r>
            <w:r w:rsidR="002A26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6" w:type="dxa"/>
          </w:tcPr>
          <w:p w:rsidR="002A2655" w:rsidRDefault="00BD2DA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A2655" w:rsidRDefault="00BD2DA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2DA9" w:rsidRDefault="00BD2DA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A2655" w:rsidRDefault="00BD2DA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1" w:type="dxa"/>
          </w:tcPr>
          <w:p w:rsidR="002A2655" w:rsidRDefault="00BD2DA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2A2655" w:rsidRDefault="00BD2DA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A2655" w:rsidRDefault="00BD2DA9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2A2655" w:rsidTr="00414A2F">
        <w:tc>
          <w:tcPr>
            <w:tcW w:w="1985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7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586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1" w:type="dxa"/>
          </w:tcPr>
          <w:p w:rsidR="002A2655" w:rsidRDefault="002A2655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</w:tbl>
    <w:p w:rsidR="002A2655" w:rsidRDefault="002A2655" w:rsidP="002A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A2655" w:rsidP="001C5D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Павлова В.В</w:t>
      </w:r>
      <w:r w:rsidR="001227D3">
        <w:rPr>
          <w:rFonts w:ascii="Times New Roman" w:hAnsi="Times New Roman" w:cs="Times New Roman"/>
          <w:sz w:val="28"/>
          <w:szCs w:val="28"/>
        </w:rPr>
        <w:t>.</w:t>
      </w: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207A8E" w:rsidRDefault="00207A8E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№33 им. З. Калоева</w:t>
      </w:r>
    </w:p>
    <w:p w:rsidR="00207A8E" w:rsidRDefault="00207A8E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7A8E" w:rsidRDefault="00207A8E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Санакоева Л.М.</w:t>
      </w:r>
    </w:p>
    <w:p w:rsidR="00207A8E" w:rsidRDefault="00207A8E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От________2019г.</w:t>
      </w:r>
    </w:p>
    <w:p w:rsidR="00207A8E" w:rsidRDefault="00207A8E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</w:t>
      </w:r>
    </w:p>
    <w:p w:rsidR="00207A8E" w:rsidRDefault="00207A8E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7A8E" w:rsidRDefault="00207A8E" w:rsidP="00207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207A8E" w:rsidRDefault="00207A8E" w:rsidP="00207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Ученицы 1 «Б»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Аслановны</w:t>
      </w:r>
      <w:proofErr w:type="spellEnd"/>
    </w:p>
    <w:p w:rsidR="00207A8E" w:rsidRDefault="00207A8E" w:rsidP="00207A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 </w:t>
      </w:r>
    </w:p>
    <w:p w:rsidR="00207A8E" w:rsidRDefault="00207A8E" w:rsidP="00207A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04.09.2019 по 30.05.2019 учебного года</w:t>
      </w:r>
    </w:p>
    <w:p w:rsidR="00207A8E" w:rsidRPr="00207A8E" w:rsidRDefault="00207A8E" w:rsidP="00207A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2127"/>
        <w:gridCol w:w="2268"/>
        <w:gridCol w:w="1701"/>
        <w:gridCol w:w="2303"/>
        <w:gridCol w:w="2091"/>
      </w:tblGrid>
      <w:tr w:rsidR="00207A8E" w:rsidTr="00414A2F">
        <w:tc>
          <w:tcPr>
            <w:tcW w:w="2127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</w:t>
            </w:r>
          </w:p>
        </w:tc>
        <w:tc>
          <w:tcPr>
            <w:tcW w:w="170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03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07A8E" w:rsidTr="00414A2F">
        <w:tc>
          <w:tcPr>
            <w:tcW w:w="2127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2303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07A8E" w:rsidTr="00414A2F">
        <w:tc>
          <w:tcPr>
            <w:tcW w:w="2127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2303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09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07A8E" w:rsidTr="00414A2F">
        <w:tc>
          <w:tcPr>
            <w:tcW w:w="2127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2303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07A8E" w:rsidTr="00414A2F">
        <w:tc>
          <w:tcPr>
            <w:tcW w:w="2127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303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07A8E" w:rsidTr="00414A2F">
        <w:tc>
          <w:tcPr>
            <w:tcW w:w="2127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303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1" w:type="dxa"/>
          </w:tcPr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207A8E" w:rsidRDefault="00207A8E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A8E" w:rsidRDefault="00207A8E" w:rsidP="00207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7A8E" w:rsidRDefault="00207A8E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7A8E" w:rsidRDefault="00207A8E" w:rsidP="00207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расписанием учебных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согласны</w:t>
      </w:r>
    </w:p>
    <w:p w:rsidR="00207A8E" w:rsidRDefault="00207A8E" w:rsidP="00207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A8E" w:rsidRPr="00207A8E" w:rsidRDefault="00207A8E" w:rsidP="00207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_____________________________</w:t>
      </w:r>
    </w:p>
    <w:p w:rsidR="00207A8E" w:rsidRDefault="00207A8E" w:rsidP="001C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07A8E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(ФИО родителей (законных представителей)</w:t>
      </w:r>
      <w:proofErr w:type="gramEnd"/>
    </w:p>
    <w:p w:rsidR="00207A8E" w:rsidRDefault="00207A8E" w:rsidP="001C5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8E" w:rsidRDefault="00207A8E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«____»_______2019г.</w:t>
      </w:r>
    </w:p>
    <w:p w:rsidR="005E35D8" w:rsidRDefault="005E35D8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5D8" w:rsidRDefault="005E35D8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5D8" w:rsidRDefault="005E35D8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5D8" w:rsidRDefault="005E35D8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5D8" w:rsidRDefault="005E35D8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5D8" w:rsidRDefault="005E35D8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5D8" w:rsidRDefault="005E35D8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5D8" w:rsidRDefault="005E35D8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5D8" w:rsidRDefault="005E35D8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5D8" w:rsidRDefault="005E35D8" w:rsidP="00207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5D8" w:rsidRDefault="005E35D8" w:rsidP="005E3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ПРОТОКОЛА ПЕДАГОГИЧЕСКОГО СОВЕТА МБОУ СОШ №33 им. З. Калоева </w:t>
      </w:r>
    </w:p>
    <w:p w:rsidR="005E35D8" w:rsidRDefault="005E35D8" w:rsidP="005E3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D8" w:rsidRDefault="005E35D8" w:rsidP="005E35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2019-2020 учебном году получать образование в следующих формах: на дому</w:t>
      </w:r>
    </w:p>
    <w:p w:rsidR="005E35D8" w:rsidRDefault="005E35D8" w:rsidP="005E35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35D8" w:rsidRDefault="005E35D8" w:rsidP="005E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«Б»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5E35D8" w:rsidRDefault="005E35D8" w:rsidP="005E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«А»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5E35D8" w:rsidRPr="005E35D8" w:rsidRDefault="005E35D8" w:rsidP="005E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«А»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</w:t>
      </w:r>
    </w:p>
    <w:p w:rsidR="00207A8E" w:rsidRDefault="005E35D8" w:rsidP="005E35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Ликвидация надомного обучения производится в соответствии с Уставом школы,  на основании Гражданского кодекса Российской Федерации и Закона «Об образовании» Российской </w:t>
      </w:r>
      <w:r w:rsidR="00BB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35D8" w:rsidRDefault="005E35D8" w:rsidP="005E35D8">
      <w:pPr>
        <w:rPr>
          <w:rFonts w:ascii="Times New Roman" w:hAnsi="Times New Roman" w:cs="Times New Roman"/>
          <w:sz w:val="28"/>
          <w:szCs w:val="28"/>
        </w:rPr>
      </w:pPr>
    </w:p>
    <w:p w:rsidR="005E35D8" w:rsidRDefault="005E35D8" w:rsidP="005E35D8">
      <w:pPr>
        <w:rPr>
          <w:rFonts w:ascii="Times New Roman" w:hAnsi="Times New Roman" w:cs="Times New Roman"/>
          <w:sz w:val="28"/>
          <w:szCs w:val="28"/>
        </w:rPr>
      </w:pPr>
    </w:p>
    <w:p w:rsidR="005E35D8" w:rsidRDefault="005E35D8" w:rsidP="005E35D8">
      <w:pPr>
        <w:rPr>
          <w:rFonts w:ascii="Times New Roman" w:hAnsi="Times New Roman" w:cs="Times New Roman"/>
          <w:sz w:val="28"/>
          <w:szCs w:val="28"/>
        </w:rPr>
      </w:pPr>
    </w:p>
    <w:p w:rsidR="005E35D8" w:rsidRDefault="005E35D8" w:rsidP="005E35D8">
      <w:pPr>
        <w:rPr>
          <w:rFonts w:ascii="Times New Roman" w:hAnsi="Times New Roman" w:cs="Times New Roman"/>
          <w:sz w:val="28"/>
          <w:szCs w:val="28"/>
        </w:rPr>
      </w:pPr>
    </w:p>
    <w:p w:rsidR="005E35D8" w:rsidRDefault="005E35D8" w:rsidP="005E35D8">
      <w:pPr>
        <w:rPr>
          <w:rFonts w:ascii="Times New Roman" w:hAnsi="Times New Roman" w:cs="Times New Roman"/>
          <w:sz w:val="28"/>
          <w:szCs w:val="28"/>
        </w:rPr>
      </w:pPr>
    </w:p>
    <w:p w:rsidR="005E35D8" w:rsidRPr="005E35D8" w:rsidRDefault="005E35D8" w:rsidP="005E3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Л.М.Санакоева</w:t>
      </w: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8E" w:rsidRDefault="00207A8E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E0B" w:rsidRDefault="00BB1E0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E0B" w:rsidRDefault="00BB1E0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E0B" w:rsidRDefault="00BB1E0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E0B" w:rsidRDefault="00BB1E0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E0B" w:rsidRDefault="00BB1E0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E0B" w:rsidRDefault="00BB1E0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E0B" w:rsidRDefault="00BB1E0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E0B" w:rsidRDefault="00BB1E0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E0B" w:rsidRDefault="00BB1E0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 БЮДЖЕТНОЕ ОБЩЕОБРАЗОВАТЕЛЬНОЕ 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bCs/>
          <w:sz w:val="28"/>
          <w:szCs w:val="28"/>
        </w:rPr>
        <w:t xml:space="preserve">СРЕДНЯЯ  ОБЩЕОБРАЗОВАТЕЛЬНАЯ  ШКОЛА </w:t>
      </w:r>
    </w:p>
    <w:p w:rsidR="001227D3" w:rsidRPr="00021B73" w:rsidRDefault="001227D3" w:rsidP="001227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t>№ 33 им. З. КАЛОЕВА</w:t>
      </w:r>
    </w:p>
    <w:p w:rsidR="001227D3" w:rsidRPr="00021B73" w:rsidRDefault="001227D3" w:rsidP="0012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№                                                                                          </w:t>
      </w:r>
    </w:p>
    <w:p w:rsidR="001227D3" w:rsidRDefault="001227D3" w:rsidP="001227D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B74F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 «02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 сентября 2019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г.</w:t>
      </w:r>
    </w:p>
    <w:p w:rsidR="001227D3" w:rsidRDefault="001227D3" w:rsidP="001227D3">
      <w:pPr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переводе ученика на домашнее обучение»</w:t>
      </w:r>
    </w:p>
    <w:p w:rsidR="001227D3" w:rsidRDefault="001227D3" w:rsidP="0012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приказом Министерства образования и науки Российской Федерации от 06.10.2009 г. №373 «Об утверждении и введении ФГОС НОО»</w:t>
      </w:r>
    </w:p>
    <w:p w:rsidR="001227D3" w:rsidRDefault="001227D3" w:rsidP="001227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Приказываю:</w:t>
      </w:r>
    </w:p>
    <w:p w:rsidR="001227D3" w:rsidRDefault="001227D3" w:rsidP="00122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ученика  5 «А»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Касполата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03.10.2006  года рождения на домашнее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с 04.09.2019г.</w:t>
      </w:r>
    </w:p>
    <w:p w:rsidR="001227D3" w:rsidRDefault="001227D3" w:rsidP="00122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приказа возложить на заместителя директора по  УВР  Павлову В.В..</w:t>
      </w:r>
    </w:p>
    <w:p w:rsidR="001227D3" w:rsidRPr="00840015" w:rsidRDefault="001227D3" w:rsidP="001227D3">
      <w:pPr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414A2F">
        <w:rPr>
          <w:rFonts w:ascii="Times New Roman" w:hAnsi="Times New Roman" w:cs="Times New Roman"/>
          <w:sz w:val="28"/>
          <w:szCs w:val="28"/>
        </w:rPr>
        <w:t xml:space="preserve">заявление родителей, </w:t>
      </w:r>
      <w:r>
        <w:rPr>
          <w:rFonts w:ascii="Times New Roman" w:hAnsi="Times New Roman" w:cs="Times New Roman"/>
          <w:sz w:val="28"/>
          <w:szCs w:val="28"/>
        </w:rPr>
        <w:t>справка серия МСЭ-2015 №0241183, заключение РПМПК от 23.08.2019г. протокол №564.</w:t>
      </w:r>
    </w:p>
    <w:p w:rsidR="001227D3" w:rsidRDefault="001227D3" w:rsidP="001227D3">
      <w:pPr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САНАКОЕВА Л.М.</w:t>
      </w:r>
    </w:p>
    <w:p w:rsidR="001227D3" w:rsidRDefault="001227D3" w:rsidP="001227D3">
      <w:pPr>
        <w:rPr>
          <w:rFonts w:ascii="Times New Roman" w:hAnsi="Times New Roman" w:cs="Times New Roman"/>
          <w:b/>
          <w:sz w:val="28"/>
          <w:szCs w:val="28"/>
        </w:rPr>
      </w:pPr>
    </w:p>
    <w:p w:rsidR="001227D3" w:rsidRDefault="001227D3" w:rsidP="001227D3">
      <w:pPr>
        <w:rPr>
          <w:rFonts w:ascii="Times New Roman" w:hAnsi="Times New Roman" w:cs="Times New Roman"/>
          <w:b/>
          <w:sz w:val="28"/>
          <w:szCs w:val="28"/>
        </w:rPr>
      </w:pPr>
    </w:p>
    <w:p w:rsidR="001227D3" w:rsidRDefault="001227D3" w:rsidP="001227D3">
      <w:pPr>
        <w:rPr>
          <w:rFonts w:ascii="Times New Roman" w:hAnsi="Times New Roman" w:cs="Times New Roman"/>
          <w:b/>
          <w:sz w:val="28"/>
          <w:szCs w:val="28"/>
        </w:rPr>
      </w:pPr>
    </w:p>
    <w:p w:rsidR="001227D3" w:rsidRDefault="001227D3" w:rsidP="001227D3">
      <w:pPr>
        <w:rPr>
          <w:rFonts w:ascii="Times New Roman" w:hAnsi="Times New Roman" w:cs="Times New Roman"/>
          <w:b/>
          <w:sz w:val="28"/>
          <w:szCs w:val="28"/>
        </w:rPr>
      </w:pPr>
    </w:p>
    <w:p w:rsidR="001227D3" w:rsidRDefault="001227D3" w:rsidP="001227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 БЮДЖЕТНОЕ ОБЩЕОБРАЗОВАТЕЛЬНОЕ 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bCs/>
          <w:sz w:val="28"/>
          <w:szCs w:val="28"/>
        </w:rPr>
        <w:t xml:space="preserve">СРЕДНЯЯ  ОБЩЕОБРАЗОВАТЕЛЬНАЯ  ШКОЛА </w:t>
      </w:r>
    </w:p>
    <w:p w:rsidR="001227D3" w:rsidRPr="00021B73" w:rsidRDefault="001227D3" w:rsidP="001227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t>№ 33 им. З. КАЛОЕВА</w:t>
      </w:r>
    </w:p>
    <w:p w:rsidR="001227D3" w:rsidRPr="00021B73" w:rsidRDefault="001227D3" w:rsidP="0012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№                                                                                          </w:t>
      </w:r>
    </w:p>
    <w:p w:rsidR="001227D3" w:rsidRDefault="001227D3" w:rsidP="001227D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B74F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 «02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 сентября 2019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г.</w:t>
      </w:r>
    </w:p>
    <w:p w:rsidR="001227D3" w:rsidRDefault="001227D3" w:rsidP="001227D3">
      <w:pPr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переводе ученика на домашнее обучение»</w:t>
      </w:r>
    </w:p>
    <w:p w:rsidR="001227D3" w:rsidRDefault="001227D3" w:rsidP="0012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приказом Министерства образования и науки Российской Федерации от 06.10.2009 г. №373 «Об утверждении и введении ФГОС НОО»</w:t>
      </w:r>
    </w:p>
    <w:p w:rsidR="001227D3" w:rsidRDefault="001227D3" w:rsidP="001227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Приказываю:</w:t>
      </w:r>
    </w:p>
    <w:p w:rsidR="001227D3" w:rsidRDefault="001227D3" w:rsidP="001227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ученика  8 «А»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24.01.2005  года рождения на домашнее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с 04.09.2019г.</w:t>
      </w:r>
    </w:p>
    <w:p w:rsidR="001227D3" w:rsidRDefault="001227D3" w:rsidP="001227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приказа возложить на заместителя директора по  УВР  Павлову В.В..</w:t>
      </w:r>
    </w:p>
    <w:p w:rsidR="001227D3" w:rsidRPr="00840015" w:rsidRDefault="001227D3" w:rsidP="001227D3">
      <w:pPr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 w:rsidRPr="0012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родителей, справка серия МСЭ-2013 №2542405, заключение РПМПК от 22.10.2018г. №547</w:t>
      </w:r>
    </w:p>
    <w:p w:rsidR="001227D3" w:rsidRDefault="001227D3" w:rsidP="00122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rPr>
          <w:rFonts w:ascii="Times New Roman" w:hAnsi="Times New Roman" w:cs="Times New Roman"/>
          <w:sz w:val="28"/>
          <w:szCs w:val="28"/>
        </w:rPr>
      </w:pPr>
    </w:p>
    <w:p w:rsidR="001227D3" w:rsidRDefault="001227D3" w:rsidP="001227D3">
      <w:pPr>
        <w:rPr>
          <w:rFonts w:ascii="Times New Roman" w:hAnsi="Times New Roman" w:cs="Times New Roman"/>
          <w:b/>
          <w:sz w:val="28"/>
          <w:szCs w:val="28"/>
        </w:rPr>
      </w:pPr>
    </w:p>
    <w:p w:rsidR="00BB1E0B" w:rsidRDefault="00BB1E0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5B5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САНАКОЕВА Л.М.</w:t>
      </w:r>
    </w:p>
    <w:p w:rsidR="005B5F6B" w:rsidRDefault="005B5F6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5B5F6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 БЮДЖЕТНОЕ ОБЩЕОБРАЗОВАТЕЛЬНОЕ 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bCs/>
          <w:sz w:val="28"/>
          <w:szCs w:val="28"/>
        </w:rPr>
        <w:t xml:space="preserve">СРЕДНЯЯ  ОБЩЕОБРАЗОВАТЕЛЬНАЯ  ШКОЛА </w:t>
      </w:r>
    </w:p>
    <w:p w:rsidR="005B5F6B" w:rsidRPr="00021B73" w:rsidRDefault="005B5F6B" w:rsidP="005B5F6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t>№ 33 им. З. КАЛОЕВА</w:t>
      </w:r>
    </w:p>
    <w:p w:rsidR="005B5F6B" w:rsidRPr="00021B73" w:rsidRDefault="005B5F6B" w:rsidP="005B5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5B5F6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№                                                                                          </w:t>
      </w:r>
    </w:p>
    <w:p w:rsidR="005B5F6B" w:rsidRDefault="005B5F6B" w:rsidP="005B5F6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5777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 «02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 сентября 2019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г.</w:t>
      </w:r>
    </w:p>
    <w:p w:rsidR="005B5F6B" w:rsidRDefault="005B5F6B" w:rsidP="005B5F6B">
      <w:pPr>
        <w:rPr>
          <w:rFonts w:ascii="Times New Roman" w:hAnsi="Times New Roman" w:cs="Times New Roman"/>
          <w:b/>
          <w:sz w:val="28"/>
          <w:szCs w:val="28"/>
        </w:rPr>
      </w:pPr>
    </w:p>
    <w:p w:rsidR="005B5F6B" w:rsidRDefault="005B5F6B" w:rsidP="005B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индивидуальном обучении больных детей на дому».</w:t>
      </w:r>
    </w:p>
    <w:p w:rsidR="005B5F6B" w:rsidRDefault="005B5F6B" w:rsidP="005B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6B" w:rsidRDefault="005B5F6B" w:rsidP="005B5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06.10.2009 года №373</w:t>
      </w:r>
    </w:p>
    <w:p w:rsidR="005B5F6B" w:rsidRDefault="005B5F6B" w:rsidP="005B5F6B">
      <w:pPr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5B5F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Приказываю:</w:t>
      </w:r>
    </w:p>
    <w:p w:rsidR="005B5F6B" w:rsidRDefault="005B5F6B" w:rsidP="005B5F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индивидуальное обучение ученика  5 «А</w:t>
      </w:r>
      <w:r w:rsidR="00414A2F">
        <w:rPr>
          <w:rFonts w:ascii="Times New Roman" w:hAnsi="Times New Roman" w:cs="Times New Roman"/>
          <w:sz w:val="28"/>
          <w:szCs w:val="28"/>
        </w:rPr>
        <w:t xml:space="preserve">» класса </w:t>
      </w:r>
      <w:proofErr w:type="spellStart"/>
      <w:r w:rsidR="00414A2F">
        <w:rPr>
          <w:rFonts w:ascii="Times New Roman" w:hAnsi="Times New Roman" w:cs="Times New Roman"/>
          <w:sz w:val="28"/>
          <w:szCs w:val="28"/>
        </w:rPr>
        <w:t>Хаева</w:t>
      </w:r>
      <w:proofErr w:type="spellEnd"/>
      <w:r w:rsidR="00414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A2F">
        <w:rPr>
          <w:rFonts w:ascii="Times New Roman" w:hAnsi="Times New Roman" w:cs="Times New Roman"/>
          <w:sz w:val="28"/>
          <w:szCs w:val="28"/>
        </w:rPr>
        <w:t>Касполата</w:t>
      </w:r>
      <w:proofErr w:type="spellEnd"/>
      <w:r w:rsidR="00414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A2F">
        <w:rPr>
          <w:rFonts w:ascii="Times New Roman" w:hAnsi="Times New Roman" w:cs="Times New Roman"/>
          <w:sz w:val="28"/>
          <w:szCs w:val="28"/>
        </w:rPr>
        <w:t>Батразовича</w:t>
      </w:r>
      <w:proofErr w:type="spellEnd"/>
      <w:r w:rsidR="00414A2F">
        <w:rPr>
          <w:rFonts w:ascii="Times New Roman" w:hAnsi="Times New Roman" w:cs="Times New Roman"/>
          <w:sz w:val="28"/>
          <w:szCs w:val="28"/>
        </w:rPr>
        <w:t xml:space="preserve"> 03.10.2006 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на дому по состоянию здоровья с 04.09.2019 года</w:t>
      </w:r>
    </w:p>
    <w:p w:rsidR="00414A2F" w:rsidRPr="00414A2F" w:rsidRDefault="00414A2F" w:rsidP="005B5F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учебный план ученика  5 «А</w:t>
      </w:r>
      <w:r w:rsidR="005B5F6B">
        <w:rPr>
          <w:rFonts w:ascii="Times New Roman" w:hAnsi="Times New Roman" w:cs="Times New Roman"/>
          <w:sz w:val="28"/>
          <w:szCs w:val="28"/>
        </w:rPr>
        <w:t xml:space="preserve">» класса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Касполата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Батразовича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4111"/>
        <w:gridCol w:w="2126"/>
        <w:gridCol w:w="2942"/>
      </w:tblGrid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5B5F6B" w:rsidRDefault="005B5F6B" w:rsidP="005B5F6B">
      <w:pPr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5B5F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Павлову В.В..</w:t>
      </w:r>
    </w:p>
    <w:p w:rsidR="00414A2F" w:rsidRDefault="005B5F6B" w:rsidP="00414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родителей</w:t>
      </w:r>
      <w:r w:rsidR="00414A2F">
        <w:rPr>
          <w:rFonts w:ascii="Times New Roman" w:hAnsi="Times New Roman" w:cs="Times New Roman"/>
          <w:sz w:val="28"/>
          <w:szCs w:val="28"/>
        </w:rPr>
        <w:t>,</w:t>
      </w:r>
      <w:r w:rsidR="00414A2F" w:rsidRPr="00414A2F">
        <w:rPr>
          <w:rFonts w:ascii="Times New Roman" w:hAnsi="Times New Roman" w:cs="Times New Roman"/>
          <w:sz w:val="28"/>
          <w:szCs w:val="28"/>
        </w:rPr>
        <w:t xml:space="preserve"> </w:t>
      </w:r>
      <w:r w:rsidR="00414A2F">
        <w:rPr>
          <w:rFonts w:ascii="Times New Roman" w:hAnsi="Times New Roman" w:cs="Times New Roman"/>
          <w:sz w:val="28"/>
          <w:szCs w:val="28"/>
        </w:rPr>
        <w:t>справка серия МСЭ-2015 №0241183, заключение РПМПК от 23.08.2019г. протокол №564.</w:t>
      </w:r>
    </w:p>
    <w:p w:rsidR="00414A2F" w:rsidRDefault="00414A2F" w:rsidP="00414A2F">
      <w:pPr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5B5F6B">
      <w:pPr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5B5F6B">
      <w:pPr>
        <w:rPr>
          <w:rFonts w:ascii="Times New Roman" w:hAnsi="Times New Roman" w:cs="Times New Roman"/>
          <w:sz w:val="28"/>
          <w:szCs w:val="28"/>
        </w:rPr>
      </w:pPr>
    </w:p>
    <w:p w:rsidR="005B5F6B" w:rsidRDefault="005B5F6B" w:rsidP="005B5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Л.М.Санакоева</w:t>
      </w:r>
    </w:p>
    <w:p w:rsidR="005B5F6B" w:rsidRDefault="005B5F6B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 БЮДЖЕТНОЕ ОБЩЕОБРАЗОВАТЕЛЬНОЕ 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bCs/>
          <w:sz w:val="28"/>
          <w:szCs w:val="28"/>
        </w:rPr>
        <w:t xml:space="preserve">СРЕДНЯЯ  ОБЩЕОБРАЗОВАТЕЛЬНАЯ  ШКОЛА </w:t>
      </w:r>
    </w:p>
    <w:p w:rsidR="00414A2F" w:rsidRPr="00021B73" w:rsidRDefault="00414A2F" w:rsidP="00414A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73">
        <w:rPr>
          <w:rFonts w:ascii="Times New Roman" w:hAnsi="Times New Roman" w:cs="Times New Roman"/>
          <w:b/>
          <w:bCs/>
          <w:sz w:val="28"/>
          <w:szCs w:val="28"/>
        </w:rPr>
        <w:t>№ 33 им. З. КАЛОЕВА</w:t>
      </w:r>
    </w:p>
    <w:p w:rsidR="00414A2F" w:rsidRPr="00021B73" w:rsidRDefault="00414A2F" w:rsidP="00414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№                                                                                          </w:t>
      </w:r>
    </w:p>
    <w:p w:rsidR="00414A2F" w:rsidRDefault="00414A2F" w:rsidP="00414A2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5777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 «02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 сентября 2019</w:t>
      </w:r>
      <w:r w:rsidRPr="00021B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г.</w:t>
      </w:r>
    </w:p>
    <w:p w:rsidR="00414A2F" w:rsidRDefault="00414A2F" w:rsidP="00414A2F">
      <w:pPr>
        <w:rPr>
          <w:rFonts w:ascii="Times New Roman" w:hAnsi="Times New Roman" w:cs="Times New Roman"/>
          <w:b/>
          <w:sz w:val="28"/>
          <w:szCs w:val="28"/>
        </w:rPr>
      </w:pPr>
    </w:p>
    <w:p w:rsidR="00414A2F" w:rsidRDefault="00414A2F" w:rsidP="00414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индивидуальном обучении больных детей на дому».</w:t>
      </w:r>
    </w:p>
    <w:p w:rsidR="00414A2F" w:rsidRDefault="00414A2F" w:rsidP="0041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2F" w:rsidRDefault="00414A2F" w:rsidP="00414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06.10.2009 года №373</w:t>
      </w:r>
    </w:p>
    <w:p w:rsidR="00414A2F" w:rsidRDefault="00414A2F" w:rsidP="00414A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Приказываю:</w:t>
      </w:r>
    </w:p>
    <w:p w:rsidR="00414A2F" w:rsidRDefault="00414A2F" w:rsidP="00414A2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индивидуальное обучение ученика  8 «А»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24.01.2005  года рождения на дому по состоянию здоровья с 04.09.2019 года</w:t>
      </w:r>
    </w:p>
    <w:p w:rsidR="00414A2F" w:rsidRDefault="00414A2F" w:rsidP="00414A2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учебный план ученика  8 «А»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Алановича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4111"/>
        <w:gridCol w:w="2126"/>
        <w:gridCol w:w="2942"/>
      </w:tblGrid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14A2F" w:rsidTr="00414A2F">
        <w:tc>
          <w:tcPr>
            <w:tcW w:w="993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414A2F" w:rsidRDefault="00414A2F" w:rsidP="0041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414A2F" w:rsidRPr="00414A2F" w:rsidRDefault="00414A2F" w:rsidP="00414A2F">
      <w:pPr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Павлову В.В..</w:t>
      </w:r>
    </w:p>
    <w:p w:rsidR="00414A2F" w:rsidRDefault="00414A2F" w:rsidP="00414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родителей,</w:t>
      </w:r>
      <w:r w:rsidRPr="0041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серия МСЭ-2013 №2542405, заключение РПМПК от 22.10.2018г. №547</w:t>
      </w:r>
    </w:p>
    <w:p w:rsidR="00414A2F" w:rsidRDefault="00414A2F" w:rsidP="00414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Л.М.Санакоева</w:t>
      </w:r>
    </w:p>
    <w:p w:rsidR="00414A2F" w:rsidRPr="001C5D74" w:rsidRDefault="00414A2F" w:rsidP="00414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№33 им. З. Калоева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Санакоева Л.М.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От________2019г.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414A2F" w:rsidRDefault="00414A2F" w:rsidP="00414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Ученика 5 «Б»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Касполата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Батразовича</w:t>
      </w:r>
      <w:proofErr w:type="spellEnd"/>
    </w:p>
    <w:p w:rsidR="00414A2F" w:rsidRDefault="00A50129" w:rsidP="00414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414A2F">
        <w:rPr>
          <w:rFonts w:ascii="Times New Roman" w:hAnsi="Times New Roman" w:cs="Times New Roman"/>
          <w:sz w:val="28"/>
          <w:szCs w:val="28"/>
        </w:rPr>
        <w:t xml:space="preserve"> на дому </w:t>
      </w:r>
    </w:p>
    <w:p w:rsidR="00414A2F" w:rsidRDefault="00414A2F" w:rsidP="00414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04.09.2019 по 30.05.2019 учебного года</w:t>
      </w:r>
    </w:p>
    <w:p w:rsidR="00414A2F" w:rsidRPr="00207A8E" w:rsidRDefault="00414A2F" w:rsidP="00414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1985"/>
        <w:gridCol w:w="2127"/>
        <w:gridCol w:w="1701"/>
        <w:gridCol w:w="2586"/>
        <w:gridCol w:w="2091"/>
      </w:tblGrid>
      <w:tr w:rsidR="00A50129" w:rsidTr="00734467">
        <w:tc>
          <w:tcPr>
            <w:tcW w:w="1985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</w:t>
            </w:r>
          </w:p>
        </w:tc>
        <w:tc>
          <w:tcPr>
            <w:tcW w:w="170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6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50129" w:rsidTr="00734467">
        <w:tc>
          <w:tcPr>
            <w:tcW w:w="1985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2586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50129" w:rsidTr="00734467">
        <w:tc>
          <w:tcPr>
            <w:tcW w:w="1985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586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A50129" w:rsidTr="00734467">
        <w:tc>
          <w:tcPr>
            <w:tcW w:w="1985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spellEnd"/>
            <w:proofErr w:type="gramEnd"/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2586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50129" w:rsidTr="00734467">
        <w:tc>
          <w:tcPr>
            <w:tcW w:w="1985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7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586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</w:tbl>
    <w:p w:rsidR="00A50129" w:rsidRDefault="00A50129" w:rsidP="00A50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расписанием учебных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согласны</w:t>
      </w:r>
    </w:p>
    <w:p w:rsidR="00414A2F" w:rsidRDefault="00414A2F" w:rsidP="00414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4A2F" w:rsidRPr="00207A8E" w:rsidRDefault="00414A2F" w:rsidP="00414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_____________________________</w:t>
      </w:r>
    </w:p>
    <w:p w:rsidR="00414A2F" w:rsidRDefault="00414A2F" w:rsidP="00414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07A8E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(ФИО родителей (законных представителей)</w:t>
      </w:r>
      <w:proofErr w:type="gramEnd"/>
    </w:p>
    <w:p w:rsidR="00414A2F" w:rsidRDefault="00414A2F" w:rsidP="0041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«____»_______2019г.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№33 им. З. Калоева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Санакоева Л.М.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От________2019г.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414A2F" w:rsidRDefault="00A50129" w:rsidP="00414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Ученика 8 «А»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Хетага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Алановича</w:t>
      </w:r>
      <w:proofErr w:type="spellEnd"/>
    </w:p>
    <w:p w:rsidR="00414A2F" w:rsidRDefault="00A50129" w:rsidP="00414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414A2F">
        <w:rPr>
          <w:rFonts w:ascii="Times New Roman" w:hAnsi="Times New Roman" w:cs="Times New Roman"/>
          <w:sz w:val="28"/>
          <w:szCs w:val="28"/>
        </w:rPr>
        <w:t xml:space="preserve"> на дому </w:t>
      </w:r>
      <w:proofErr w:type="gramEnd"/>
    </w:p>
    <w:p w:rsidR="00414A2F" w:rsidRDefault="00414A2F" w:rsidP="00414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04.09.2019 по 30.05.2019 учебного года</w:t>
      </w:r>
    </w:p>
    <w:p w:rsidR="00414A2F" w:rsidRPr="00207A8E" w:rsidRDefault="00414A2F" w:rsidP="00414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1985"/>
        <w:gridCol w:w="2127"/>
        <w:gridCol w:w="1701"/>
        <w:gridCol w:w="2586"/>
        <w:gridCol w:w="2091"/>
      </w:tblGrid>
      <w:tr w:rsidR="00A50129" w:rsidTr="00734467">
        <w:tc>
          <w:tcPr>
            <w:tcW w:w="1985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</w:t>
            </w:r>
          </w:p>
        </w:tc>
        <w:tc>
          <w:tcPr>
            <w:tcW w:w="170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6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50129" w:rsidTr="00734467">
        <w:tc>
          <w:tcPr>
            <w:tcW w:w="1985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13.30.-14.10</w:t>
            </w:r>
          </w:p>
        </w:tc>
        <w:tc>
          <w:tcPr>
            <w:tcW w:w="2586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9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50129" w:rsidTr="00734467">
        <w:tc>
          <w:tcPr>
            <w:tcW w:w="1985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586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A50129" w:rsidTr="00734467">
        <w:tc>
          <w:tcPr>
            <w:tcW w:w="1985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spellEnd"/>
            <w:proofErr w:type="gramEnd"/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586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A50129" w:rsidTr="00734467">
        <w:tc>
          <w:tcPr>
            <w:tcW w:w="1985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7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586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91" w:type="dxa"/>
          </w:tcPr>
          <w:p w:rsidR="00A50129" w:rsidRDefault="00A50129" w:rsidP="007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414A2F" w:rsidRDefault="00414A2F" w:rsidP="00414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расписанием учебных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согласны</w:t>
      </w:r>
    </w:p>
    <w:p w:rsidR="00414A2F" w:rsidRDefault="00414A2F" w:rsidP="00414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4A2F" w:rsidRPr="00207A8E" w:rsidRDefault="00414A2F" w:rsidP="00414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_____________________________</w:t>
      </w:r>
    </w:p>
    <w:p w:rsidR="00414A2F" w:rsidRDefault="00414A2F" w:rsidP="00414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07A8E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(ФИО родителей (законных представителей)</w:t>
      </w:r>
      <w:proofErr w:type="gramEnd"/>
    </w:p>
    <w:p w:rsidR="00414A2F" w:rsidRDefault="00414A2F" w:rsidP="0041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«____»_______2019г.</w:t>
      </w: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Default="00414A2F" w:rsidP="0041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A2F" w:rsidRPr="001C5D74" w:rsidRDefault="00414A2F" w:rsidP="001C5D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A2F" w:rsidRPr="001C5D74" w:rsidSect="0068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1CF"/>
    <w:multiLevelType w:val="hybridMultilevel"/>
    <w:tmpl w:val="C644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5C28"/>
    <w:multiLevelType w:val="hybridMultilevel"/>
    <w:tmpl w:val="2F8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0D56"/>
    <w:multiLevelType w:val="hybridMultilevel"/>
    <w:tmpl w:val="5FF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4A7"/>
    <w:multiLevelType w:val="hybridMultilevel"/>
    <w:tmpl w:val="5FF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C6C1E"/>
    <w:multiLevelType w:val="hybridMultilevel"/>
    <w:tmpl w:val="5FF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07F46"/>
    <w:multiLevelType w:val="hybridMultilevel"/>
    <w:tmpl w:val="C644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1087"/>
    <w:multiLevelType w:val="hybridMultilevel"/>
    <w:tmpl w:val="5FF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16616"/>
    <w:multiLevelType w:val="hybridMultilevel"/>
    <w:tmpl w:val="C644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F6"/>
    <w:rsid w:val="00062D8D"/>
    <w:rsid w:val="001227D3"/>
    <w:rsid w:val="00186E20"/>
    <w:rsid w:val="001C5D74"/>
    <w:rsid w:val="00207A8E"/>
    <w:rsid w:val="00233CC7"/>
    <w:rsid w:val="00275FB5"/>
    <w:rsid w:val="002A2655"/>
    <w:rsid w:val="002C0543"/>
    <w:rsid w:val="002F26B5"/>
    <w:rsid w:val="00414A2F"/>
    <w:rsid w:val="0042087D"/>
    <w:rsid w:val="004C379C"/>
    <w:rsid w:val="004E7601"/>
    <w:rsid w:val="005B5F6B"/>
    <w:rsid w:val="005E35D8"/>
    <w:rsid w:val="0066619A"/>
    <w:rsid w:val="006770BA"/>
    <w:rsid w:val="0068186D"/>
    <w:rsid w:val="006F141D"/>
    <w:rsid w:val="006F6064"/>
    <w:rsid w:val="00743BA5"/>
    <w:rsid w:val="00767697"/>
    <w:rsid w:val="00840015"/>
    <w:rsid w:val="0085777D"/>
    <w:rsid w:val="009D4475"/>
    <w:rsid w:val="009F4D47"/>
    <w:rsid w:val="00A50129"/>
    <w:rsid w:val="00B23490"/>
    <w:rsid w:val="00B61826"/>
    <w:rsid w:val="00B74F21"/>
    <w:rsid w:val="00B933C0"/>
    <w:rsid w:val="00BB1E0B"/>
    <w:rsid w:val="00BD2DA9"/>
    <w:rsid w:val="00BE46F6"/>
    <w:rsid w:val="00C058F9"/>
    <w:rsid w:val="00C129E7"/>
    <w:rsid w:val="00C47833"/>
    <w:rsid w:val="00D70268"/>
    <w:rsid w:val="00D81CCC"/>
    <w:rsid w:val="00F01FF1"/>
    <w:rsid w:val="00F72596"/>
    <w:rsid w:val="00F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B5"/>
    <w:pPr>
      <w:ind w:left="720"/>
      <w:contextualSpacing/>
    </w:pPr>
  </w:style>
  <w:style w:type="table" w:styleId="a4">
    <w:name w:val="Table Grid"/>
    <w:basedOn w:val="a1"/>
    <w:uiPriority w:val="59"/>
    <w:rsid w:val="004C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800BD-7F1B-4724-90EC-433C0805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16</cp:revision>
  <cp:lastPrinted>2019-09-20T09:09:00Z</cp:lastPrinted>
  <dcterms:created xsi:type="dcterms:W3CDTF">2019-09-11T09:18:00Z</dcterms:created>
  <dcterms:modified xsi:type="dcterms:W3CDTF">2019-09-20T09:10:00Z</dcterms:modified>
</cp:coreProperties>
</file>