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A9" w:rsidRDefault="006316A9" w:rsidP="001704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316A9" w:rsidRDefault="00170407" w:rsidP="001704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316A9">
        <w:rPr>
          <w:rFonts w:ascii="Times New Roman" w:hAnsi="Times New Roman" w:cs="Times New Roman"/>
          <w:b/>
          <w:sz w:val="28"/>
          <w:szCs w:val="28"/>
        </w:rPr>
        <w:t>о МБОУ СОШ №33 им. З.Калоева</w:t>
      </w:r>
    </w:p>
    <w:p w:rsidR="006316A9" w:rsidRDefault="006316A9" w:rsidP="00E45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год.</w:t>
      </w:r>
    </w:p>
    <w:tbl>
      <w:tblPr>
        <w:tblStyle w:val="a3"/>
        <w:tblpPr w:leftFromText="180" w:rightFromText="180" w:vertAnchor="text" w:horzAnchor="margin" w:tblpY="1226"/>
        <w:tblW w:w="10314" w:type="dxa"/>
        <w:tblLayout w:type="fixed"/>
        <w:tblLook w:val="04A0"/>
      </w:tblPr>
      <w:tblGrid>
        <w:gridCol w:w="709"/>
        <w:gridCol w:w="3119"/>
        <w:gridCol w:w="2126"/>
        <w:gridCol w:w="2130"/>
        <w:gridCol w:w="2230"/>
      </w:tblGrid>
      <w:tr w:rsidR="00E4516F" w:rsidTr="00E4516F">
        <w:tc>
          <w:tcPr>
            <w:tcW w:w="709" w:type="dxa"/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Должность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прохождения последней аттестации</w:t>
            </w:r>
          </w:p>
        </w:tc>
      </w:tr>
      <w:tr w:rsidR="00E4516F" w:rsidTr="00E4516F">
        <w:tc>
          <w:tcPr>
            <w:tcW w:w="709" w:type="dxa"/>
          </w:tcPr>
          <w:p w:rsidR="00E4516F" w:rsidRPr="004B1854" w:rsidRDefault="00E4516F" w:rsidP="00E4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E4516F" w:rsidRPr="004B1854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Санакоева Лиана Михайловна</w:t>
            </w:r>
          </w:p>
        </w:tc>
        <w:tc>
          <w:tcPr>
            <w:tcW w:w="2126" w:type="dxa"/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 им. З.Калоева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E4516F" w:rsidRPr="004B1854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И.О.директора, учитель осетинского языка и литературы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E4516F" w:rsidRPr="004B1854" w:rsidRDefault="00E4516F" w:rsidP="00E4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4516F" w:rsidTr="00E4516F">
        <w:tc>
          <w:tcPr>
            <w:tcW w:w="709" w:type="dxa"/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sz w:val="24"/>
                <w:szCs w:val="24"/>
              </w:rPr>
              <w:t>Павлова Виктория Викторовна</w:t>
            </w:r>
          </w:p>
        </w:tc>
        <w:tc>
          <w:tcPr>
            <w:tcW w:w="2126" w:type="dxa"/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 им. З.Калоева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учитель биологии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4516F" w:rsidRPr="00A82E41" w:rsidRDefault="00E4516F" w:rsidP="00E45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6F" w:rsidTr="00E4516F">
        <w:tc>
          <w:tcPr>
            <w:tcW w:w="709" w:type="dxa"/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126" w:type="dxa"/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 им. З.Калоева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4516F" w:rsidTr="00E4516F">
        <w:tc>
          <w:tcPr>
            <w:tcW w:w="709" w:type="dxa"/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126" w:type="dxa"/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 им. З.Калоева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4516F" w:rsidTr="00E4516F">
        <w:tc>
          <w:tcPr>
            <w:tcW w:w="709" w:type="dxa"/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Гаглоева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126" w:type="dxa"/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 им. З.Калоева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E4516F" w:rsidRPr="00A82E41" w:rsidRDefault="00E4516F" w:rsidP="00E4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осетинского языка и литературы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E4516F" w:rsidRPr="00A82E41" w:rsidRDefault="00E4516F" w:rsidP="00E4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6316A9" w:rsidRDefault="006316A9" w:rsidP="00E4516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16F">
        <w:rPr>
          <w:rFonts w:ascii="Times New Roman" w:hAnsi="Times New Roman" w:cs="Times New Roman"/>
          <w:sz w:val="24"/>
          <w:szCs w:val="24"/>
        </w:rPr>
        <w:t>Список педагогических работников, претендующих на высшую квалификационную</w:t>
      </w:r>
      <w:r w:rsidR="00E4516F">
        <w:rPr>
          <w:rFonts w:ascii="Times New Roman" w:hAnsi="Times New Roman" w:cs="Times New Roman"/>
          <w:sz w:val="24"/>
          <w:szCs w:val="24"/>
        </w:rPr>
        <w:t xml:space="preserve"> категорию</w:t>
      </w:r>
    </w:p>
    <w:p w:rsidR="006316A9" w:rsidRDefault="006316A9" w:rsidP="00E4516F">
      <w:pPr>
        <w:rPr>
          <w:rFonts w:ascii="Times New Roman" w:hAnsi="Times New Roman" w:cs="Times New Roman"/>
          <w:b/>
          <w:sz w:val="28"/>
          <w:szCs w:val="28"/>
        </w:rPr>
      </w:pPr>
    </w:p>
    <w:p w:rsidR="00170407" w:rsidRPr="00E4516F" w:rsidRDefault="00170407" w:rsidP="00E4516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16F">
        <w:rPr>
          <w:rFonts w:ascii="Times New Roman" w:hAnsi="Times New Roman" w:cs="Times New Roman"/>
          <w:sz w:val="24"/>
          <w:szCs w:val="24"/>
        </w:rPr>
        <w:t>Список педагогических работников, претендующих на первую квалификационную категорию</w:t>
      </w:r>
    </w:p>
    <w:tbl>
      <w:tblPr>
        <w:tblStyle w:val="a3"/>
        <w:tblW w:w="10314" w:type="dxa"/>
        <w:tblLayout w:type="fixed"/>
        <w:tblLook w:val="04A0"/>
      </w:tblPr>
      <w:tblGrid>
        <w:gridCol w:w="709"/>
        <w:gridCol w:w="3119"/>
        <w:gridCol w:w="2126"/>
        <w:gridCol w:w="2130"/>
        <w:gridCol w:w="2230"/>
      </w:tblGrid>
      <w:tr w:rsidR="00170407" w:rsidTr="00E4516F">
        <w:trPr>
          <w:trHeight w:val="921"/>
        </w:trPr>
        <w:tc>
          <w:tcPr>
            <w:tcW w:w="709" w:type="dxa"/>
          </w:tcPr>
          <w:p w:rsidR="00170407" w:rsidRPr="00A82E41" w:rsidRDefault="00170407" w:rsidP="001B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0407" w:rsidRPr="00A82E41" w:rsidRDefault="00170407" w:rsidP="001B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170407" w:rsidRPr="00A82E41" w:rsidRDefault="00170407" w:rsidP="001B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170407" w:rsidRPr="00A82E41" w:rsidRDefault="00170407" w:rsidP="001B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170407" w:rsidRPr="00A82E41" w:rsidRDefault="00170407" w:rsidP="001B4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Должность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70407" w:rsidRPr="00A82E41" w:rsidRDefault="00170407" w:rsidP="001B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прохождения последней аттестации</w:t>
            </w:r>
          </w:p>
        </w:tc>
      </w:tr>
      <w:tr w:rsidR="00170407" w:rsidTr="00EC383E">
        <w:tc>
          <w:tcPr>
            <w:tcW w:w="709" w:type="dxa"/>
          </w:tcPr>
          <w:p w:rsidR="00170407" w:rsidRPr="00A82E41" w:rsidRDefault="00170407" w:rsidP="001B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70407" w:rsidRPr="00A82E41" w:rsidRDefault="00170407" w:rsidP="001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126" w:type="dxa"/>
          </w:tcPr>
          <w:p w:rsidR="00170407" w:rsidRPr="00A82E41" w:rsidRDefault="00170407" w:rsidP="001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 им. З.Калоева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170407" w:rsidRPr="00A82E41" w:rsidRDefault="00170407" w:rsidP="001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70407" w:rsidRPr="00A82E41" w:rsidRDefault="00170407" w:rsidP="001B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70407" w:rsidRPr="00A82E41" w:rsidRDefault="00170407" w:rsidP="001B4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407" w:rsidTr="00EC383E">
        <w:tc>
          <w:tcPr>
            <w:tcW w:w="709" w:type="dxa"/>
          </w:tcPr>
          <w:p w:rsidR="00170407" w:rsidRPr="00A82E41" w:rsidRDefault="00170407" w:rsidP="001B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70407" w:rsidRPr="00A82E41" w:rsidRDefault="00170407" w:rsidP="001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126" w:type="dxa"/>
          </w:tcPr>
          <w:p w:rsidR="00170407" w:rsidRPr="00A82E41" w:rsidRDefault="00170407" w:rsidP="001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 им. З.Калоева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170407" w:rsidRPr="00A82E41" w:rsidRDefault="00170407" w:rsidP="001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70407" w:rsidRPr="00A82E41" w:rsidRDefault="00170407" w:rsidP="001B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70407" w:rsidTr="00EC383E">
        <w:tc>
          <w:tcPr>
            <w:tcW w:w="709" w:type="dxa"/>
          </w:tcPr>
          <w:p w:rsidR="00170407" w:rsidRPr="00A82E41" w:rsidRDefault="00170407" w:rsidP="001B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70407" w:rsidRPr="00A82E41" w:rsidRDefault="00170407" w:rsidP="001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Сергеевна</w:t>
            </w:r>
          </w:p>
        </w:tc>
        <w:tc>
          <w:tcPr>
            <w:tcW w:w="2126" w:type="dxa"/>
          </w:tcPr>
          <w:p w:rsidR="00170407" w:rsidRPr="00A82E41" w:rsidRDefault="00170407" w:rsidP="001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 им. З.Калоева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170407" w:rsidRPr="00A82E41" w:rsidRDefault="00170407" w:rsidP="001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170407" w:rsidRPr="00A82E41" w:rsidRDefault="00170407" w:rsidP="001B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4516F" w:rsidTr="00EC383E">
        <w:tc>
          <w:tcPr>
            <w:tcW w:w="709" w:type="dxa"/>
          </w:tcPr>
          <w:p w:rsidR="00E4516F" w:rsidRDefault="00E4516F" w:rsidP="001B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4516F" w:rsidRDefault="00E4516F" w:rsidP="001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126" w:type="dxa"/>
          </w:tcPr>
          <w:p w:rsidR="00E4516F" w:rsidRDefault="00E4516F" w:rsidP="001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 им. З.Калоева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E4516F" w:rsidRDefault="00E4516F" w:rsidP="001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E4516F" w:rsidRDefault="00E4516F" w:rsidP="001B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6316A9" w:rsidRDefault="006316A9" w:rsidP="002E43CD">
      <w:pPr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6316A9" w:rsidP="006316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И.О.директора                                                     Л.М.Санакоева</w:t>
      </w: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E4516F" w:rsidRDefault="00E4516F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34182C" w:rsidRPr="004029CB" w:rsidRDefault="0034182C" w:rsidP="004B1854">
      <w:pPr>
        <w:pStyle w:val="a4"/>
        <w:rPr>
          <w:rFonts w:ascii="Times New Roman" w:hAnsi="Times New Roman"/>
          <w:b/>
          <w:sz w:val="28"/>
          <w:szCs w:val="28"/>
        </w:rPr>
      </w:pPr>
      <w:r w:rsidRPr="004029CB">
        <w:rPr>
          <w:rFonts w:ascii="Times New Roman" w:hAnsi="Times New Roman"/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34182C" w:rsidRPr="004029CB" w:rsidRDefault="0034182C" w:rsidP="003418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29CB">
        <w:rPr>
          <w:rFonts w:ascii="Times New Roman" w:hAnsi="Times New Roman"/>
          <w:b/>
          <w:sz w:val="28"/>
          <w:szCs w:val="28"/>
        </w:rPr>
        <w:t>СРЕДНЯЯ ОБЩЕОБРАЗОВАТЕЛЬНАЯ ШКОЛА № 33</w:t>
      </w:r>
    </w:p>
    <w:p w:rsidR="0034182C" w:rsidRPr="004029CB" w:rsidRDefault="0034182C" w:rsidP="003418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29CB">
        <w:rPr>
          <w:rFonts w:ascii="Times New Roman" w:hAnsi="Times New Roman"/>
          <w:b/>
          <w:sz w:val="28"/>
          <w:szCs w:val="28"/>
        </w:rPr>
        <w:t>им. З. Калоева</w:t>
      </w:r>
    </w:p>
    <w:p w:rsidR="0034182C" w:rsidRDefault="0034182C" w:rsidP="003418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29CB">
        <w:rPr>
          <w:rFonts w:ascii="Times New Roman" w:hAnsi="Times New Roman"/>
          <w:b/>
          <w:sz w:val="28"/>
          <w:szCs w:val="28"/>
        </w:rPr>
        <w:t>ПРИКАЗ</w:t>
      </w:r>
    </w:p>
    <w:p w:rsidR="0034182C" w:rsidRPr="00E9320E" w:rsidRDefault="0034182C" w:rsidP="003418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</w:p>
    <w:p w:rsidR="0034182C" w:rsidRDefault="0034182C" w:rsidP="003418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«01»   сентября</w:t>
      </w:r>
      <w:r w:rsidRPr="003A1EAC">
        <w:rPr>
          <w:rFonts w:ascii="Times New Roman" w:hAnsi="Times New Roman"/>
          <w:sz w:val="24"/>
          <w:szCs w:val="24"/>
          <w:lang w:eastAsia="ru-RU"/>
        </w:rPr>
        <w:t xml:space="preserve">   2018 г. </w:t>
      </w:r>
      <w:r w:rsidRPr="003A1EAC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3A1EAC">
        <w:rPr>
          <w:rFonts w:ascii="Times New Roman" w:hAnsi="Times New Roman"/>
          <w:sz w:val="24"/>
          <w:szCs w:val="24"/>
          <w:lang w:eastAsia="ru-RU"/>
        </w:rPr>
        <w:t xml:space="preserve">  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1EAC">
        <w:rPr>
          <w:rFonts w:ascii="Times New Roman" w:hAnsi="Times New Roman"/>
          <w:sz w:val="24"/>
          <w:szCs w:val="24"/>
          <w:lang w:eastAsia="ru-RU"/>
        </w:rPr>
        <w:t>Владикавказ</w:t>
      </w:r>
    </w:p>
    <w:p w:rsidR="0034182C" w:rsidRDefault="0034182C" w:rsidP="0034182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4182C" w:rsidRPr="0034182C" w:rsidRDefault="0034182C" w:rsidP="0034182C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«О назначении наставников»</w:t>
      </w:r>
    </w:p>
    <w:p w:rsidR="002E43CD" w:rsidRDefault="002E43CD" w:rsidP="006316A9">
      <w:pPr>
        <w:rPr>
          <w:rFonts w:ascii="Times New Roman" w:hAnsi="Times New Roman" w:cs="Times New Roman"/>
          <w:b/>
          <w:sz w:val="28"/>
          <w:szCs w:val="28"/>
        </w:rPr>
      </w:pPr>
    </w:p>
    <w:p w:rsidR="0034182C" w:rsidRDefault="0034182C" w:rsidP="0063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Методических объединений школы</w:t>
      </w:r>
    </w:p>
    <w:p w:rsidR="00ED16BD" w:rsidRDefault="00ED16BD" w:rsidP="00ED1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D16BD" w:rsidRDefault="004B1854" w:rsidP="00ED1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854">
        <w:rPr>
          <w:rFonts w:ascii="Times New Roman" w:hAnsi="Times New Roman" w:cs="Times New Roman"/>
          <w:sz w:val="28"/>
          <w:szCs w:val="28"/>
        </w:rPr>
        <w:t>Назначить наставниками молодых учителей, следующих преподавателей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horzAnchor="margin" w:tblpY="255"/>
        <w:tblW w:w="10314" w:type="dxa"/>
        <w:tblLook w:val="04A0"/>
      </w:tblPr>
      <w:tblGrid>
        <w:gridCol w:w="1128"/>
        <w:gridCol w:w="3401"/>
        <w:gridCol w:w="1902"/>
        <w:gridCol w:w="1910"/>
        <w:gridCol w:w="1973"/>
      </w:tblGrid>
      <w:tr w:rsidR="004B1854" w:rsidTr="00EC383E">
        <w:tc>
          <w:tcPr>
            <w:tcW w:w="1128" w:type="dxa"/>
          </w:tcPr>
          <w:p w:rsidR="004B1854" w:rsidRPr="004B1854" w:rsidRDefault="004B1854" w:rsidP="00EC3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B18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18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18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</w:tcPr>
          <w:p w:rsidR="004B1854" w:rsidRPr="004B1854" w:rsidRDefault="004B1854" w:rsidP="00EC3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4"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учитель</w:t>
            </w:r>
          </w:p>
        </w:tc>
        <w:tc>
          <w:tcPr>
            <w:tcW w:w="1902" w:type="dxa"/>
          </w:tcPr>
          <w:p w:rsidR="004B1854" w:rsidRPr="004B1854" w:rsidRDefault="004B1854" w:rsidP="00EC3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54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МБОУ СОШ №33 им. З.Калоева</w:t>
            </w:r>
          </w:p>
        </w:tc>
        <w:tc>
          <w:tcPr>
            <w:tcW w:w="1910" w:type="dxa"/>
          </w:tcPr>
          <w:p w:rsidR="004B1854" w:rsidRPr="004B1854" w:rsidRDefault="004B1854" w:rsidP="00EC3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73" w:type="dxa"/>
          </w:tcPr>
          <w:p w:rsidR="004B1854" w:rsidRPr="004B1854" w:rsidRDefault="004B1854" w:rsidP="00EC3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</w:tr>
      <w:tr w:rsidR="004B1854" w:rsidRPr="004B1854" w:rsidTr="00EC383E">
        <w:tc>
          <w:tcPr>
            <w:tcW w:w="1128" w:type="dxa"/>
          </w:tcPr>
          <w:p w:rsidR="004B1854" w:rsidRPr="004B1854" w:rsidRDefault="004B1854" w:rsidP="00EC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B1854" w:rsidRPr="004B1854" w:rsidRDefault="004B1854" w:rsidP="00EC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902" w:type="dxa"/>
          </w:tcPr>
          <w:p w:rsidR="004B1854" w:rsidRPr="004B1854" w:rsidRDefault="004B1854" w:rsidP="00EC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B1854" w:rsidRPr="004B1854" w:rsidRDefault="004B1854" w:rsidP="00EC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973" w:type="dxa"/>
          </w:tcPr>
          <w:p w:rsidR="004B1854" w:rsidRPr="00B3069B" w:rsidRDefault="00B3069B" w:rsidP="00EC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Таймуразовна</w:t>
            </w:r>
            <w:proofErr w:type="spellEnd"/>
          </w:p>
        </w:tc>
      </w:tr>
      <w:tr w:rsidR="004B1854" w:rsidRPr="004B1854" w:rsidTr="00EC383E">
        <w:tc>
          <w:tcPr>
            <w:tcW w:w="1128" w:type="dxa"/>
          </w:tcPr>
          <w:p w:rsidR="004B1854" w:rsidRPr="004B1854" w:rsidRDefault="00B3069B" w:rsidP="00EC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4B1854" w:rsidRPr="004B1854" w:rsidRDefault="00B3069B" w:rsidP="00EC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902" w:type="dxa"/>
          </w:tcPr>
          <w:p w:rsidR="004B1854" w:rsidRPr="004B1854" w:rsidRDefault="00B3069B" w:rsidP="00EC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B1854" w:rsidRPr="004B1854" w:rsidRDefault="00B3069B" w:rsidP="00EC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73" w:type="dxa"/>
          </w:tcPr>
          <w:p w:rsidR="004B1854" w:rsidRPr="004B1854" w:rsidRDefault="00B3069B" w:rsidP="00EC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Бобылёва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</w:tr>
      <w:tr w:rsidR="004B1854" w:rsidRPr="004B1854" w:rsidTr="00EC383E">
        <w:tc>
          <w:tcPr>
            <w:tcW w:w="1128" w:type="dxa"/>
          </w:tcPr>
          <w:p w:rsidR="004B1854" w:rsidRPr="004B1854" w:rsidRDefault="00B3069B" w:rsidP="00EC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4B1854" w:rsidRPr="004B1854" w:rsidRDefault="00B3069B" w:rsidP="00EC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Петровна</w:t>
            </w:r>
          </w:p>
        </w:tc>
        <w:tc>
          <w:tcPr>
            <w:tcW w:w="1902" w:type="dxa"/>
          </w:tcPr>
          <w:p w:rsidR="004B1854" w:rsidRPr="004B1854" w:rsidRDefault="00B3069B" w:rsidP="00EC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B1854" w:rsidRPr="004B1854" w:rsidRDefault="00B3069B" w:rsidP="00EC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73" w:type="dxa"/>
          </w:tcPr>
          <w:p w:rsidR="004B1854" w:rsidRPr="004B1854" w:rsidRDefault="00B3069B" w:rsidP="00EC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</w:tr>
    </w:tbl>
    <w:p w:rsidR="004B1854" w:rsidRDefault="004B1854" w:rsidP="00ED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69B" w:rsidRDefault="00B3069B" w:rsidP="00ED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69B" w:rsidRDefault="00B3069B" w:rsidP="00ED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69B" w:rsidRDefault="00B3069B" w:rsidP="00ED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69B" w:rsidRDefault="00B3069B" w:rsidP="00ED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69B" w:rsidRDefault="00B3069B" w:rsidP="00ED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69B" w:rsidRDefault="00B3069B" w:rsidP="00B306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И.О.директора                                                   Л.М.Санакоева</w:t>
      </w:r>
    </w:p>
    <w:p w:rsidR="000B68F0" w:rsidRDefault="000B68F0" w:rsidP="00B3069B">
      <w:pPr>
        <w:rPr>
          <w:rFonts w:ascii="Times New Roman" w:hAnsi="Times New Roman" w:cs="Times New Roman"/>
          <w:b/>
          <w:sz w:val="28"/>
          <w:szCs w:val="28"/>
        </w:rPr>
      </w:pPr>
    </w:p>
    <w:p w:rsidR="000B68F0" w:rsidRDefault="000B68F0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0B28" w:rsidRDefault="00A00B28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0B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68F0" w:rsidRDefault="000B68F0" w:rsidP="000B6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68F0" w:rsidRDefault="000B68F0" w:rsidP="000B6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административно-управленческом персонале</w:t>
      </w:r>
    </w:p>
    <w:p w:rsidR="000B68F0" w:rsidRDefault="000B68F0" w:rsidP="000B6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№33 им.З. Калоева</w:t>
      </w:r>
    </w:p>
    <w:p w:rsidR="000B68F0" w:rsidRDefault="000B68F0" w:rsidP="000B6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701"/>
        <w:gridCol w:w="1560"/>
        <w:gridCol w:w="1984"/>
        <w:gridCol w:w="1559"/>
        <w:gridCol w:w="1560"/>
        <w:gridCol w:w="1417"/>
        <w:gridCol w:w="3402"/>
        <w:gridCol w:w="1276"/>
        <w:gridCol w:w="1559"/>
      </w:tblGrid>
      <w:tr w:rsidR="00AE2CBD" w:rsidTr="00D55995">
        <w:tc>
          <w:tcPr>
            <w:tcW w:w="1701" w:type="dxa"/>
          </w:tcPr>
          <w:p w:rsidR="000B68F0" w:rsidRDefault="00F940B5" w:rsidP="000B6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B68F0" w:rsidRDefault="00F940B5" w:rsidP="000B6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B68F0" w:rsidRDefault="00F940B5" w:rsidP="000B6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B68F0" w:rsidRDefault="00F940B5" w:rsidP="000B6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0B68F0" w:rsidRDefault="00F940B5" w:rsidP="000B6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B68F0" w:rsidRDefault="00F940B5" w:rsidP="000B6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B68F0" w:rsidRDefault="00F940B5" w:rsidP="000B6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B68F0" w:rsidRDefault="00F940B5" w:rsidP="000B6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B68F0" w:rsidRDefault="00F940B5" w:rsidP="000B6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E2CBD" w:rsidTr="00D55995">
        <w:tc>
          <w:tcPr>
            <w:tcW w:w="1701" w:type="dxa"/>
          </w:tcPr>
          <w:p w:rsidR="000B68F0" w:rsidRPr="00AE2CBD" w:rsidRDefault="00AE2CBD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по уставу</w:t>
            </w:r>
          </w:p>
        </w:tc>
        <w:tc>
          <w:tcPr>
            <w:tcW w:w="1560" w:type="dxa"/>
          </w:tcPr>
          <w:p w:rsidR="000B68F0" w:rsidRPr="00AE2CBD" w:rsidRDefault="00AE2CBD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0B68F0" w:rsidRPr="00AE2CBD" w:rsidRDefault="00AE2CBD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0B68F0" w:rsidRPr="00AE2CBD" w:rsidRDefault="00AE2CBD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0B68F0" w:rsidRPr="00AE2CBD" w:rsidRDefault="00AE2CBD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Общий педагогический стаж/дата начала работы в школе</w:t>
            </w:r>
          </w:p>
        </w:tc>
        <w:tc>
          <w:tcPr>
            <w:tcW w:w="1417" w:type="dxa"/>
          </w:tcPr>
          <w:p w:rsidR="000B68F0" w:rsidRPr="00AE2CBD" w:rsidRDefault="00AE2CBD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должности/дата назначения на должность</w:t>
            </w:r>
          </w:p>
        </w:tc>
        <w:tc>
          <w:tcPr>
            <w:tcW w:w="3402" w:type="dxa"/>
          </w:tcPr>
          <w:p w:rsidR="000B68F0" w:rsidRPr="00AE2CBD" w:rsidRDefault="00AE2CBD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должностные обязанности (направления, курируемые в школе)</w:t>
            </w:r>
          </w:p>
        </w:tc>
        <w:tc>
          <w:tcPr>
            <w:tcW w:w="1276" w:type="dxa"/>
          </w:tcPr>
          <w:p w:rsidR="000B68F0" w:rsidRPr="00AE2CBD" w:rsidRDefault="00AE2CBD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нагрузка (количество часов, предмет)</w:t>
            </w:r>
          </w:p>
        </w:tc>
        <w:tc>
          <w:tcPr>
            <w:tcW w:w="1559" w:type="dxa"/>
          </w:tcPr>
          <w:p w:rsidR="000B68F0" w:rsidRPr="00AE2CBD" w:rsidRDefault="00AE2CBD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AE2CBD" w:rsidTr="00D55995">
        <w:tc>
          <w:tcPr>
            <w:tcW w:w="1701" w:type="dxa"/>
          </w:tcPr>
          <w:p w:rsidR="000B68F0" w:rsidRPr="00AE2CBD" w:rsidRDefault="00AE2CBD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sz w:val="24"/>
                <w:szCs w:val="24"/>
              </w:rPr>
              <w:t>МБОУ СОШ №33 им. З.Калоева</w:t>
            </w:r>
          </w:p>
        </w:tc>
        <w:tc>
          <w:tcPr>
            <w:tcW w:w="1560" w:type="dxa"/>
          </w:tcPr>
          <w:p w:rsidR="000B68F0" w:rsidRPr="00AE2CBD" w:rsidRDefault="00AE2CBD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  <w:tc>
          <w:tcPr>
            <w:tcW w:w="1984" w:type="dxa"/>
          </w:tcPr>
          <w:p w:rsidR="000B68F0" w:rsidRPr="00AE2CBD" w:rsidRDefault="00AE2CBD" w:rsidP="00AE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sz w:val="24"/>
                <w:szCs w:val="24"/>
              </w:rPr>
              <w:t>Санакоева Лиана Михайловна</w:t>
            </w:r>
          </w:p>
        </w:tc>
        <w:tc>
          <w:tcPr>
            <w:tcW w:w="1559" w:type="dxa"/>
          </w:tcPr>
          <w:p w:rsidR="000B68F0" w:rsidRPr="00AE2CBD" w:rsidRDefault="00AE2CBD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03.06.1961</w:t>
            </w:r>
          </w:p>
        </w:tc>
        <w:tc>
          <w:tcPr>
            <w:tcW w:w="1560" w:type="dxa"/>
          </w:tcPr>
          <w:p w:rsidR="000B68F0" w:rsidRDefault="00AE2CBD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  <w:p w:rsidR="00AE2CBD" w:rsidRPr="00AE2CBD" w:rsidRDefault="00AE2CBD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05.02.2018г.</w:t>
            </w:r>
          </w:p>
        </w:tc>
        <w:tc>
          <w:tcPr>
            <w:tcW w:w="1417" w:type="dxa"/>
          </w:tcPr>
          <w:p w:rsidR="000B68F0" w:rsidRDefault="00AE2CBD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E2CBD" w:rsidRPr="00AE2CBD" w:rsidRDefault="00AE2CBD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sz w:val="24"/>
                <w:szCs w:val="24"/>
              </w:rPr>
              <w:t>05.02.2018г</w:t>
            </w:r>
          </w:p>
        </w:tc>
        <w:tc>
          <w:tcPr>
            <w:tcW w:w="3402" w:type="dxa"/>
          </w:tcPr>
          <w:p w:rsidR="000B68F0" w:rsidRPr="00C172A6" w:rsidRDefault="00CE2B91" w:rsidP="004E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всеми видами деятельности школы; руководство педагогическим и ученическим коллективами школы; координация деятельности заместителей и профсоюзной организацией; подбор и расстановка кадров; руководство работой педсовета; комплектование классов; финансово-хозяйственная деятельность школы; контроль за состоянием преподавания русского языка и литературы.</w:t>
            </w:r>
            <w:proofErr w:type="gramEnd"/>
          </w:p>
        </w:tc>
        <w:tc>
          <w:tcPr>
            <w:tcW w:w="1276" w:type="dxa"/>
          </w:tcPr>
          <w:p w:rsidR="000B68F0" w:rsidRDefault="00C172A6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A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D55995" w:rsidRPr="00C172A6" w:rsidRDefault="00D55995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осетинский язык и литература</w:t>
            </w:r>
          </w:p>
        </w:tc>
        <w:tc>
          <w:tcPr>
            <w:tcW w:w="1559" w:type="dxa"/>
          </w:tcPr>
          <w:p w:rsidR="000B68F0" w:rsidRPr="00C172A6" w:rsidRDefault="00C172A6" w:rsidP="00C1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89280726421</w:t>
            </w:r>
          </w:p>
        </w:tc>
      </w:tr>
      <w:tr w:rsidR="00AE2CBD" w:rsidTr="00D55995">
        <w:tc>
          <w:tcPr>
            <w:tcW w:w="1701" w:type="dxa"/>
          </w:tcPr>
          <w:p w:rsidR="000B68F0" w:rsidRPr="00AE2CBD" w:rsidRDefault="00C172A6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sz w:val="24"/>
                <w:szCs w:val="24"/>
              </w:rPr>
              <w:t>МБОУ СОШ №33 им. З.Калоева</w:t>
            </w:r>
          </w:p>
        </w:tc>
        <w:tc>
          <w:tcPr>
            <w:tcW w:w="1560" w:type="dxa"/>
          </w:tcPr>
          <w:p w:rsidR="000B68F0" w:rsidRPr="00C172A6" w:rsidRDefault="00C172A6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4" w:type="dxa"/>
          </w:tcPr>
          <w:p w:rsidR="000B68F0" w:rsidRPr="00C172A6" w:rsidRDefault="00C172A6" w:rsidP="00C1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Виктория Викторовна</w:t>
            </w:r>
          </w:p>
        </w:tc>
        <w:tc>
          <w:tcPr>
            <w:tcW w:w="1559" w:type="dxa"/>
          </w:tcPr>
          <w:p w:rsidR="000B68F0" w:rsidRPr="00C172A6" w:rsidRDefault="00C172A6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26.10.1971</w:t>
            </w:r>
          </w:p>
        </w:tc>
        <w:tc>
          <w:tcPr>
            <w:tcW w:w="1560" w:type="dxa"/>
          </w:tcPr>
          <w:p w:rsidR="00C172A6" w:rsidRDefault="00C172A6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27лет</w:t>
            </w:r>
          </w:p>
          <w:p w:rsidR="000B68F0" w:rsidRPr="00C172A6" w:rsidRDefault="00C172A6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01.09.1999г.</w:t>
            </w:r>
          </w:p>
        </w:tc>
        <w:tc>
          <w:tcPr>
            <w:tcW w:w="1417" w:type="dxa"/>
          </w:tcPr>
          <w:p w:rsidR="000B68F0" w:rsidRPr="00C172A6" w:rsidRDefault="00C172A6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01.09.2018г</w:t>
            </w:r>
          </w:p>
        </w:tc>
        <w:tc>
          <w:tcPr>
            <w:tcW w:w="3402" w:type="dxa"/>
          </w:tcPr>
          <w:p w:rsidR="000B68F0" w:rsidRPr="00CE2B91" w:rsidRDefault="00CE2B91" w:rsidP="00CE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91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учителей; учебный план; учебно-воспитательный план; учёт замещённых уроков; Всеобуч; учёт детей в микрорайоне; методическая работа школы; аттестация учителей; итоговая аттестация учащихся;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ГЭ; состояние классных журналов 5-9 классы; контроль за состоянием преподавания математики, физики, географии, химии и информатики; </w:t>
            </w:r>
            <w:r w:rsidR="00A00B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внеурочной деятельностью, контроль за организацией семейного обучения и обучения на дому; составление проектов и приказов по школе; работа с молодыми и вновь принятыми учителями; отчёт по </w:t>
            </w:r>
            <w:proofErr w:type="spellStart"/>
            <w:r w:rsidR="00A00B28">
              <w:rPr>
                <w:rFonts w:ascii="Times New Roman" w:hAnsi="Times New Roman" w:cs="Times New Roman"/>
                <w:sz w:val="24"/>
                <w:szCs w:val="24"/>
              </w:rPr>
              <w:t>педкадрам</w:t>
            </w:r>
            <w:proofErr w:type="spellEnd"/>
            <w:r w:rsidR="00A00B28">
              <w:rPr>
                <w:rFonts w:ascii="Times New Roman" w:hAnsi="Times New Roman" w:cs="Times New Roman"/>
                <w:sz w:val="24"/>
                <w:szCs w:val="24"/>
              </w:rPr>
              <w:t xml:space="preserve">; организация дежурства администрации по школе; ОШ-1, ОО-1, </w:t>
            </w:r>
            <w:proofErr w:type="spellStart"/>
            <w:r w:rsidR="00A00B28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="00A00B28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</w:tcPr>
          <w:p w:rsidR="000B68F0" w:rsidRDefault="00C172A6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часов</w:t>
            </w:r>
          </w:p>
          <w:p w:rsidR="00D55995" w:rsidRPr="00AE2CBD" w:rsidRDefault="00D55995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0B68F0" w:rsidRPr="00C172A6" w:rsidRDefault="00C172A6" w:rsidP="00C1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89284830940</w:t>
            </w:r>
          </w:p>
        </w:tc>
      </w:tr>
      <w:tr w:rsidR="00AE2CBD" w:rsidTr="00D55995">
        <w:tc>
          <w:tcPr>
            <w:tcW w:w="1701" w:type="dxa"/>
          </w:tcPr>
          <w:p w:rsidR="00AE2CBD" w:rsidRPr="00AE2CBD" w:rsidRDefault="00C172A6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№33 им. З.Калоева</w:t>
            </w:r>
          </w:p>
        </w:tc>
        <w:tc>
          <w:tcPr>
            <w:tcW w:w="1560" w:type="dxa"/>
          </w:tcPr>
          <w:p w:rsidR="00AE2CBD" w:rsidRPr="00AE2CBD" w:rsidRDefault="00C172A6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84" w:type="dxa"/>
          </w:tcPr>
          <w:p w:rsidR="00AE2CBD" w:rsidRPr="00C172A6" w:rsidRDefault="00C172A6" w:rsidP="00C1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Борисовна</w:t>
            </w:r>
          </w:p>
        </w:tc>
        <w:tc>
          <w:tcPr>
            <w:tcW w:w="1559" w:type="dxa"/>
          </w:tcPr>
          <w:p w:rsidR="00AE2CBD" w:rsidRPr="00C172A6" w:rsidRDefault="00C172A6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19.07.1976</w:t>
            </w:r>
          </w:p>
        </w:tc>
        <w:tc>
          <w:tcPr>
            <w:tcW w:w="1560" w:type="dxa"/>
          </w:tcPr>
          <w:p w:rsidR="00AE2CBD" w:rsidRDefault="00C172A6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17лет</w:t>
            </w:r>
          </w:p>
          <w:p w:rsidR="00C172A6" w:rsidRPr="00C172A6" w:rsidRDefault="00DA0755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01.09.2013г.</w:t>
            </w:r>
          </w:p>
        </w:tc>
        <w:tc>
          <w:tcPr>
            <w:tcW w:w="1417" w:type="dxa"/>
          </w:tcPr>
          <w:p w:rsidR="00AE2CBD" w:rsidRPr="00AE2CBD" w:rsidRDefault="00C172A6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01.09.2018г</w:t>
            </w:r>
          </w:p>
        </w:tc>
        <w:tc>
          <w:tcPr>
            <w:tcW w:w="3402" w:type="dxa"/>
          </w:tcPr>
          <w:p w:rsidR="00AE2CBD" w:rsidRPr="00C172A6" w:rsidRDefault="00C172A6" w:rsidP="00C1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ведением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dnevnika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курирование мониторингов и олимпиад;</w:t>
            </w:r>
            <w:r w:rsidR="00A00B2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внеклассной и внешкольной воспитательной  работы; руководство методическим объединением классных руководителей; педагогическое руководство ученическим самоуправлением и волонтёрским движением; руководство работой родительского комитета; организация и учёт индивидуальной работы с учащимися неустойчивого поведения и из неблагополучных семей; вовлечение учащихся  в различные кружки и секции и во внешкольные воспитательные учреждения;</w:t>
            </w:r>
            <w:proofErr w:type="gramEnd"/>
            <w:r w:rsidR="00A00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0B2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A00B28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библиотеки; контроль за внеаудиторной занятностью учителей; контроль за состоянием преподавания истории, общества, музыки, ИЗО и технологии; организация пришкольного оздоровительного лагеря; координатор движения РДШ </w:t>
            </w:r>
            <w:r w:rsidR="00A00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школе.</w:t>
            </w:r>
          </w:p>
        </w:tc>
        <w:tc>
          <w:tcPr>
            <w:tcW w:w="1276" w:type="dxa"/>
          </w:tcPr>
          <w:p w:rsidR="00AE2CBD" w:rsidRDefault="00C172A6" w:rsidP="000B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часов</w:t>
            </w:r>
          </w:p>
          <w:p w:rsidR="00D55995" w:rsidRPr="00AE2CBD" w:rsidRDefault="00D55995" w:rsidP="000B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559" w:type="dxa"/>
          </w:tcPr>
          <w:p w:rsidR="00AE2CBD" w:rsidRPr="00DA0755" w:rsidRDefault="00DA0755" w:rsidP="00DA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89289340159</w:t>
            </w:r>
          </w:p>
        </w:tc>
      </w:tr>
    </w:tbl>
    <w:p w:rsidR="004826F0" w:rsidRDefault="004826F0" w:rsidP="00A00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995" w:rsidRDefault="00D55995" w:rsidP="00A00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995" w:rsidRDefault="00D55995" w:rsidP="00A00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995" w:rsidRDefault="00D55995" w:rsidP="00A00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995" w:rsidRDefault="00D55995" w:rsidP="00A00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директора МБОУ СОШ №33 им. З.Калоева                                                              Л.М.Санакоева</w:t>
      </w:r>
    </w:p>
    <w:p w:rsidR="00D55995" w:rsidRPr="00D55995" w:rsidRDefault="00D55995" w:rsidP="00A00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55995" w:rsidRDefault="00D55995" w:rsidP="00A00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995" w:rsidRDefault="00D55995" w:rsidP="00A00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A00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83E" w:rsidRDefault="00EC383E" w:rsidP="00A00B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26F0" w:rsidRPr="004826F0" w:rsidRDefault="004826F0" w:rsidP="004826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6F0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826F0" w:rsidRDefault="004826F0" w:rsidP="004826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6F0">
        <w:rPr>
          <w:rFonts w:ascii="Times New Roman" w:hAnsi="Times New Roman" w:cs="Times New Roman"/>
          <w:b/>
          <w:sz w:val="24"/>
          <w:szCs w:val="24"/>
        </w:rPr>
        <w:t xml:space="preserve">И.О.директора </w:t>
      </w:r>
    </w:p>
    <w:p w:rsidR="004826F0" w:rsidRDefault="004826F0" w:rsidP="004826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6F0">
        <w:rPr>
          <w:rFonts w:ascii="Times New Roman" w:hAnsi="Times New Roman" w:cs="Times New Roman"/>
          <w:b/>
          <w:sz w:val="24"/>
          <w:szCs w:val="24"/>
        </w:rPr>
        <w:t>МБОУ СОШ №33 им. З.Калоева</w:t>
      </w:r>
    </w:p>
    <w:p w:rsidR="004826F0" w:rsidRPr="00AC6483" w:rsidRDefault="004826F0" w:rsidP="00AC64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-----------------------------Л.М.Санакоева</w:t>
      </w:r>
    </w:p>
    <w:p w:rsidR="004826F0" w:rsidRDefault="004826F0" w:rsidP="00482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АТТЕСТАЦИИ И ПОВЫШЕНИЯ КВАЛИФИКАЦИИ ПЕДАГОГИЧЕСКИХ КАДРОВ МБОУ СОШ №33 им. З.КАЛОЕВА НА БЛИЖАЙШИЕ ПЯТЬ ЛЕТ.</w:t>
      </w:r>
    </w:p>
    <w:tbl>
      <w:tblPr>
        <w:tblStyle w:val="a3"/>
        <w:tblW w:w="15417" w:type="dxa"/>
        <w:tblLayout w:type="fixed"/>
        <w:tblLook w:val="04A0"/>
      </w:tblPr>
      <w:tblGrid>
        <w:gridCol w:w="762"/>
        <w:gridCol w:w="2157"/>
        <w:gridCol w:w="2718"/>
        <w:gridCol w:w="1624"/>
        <w:gridCol w:w="2180"/>
        <w:gridCol w:w="641"/>
        <w:gridCol w:w="617"/>
        <w:gridCol w:w="640"/>
        <w:gridCol w:w="617"/>
        <w:gridCol w:w="641"/>
        <w:gridCol w:w="617"/>
        <w:gridCol w:w="644"/>
        <w:gridCol w:w="509"/>
        <w:gridCol w:w="537"/>
        <w:gridCol w:w="513"/>
      </w:tblGrid>
      <w:tr w:rsidR="00DA7C88" w:rsidTr="00E42A4D">
        <w:trPr>
          <w:trHeight w:val="600"/>
        </w:trPr>
        <w:tc>
          <w:tcPr>
            <w:tcW w:w="762" w:type="dxa"/>
            <w:vMerge w:val="restart"/>
          </w:tcPr>
          <w:p w:rsidR="004826F0" w:rsidRDefault="004826F0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6F0" w:rsidRDefault="004826F0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6F0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A7C88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4826F0" w:rsidRDefault="004826F0" w:rsidP="00A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</w:tcPr>
          <w:p w:rsidR="004826F0" w:rsidRDefault="004826F0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C88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C88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718" w:type="dxa"/>
            <w:vMerge w:val="restart"/>
          </w:tcPr>
          <w:p w:rsidR="004826F0" w:rsidRDefault="004826F0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C88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C88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804" w:type="dxa"/>
            <w:gridSpan w:val="2"/>
            <w:tcBorders>
              <w:bottom w:val="single" w:sz="4" w:space="0" w:color="auto"/>
            </w:tcBorders>
          </w:tcPr>
          <w:p w:rsidR="004826F0" w:rsidRDefault="00DA7C88" w:rsidP="00DA7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 в последний раз</w:t>
            </w:r>
          </w:p>
        </w:tc>
        <w:tc>
          <w:tcPr>
            <w:tcW w:w="5976" w:type="dxa"/>
            <w:gridSpan w:val="10"/>
            <w:tcBorders>
              <w:bottom w:val="single" w:sz="4" w:space="0" w:color="auto"/>
            </w:tcBorders>
          </w:tcPr>
          <w:p w:rsidR="004826F0" w:rsidRDefault="00DA7C88" w:rsidP="00DA7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 планируется очередное прохождение аттестации и повышение квалификации</w:t>
            </w:r>
          </w:p>
        </w:tc>
      </w:tr>
      <w:tr w:rsidR="00E42A4D" w:rsidTr="00AC6483">
        <w:trPr>
          <w:trHeight w:val="867"/>
        </w:trPr>
        <w:tc>
          <w:tcPr>
            <w:tcW w:w="762" w:type="dxa"/>
            <w:vMerge/>
          </w:tcPr>
          <w:p w:rsidR="004826F0" w:rsidRDefault="004826F0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7" w:type="dxa"/>
            <w:vMerge/>
          </w:tcPr>
          <w:p w:rsidR="004826F0" w:rsidRDefault="004826F0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:rsidR="004826F0" w:rsidRDefault="004826F0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</w:tcPr>
          <w:p w:rsidR="004826F0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Проходил</w:t>
            </w:r>
          </w:p>
          <w:p w:rsidR="00DA7C88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</w:tcPr>
          <w:p w:rsidR="00DA7C88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Проходил</w:t>
            </w:r>
          </w:p>
          <w:p w:rsidR="004826F0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квалификацию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26F0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6F0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6F0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20/21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6F0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21/22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26F0" w:rsidRDefault="00DA7C88" w:rsidP="0048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22/23</w:t>
            </w:r>
          </w:p>
        </w:tc>
      </w:tr>
      <w:tr w:rsidR="00E42A4D" w:rsidRPr="00DA7C88" w:rsidTr="00AC6483">
        <w:trPr>
          <w:trHeight w:val="465"/>
        </w:trPr>
        <w:tc>
          <w:tcPr>
            <w:tcW w:w="762" w:type="dxa"/>
            <w:tcBorders>
              <w:bottom w:val="single" w:sz="4" w:space="0" w:color="auto"/>
            </w:tcBorders>
          </w:tcPr>
          <w:p w:rsidR="004826F0" w:rsidRPr="00DA7C88" w:rsidRDefault="00DA7C88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4826F0" w:rsidRDefault="00DA7C88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Л.М.</w:t>
            </w:r>
          </w:p>
          <w:p w:rsidR="00AC6483" w:rsidRPr="00DA7C88" w:rsidRDefault="00AC6483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4826F0" w:rsidRDefault="00AC6483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И.О.директора</w:t>
            </w:r>
          </w:p>
          <w:p w:rsidR="00AC6483" w:rsidRPr="00DA7C88" w:rsidRDefault="00AC6483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:rsidR="004826F0" w:rsidRPr="00DA7C88" w:rsidRDefault="00DA7C88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</w:tcBorders>
          </w:tcPr>
          <w:p w:rsidR="004826F0" w:rsidRPr="00DA7C88" w:rsidRDefault="00DA7C88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83" w:rsidRPr="00DA7C88" w:rsidTr="00AC6483">
        <w:trPr>
          <w:trHeight w:val="495"/>
        </w:trPr>
        <w:tc>
          <w:tcPr>
            <w:tcW w:w="762" w:type="dxa"/>
            <w:tcBorders>
              <w:top w:val="single" w:sz="4" w:space="0" w:color="auto"/>
            </w:tcBorders>
          </w:tcPr>
          <w:p w:rsidR="00AC6483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AC6483" w:rsidRDefault="00AC6483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Л.М.</w:t>
            </w: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AC6483" w:rsidRDefault="00AC6483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</w:tcPr>
          <w:p w:rsidR="00AC6483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</w:tcPr>
          <w:p w:rsidR="00AC6483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AC6483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83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83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83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83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83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83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83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83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83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4826F0" w:rsidRPr="00DA7C88" w:rsidRDefault="00DA7C88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7" w:type="dxa"/>
          </w:tcPr>
          <w:p w:rsidR="004826F0" w:rsidRPr="00DA7C88" w:rsidRDefault="00DA7C88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В.В.</w:t>
            </w:r>
          </w:p>
        </w:tc>
        <w:tc>
          <w:tcPr>
            <w:tcW w:w="2718" w:type="dxa"/>
          </w:tcPr>
          <w:p w:rsidR="004826F0" w:rsidRPr="00DA7C88" w:rsidRDefault="00DA7C88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4826F0" w:rsidRPr="00DA7C88" w:rsidRDefault="00DA7C88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В.В.</w:t>
            </w:r>
          </w:p>
        </w:tc>
        <w:tc>
          <w:tcPr>
            <w:tcW w:w="2718" w:type="dxa"/>
          </w:tcPr>
          <w:p w:rsidR="004826F0" w:rsidRPr="00DA7C88" w:rsidRDefault="00DA7C88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826F0" w:rsidRPr="00DA7C88" w:rsidRDefault="00DA7C88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826F0" w:rsidRPr="00DA7C88" w:rsidRDefault="00DA7C88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4826F0" w:rsidRPr="00DA7C88" w:rsidRDefault="00DA7C88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4826F0" w:rsidRPr="00DA7C88" w:rsidRDefault="00DA7C88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Цаллагова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718" w:type="dxa"/>
          </w:tcPr>
          <w:p w:rsidR="004826F0" w:rsidRPr="00DA7C88" w:rsidRDefault="00DA7C88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4826F0" w:rsidRPr="00DA7C88" w:rsidRDefault="00DA7C88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Цаллагова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718" w:type="dxa"/>
          </w:tcPr>
          <w:p w:rsidR="004826F0" w:rsidRPr="00DA7C88" w:rsidRDefault="00DA7C88" w:rsidP="00D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осет.яз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4826F0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18" w:type="dxa"/>
          </w:tcPr>
          <w:p w:rsidR="004826F0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4826F0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И.Т.</w:t>
            </w:r>
          </w:p>
        </w:tc>
        <w:tc>
          <w:tcPr>
            <w:tcW w:w="2718" w:type="dxa"/>
          </w:tcPr>
          <w:p w:rsidR="004826F0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осет.яз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7" w:type="dxa"/>
          </w:tcPr>
          <w:p w:rsidR="004826F0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718" w:type="dxa"/>
          </w:tcPr>
          <w:p w:rsidR="004826F0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7" w:type="dxa"/>
          </w:tcPr>
          <w:p w:rsidR="004826F0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718" w:type="dxa"/>
          </w:tcPr>
          <w:p w:rsidR="004826F0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7" w:type="dxa"/>
          </w:tcPr>
          <w:p w:rsidR="004826F0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Гаглоева Л.К.</w:t>
            </w:r>
          </w:p>
        </w:tc>
        <w:tc>
          <w:tcPr>
            <w:tcW w:w="2718" w:type="dxa"/>
          </w:tcPr>
          <w:p w:rsidR="004826F0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осет.яз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826F0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826F0" w:rsidRPr="00DA7C88" w:rsidRDefault="004826F0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7" w:type="dxa"/>
          </w:tcPr>
          <w:p w:rsidR="00E42A4D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Бурнацева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2718" w:type="dxa"/>
          </w:tcPr>
          <w:p w:rsidR="00E42A4D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57" w:type="dxa"/>
          </w:tcPr>
          <w:p w:rsidR="00E42A4D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  <w:tc>
          <w:tcPr>
            <w:tcW w:w="2718" w:type="dxa"/>
          </w:tcPr>
          <w:p w:rsidR="00E42A4D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русского языка и литературы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7" w:type="dxa"/>
          </w:tcPr>
          <w:p w:rsidR="00E42A4D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2718" w:type="dxa"/>
          </w:tcPr>
          <w:p w:rsidR="00E42A4D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англ. языка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7" w:type="dxa"/>
          </w:tcPr>
          <w:p w:rsidR="00E42A4D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  <w:tc>
          <w:tcPr>
            <w:tcW w:w="2718" w:type="dxa"/>
          </w:tcPr>
          <w:p w:rsidR="00E42A4D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англ. языка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7" w:type="dxa"/>
          </w:tcPr>
          <w:p w:rsidR="00E42A4D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718" w:type="dxa"/>
          </w:tcPr>
          <w:p w:rsidR="00E42A4D" w:rsidRPr="00DA7C88" w:rsidRDefault="00E42A4D" w:rsidP="00E4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E42A4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42A4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E42A4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7" w:type="dxa"/>
          </w:tcPr>
          <w:p w:rsidR="00E42A4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718" w:type="dxa"/>
          </w:tcPr>
          <w:p w:rsidR="00E42A4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E42A4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42A4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4D" w:rsidRPr="00DA7C88" w:rsidTr="00E42A4D">
        <w:tc>
          <w:tcPr>
            <w:tcW w:w="762" w:type="dxa"/>
          </w:tcPr>
          <w:p w:rsidR="00E42A4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7" w:type="dxa"/>
          </w:tcPr>
          <w:p w:rsidR="00E42A4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718" w:type="dxa"/>
          </w:tcPr>
          <w:p w:rsidR="00E42A4D" w:rsidRPr="00DA7C88" w:rsidRDefault="004E39AD" w:rsidP="004E3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E42A4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E42A4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E42A4D" w:rsidRPr="00DA7C88" w:rsidRDefault="00E42A4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AD" w:rsidRPr="00DA7C88" w:rsidTr="00E42A4D">
        <w:tc>
          <w:tcPr>
            <w:tcW w:w="762" w:type="dxa"/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7" w:type="dxa"/>
          </w:tcPr>
          <w:p w:rsidR="004E39A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718" w:type="dxa"/>
          </w:tcPr>
          <w:p w:rsidR="004E39A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E39AD" w:rsidRPr="00DA7C88" w:rsidRDefault="00973384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AD" w:rsidRPr="00DA7C88" w:rsidTr="00E42A4D">
        <w:tc>
          <w:tcPr>
            <w:tcW w:w="762" w:type="dxa"/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7" w:type="dxa"/>
          </w:tcPr>
          <w:p w:rsidR="004E39A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2718" w:type="dxa"/>
          </w:tcPr>
          <w:p w:rsidR="004E39A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AD" w:rsidRPr="00DA7C88" w:rsidTr="00E42A4D">
        <w:tc>
          <w:tcPr>
            <w:tcW w:w="762" w:type="dxa"/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7" w:type="dxa"/>
          </w:tcPr>
          <w:p w:rsidR="004E39A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Басаева А.Я.</w:t>
            </w:r>
          </w:p>
        </w:tc>
        <w:tc>
          <w:tcPr>
            <w:tcW w:w="2718" w:type="dxa"/>
          </w:tcPr>
          <w:p w:rsidR="004E39A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AD" w:rsidRPr="00DA7C88" w:rsidTr="00E42A4D">
        <w:tc>
          <w:tcPr>
            <w:tcW w:w="762" w:type="dxa"/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57" w:type="dxa"/>
          </w:tcPr>
          <w:p w:rsidR="004E39A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Бобылёва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718" w:type="dxa"/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AD" w:rsidRPr="00DA7C88" w:rsidTr="00E42A4D">
        <w:tc>
          <w:tcPr>
            <w:tcW w:w="762" w:type="dxa"/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7" w:type="dxa"/>
          </w:tcPr>
          <w:p w:rsidR="004E39A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2718" w:type="dxa"/>
          </w:tcPr>
          <w:p w:rsidR="004E39AD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AD" w:rsidRPr="00DA7C88" w:rsidTr="00E42A4D">
        <w:tc>
          <w:tcPr>
            <w:tcW w:w="762" w:type="dxa"/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57" w:type="dxa"/>
          </w:tcPr>
          <w:p w:rsidR="004E39A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718" w:type="dxa"/>
          </w:tcPr>
          <w:p w:rsidR="004E39AD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AD" w:rsidRPr="00DA7C88" w:rsidTr="00E42A4D">
        <w:tc>
          <w:tcPr>
            <w:tcW w:w="762" w:type="dxa"/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7" w:type="dxa"/>
          </w:tcPr>
          <w:p w:rsidR="004E39A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718" w:type="dxa"/>
          </w:tcPr>
          <w:p w:rsidR="004E39AD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русского языка и литературы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AD" w:rsidRPr="00DA7C88" w:rsidTr="00E42A4D">
        <w:tc>
          <w:tcPr>
            <w:tcW w:w="762" w:type="dxa"/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57" w:type="dxa"/>
          </w:tcPr>
          <w:p w:rsidR="004E39AD" w:rsidRPr="00DA7C88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718" w:type="dxa"/>
          </w:tcPr>
          <w:p w:rsidR="004E39AD" w:rsidRDefault="004E39AD" w:rsidP="004E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AC6483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E39AD" w:rsidRPr="00DA7C88" w:rsidRDefault="004E39AD" w:rsidP="0048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6F0" w:rsidRDefault="004826F0" w:rsidP="00482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39AD" w:rsidRDefault="004E39AD" w:rsidP="00482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39AD" w:rsidRDefault="004E39AD" w:rsidP="004E39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И.О.директора                                                                                                                   Санакоева Л.М.</w:t>
      </w:r>
    </w:p>
    <w:p w:rsidR="00525BB8" w:rsidRPr="004E39AD" w:rsidRDefault="00525BB8" w:rsidP="004E39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25BB8" w:rsidRPr="004E39AD" w:rsidSect="00E4516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6A81"/>
    <w:multiLevelType w:val="multilevel"/>
    <w:tmpl w:val="7BC22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6A9"/>
    <w:rsid w:val="0002660C"/>
    <w:rsid w:val="000B68F0"/>
    <w:rsid w:val="000C4F16"/>
    <w:rsid w:val="00170407"/>
    <w:rsid w:val="00290C5A"/>
    <w:rsid w:val="002E43CD"/>
    <w:rsid w:val="0034182C"/>
    <w:rsid w:val="004136A7"/>
    <w:rsid w:val="004826F0"/>
    <w:rsid w:val="004B1854"/>
    <w:rsid w:val="004E14FA"/>
    <w:rsid w:val="004E39AD"/>
    <w:rsid w:val="00525BB8"/>
    <w:rsid w:val="005974A7"/>
    <w:rsid w:val="006316A9"/>
    <w:rsid w:val="00824F47"/>
    <w:rsid w:val="00967C42"/>
    <w:rsid w:val="00973384"/>
    <w:rsid w:val="00A00B28"/>
    <w:rsid w:val="00A4063E"/>
    <w:rsid w:val="00A65521"/>
    <w:rsid w:val="00A82E41"/>
    <w:rsid w:val="00AC6483"/>
    <w:rsid w:val="00AE2CBD"/>
    <w:rsid w:val="00B3069B"/>
    <w:rsid w:val="00C172A6"/>
    <w:rsid w:val="00CE2B91"/>
    <w:rsid w:val="00D55995"/>
    <w:rsid w:val="00DA0755"/>
    <w:rsid w:val="00DA7C88"/>
    <w:rsid w:val="00E42A4D"/>
    <w:rsid w:val="00E4516F"/>
    <w:rsid w:val="00EC383E"/>
    <w:rsid w:val="00ED16BD"/>
    <w:rsid w:val="00F9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18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45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school-09</dc:creator>
  <cp:keywords/>
  <dc:description/>
  <cp:lastModifiedBy>school-09</cp:lastModifiedBy>
  <cp:revision>14</cp:revision>
  <cp:lastPrinted>2018-11-08T09:14:00Z</cp:lastPrinted>
  <dcterms:created xsi:type="dcterms:W3CDTF">2018-11-07T08:43:00Z</dcterms:created>
  <dcterms:modified xsi:type="dcterms:W3CDTF">2018-12-01T10:50:00Z</dcterms:modified>
</cp:coreProperties>
</file>