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88" w:rsidRPr="003A002A" w:rsidRDefault="00793488" w:rsidP="0079348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002A">
        <w:rPr>
          <w:rFonts w:ascii="Times New Roman" w:hAnsi="Times New Roman" w:cs="Times New Roman"/>
          <w:b/>
          <w:bCs/>
          <w:sz w:val="28"/>
          <w:szCs w:val="28"/>
        </w:rPr>
        <w:t>Описание проекта</w:t>
      </w:r>
    </w:p>
    <w:p w:rsidR="00793488" w:rsidRPr="003A002A" w:rsidRDefault="00793488" w:rsidP="00793488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793488" w:rsidRPr="003A002A" w:rsidTr="005C6630">
        <w:tc>
          <w:tcPr>
            <w:tcW w:w="2808" w:type="dxa"/>
            <w:shd w:val="clear" w:color="auto" w:fill="C0C0C0"/>
          </w:tcPr>
          <w:p w:rsidR="00793488" w:rsidRPr="003A002A" w:rsidRDefault="00793488" w:rsidP="005C663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002A">
              <w:rPr>
                <w:rFonts w:ascii="Times New Roman" w:hAnsi="Times New Roman" w:cs="Times New Roman"/>
                <w:b/>
                <w:bCs/>
              </w:rPr>
              <w:t>Название проекта</w:t>
            </w:r>
          </w:p>
        </w:tc>
        <w:tc>
          <w:tcPr>
            <w:tcW w:w="6763" w:type="dxa"/>
          </w:tcPr>
          <w:p w:rsidR="00793488" w:rsidRPr="003A002A" w:rsidRDefault="00793488" w:rsidP="005C663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A002A">
              <w:rPr>
                <w:rFonts w:ascii="Times New Roman" w:hAnsi="Times New Roman" w:cs="Times New Roman"/>
                <w:b/>
                <w:sz w:val="28"/>
              </w:rPr>
              <w:t>«Социальный туризм».</w:t>
            </w:r>
          </w:p>
        </w:tc>
      </w:tr>
      <w:tr w:rsidR="00793488" w:rsidRPr="003A002A" w:rsidTr="005C6630">
        <w:tc>
          <w:tcPr>
            <w:tcW w:w="2808" w:type="dxa"/>
            <w:shd w:val="clear" w:color="auto" w:fill="C0C0C0"/>
          </w:tcPr>
          <w:p w:rsidR="00793488" w:rsidRPr="003A002A" w:rsidRDefault="00793488" w:rsidP="005C663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63" w:type="dxa"/>
          </w:tcPr>
          <w:p w:rsidR="00793488" w:rsidRPr="003A002A" w:rsidRDefault="00793488" w:rsidP="005C663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793488" w:rsidRPr="003A002A" w:rsidRDefault="00793488" w:rsidP="00793488">
      <w:pPr>
        <w:tabs>
          <w:tab w:val="left" w:pos="5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793488" w:rsidRPr="003A002A" w:rsidTr="005C6630">
        <w:tc>
          <w:tcPr>
            <w:tcW w:w="2808" w:type="dxa"/>
            <w:shd w:val="clear" w:color="auto" w:fill="C0C0C0"/>
          </w:tcPr>
          <w:p w:rsidR="00793488" w:rsidRPr="003A002A" w:rsidRDefault="00793488" w:rsidP="005C663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002A">
              <w:rPr>
                <w:rFonts w:ascii="Times New Roman" w:hAnsi="Times New Roman" w:cs="Times New Roman"/>
                <w:b/>
                <w:bCs/>
              </w:rPr>
              <w:t>1. Краткая аннотация</w:t>
            </w:r>
          </w:p>
          <w:p w:rsidR="00793488" w:rsidRPr="003A002A" w:rsidRDefault="00793488" w:rsidP="005C6630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A002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(не более 0,3 страницы)</w:t>
            </w:r>
          </w:p>
          <w:p w:rsidR="00793488" w:rsidRPr="003A002A" w:rsidRDefault="00793488" w:rsidP="005C663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93488" w:rsidRPr="003A002A" w:rsidRDefault="00793488" w:rsidP="005C663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93488" w:rsidRPr="003A002A" w:rsidRDefault="00793488" w:rsidP="005C663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93488" w:rsidRPr="003A002A" w:rsidRDefault="00793488" w:rsidP="005C663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93488" w:rsidRPr="003A002A" w:rsidRDefault="00793488" w:rsidP="005C663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93488" w:rsidRPr="003A002A" w:rsidRDefault="00793488" w:rsidP="005C663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93488" w:rsidRPr="003A002A" w:rsidRDefault="00793488" w:rsidP="005C663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93488" w:rsidRPr="003A002A" w:rsidRDefault="00793488" w:rsidP="005C663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93488" w:rsidRPr="003A002A" w:rsidRDefault="00793488" w:rsidP="005C663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63" w:type="dxa"/>
          </w:tcPr>
          <w:p w:rsidR="00793488" w:rsidRPr="000A3DD4" w:rsidRDefault="00793488" w:rsidP="00793488">
            <w:pPr>
              <w:rPr>
                <w:rFonts w:ascii="Times New Roman" w:hAnsi="Times New Roman" w:cs="Times New Roman"/>
                <w:sz w:val="24"/>
              </w:rPr>
            </w:pPr>
            <w:r w:rsidRPr="003A002A">
              <w:rPr>
                <w:rFonts w:ascii="Times New Roman" w:hAnsi="Times New Roman" w:cs="Times New Roman"/>
                <w:sz w:val="24"/>
              </w:rPr>
              <w:t>Так как пожилые люди, особенно одинокие, которые по определенным обстоятельствам не могут выходить из дома, очень нуждаются не только в общении</w:t>
            </w:r>
            <w:r>
              <w:rPr>
                <w:rFonts w:ascii="Times New Roman" w:hAnsi="Times New Roman" w:cs="Times New Roman"/>
                <w:sz w:val="24"/>
              </w:rPr>
              <w:t xml:space="preserve"> с людьми</w:t>
            </w:r>
            <w:r w:rsidRPr="003A002A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но и </w:t>
            </w:r>
            <w:r w:rsidRPr="003A002A">
              <w:rPr>
                <w:rFonts w:ascii="Times New Roman" w:hAnsi="Times New Roman" w:cs="Times New Roman"/>
                <w:sz w:val="24"/>
              </w:rPr>
              <w:t xml:space="preserve"> в обучении современным технологиям, </w:t>
            </w:r>
            <w:r>
              <w:rPr>
                <w:rFonts w:ascii="Times New Roman" w:hAnsi="Times New Roman" w:cs="Times New Roman"/>
                <w:sz w:val="24"/>
              </w:rPr>
              <w:t xml:space="preserve"> которые дают возможность  общаться в </w:t>
            </w:r>
            <w:r w:rsidRPr="003A002A">
              <w:rPr>
                <w:rFonts w:ascii="Times New Roman" w:hAnsi="Times New Roman" w:cs="Times New Roman"/>
                <w:sz w:val="24"/>
              </w:rPr>
              <w:t xml:space="preserve"> виртуальном</w:t>
            </w:r>
            <w:r>
              <w:rPr>
                <w:rFonts w:ascii="Times New Roman" w:hAnsi="Times New Roman" w:cs="Times New Roman"/>
                <w:sz w:val="24"/>
              </w:rPr>
              <w:t xml:space="preserve"> пространстве. Поэтому активисты школы разработали данный </w:t>
            </w:r>
            <w:r w:rsidRPr="003A002A">
              <w:rPr>
                <w:rFonts w:ascii="Times New Roman" w:hAnsi="Times New Roman" w:cs="Times New Roman"/>
                <w:sz w:val="24"/>
              </w:rPr>
              <w:t xml:space="preserve"> проект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который нацелен </w:t>
            </w:r>
            <w:r w:rsidRPr="00FC6C34">
              <w:rPr>
                <w:rFonts w:ascii="Times New Roman" w:hAnsi="Times New Roman" w:cs="Times New Roman"/>
                <w:sz w:val="24"/>
              </w:rPr>
              <w:t xml:space="preserve"> на то, чтобы</w:t>
            </w:r>
            <w:r w:rsidRPr="003A002A">
              <w:rPr>
                <w:rFonts w:ascii="Times New Roman" w:hAnsi="Times New Roman" w:cs="Times New Roman"/>
                <w:sz w:val="24"/>
              </w:rPr>
              <w:t xml:space="preserve"> фотографир</w:t>
            </w:r>
            <w:r>
              <w:rPr>
                <w:rFonts w:ascii="Times New Roman" w:hAnsi="Times New Roman" w:cs="Times New Roman"/>
                <w:sz w:val="24"/>
              </w:rPr>
              <w:t>овать и снимать на камеру</w:t>
            </w:r>
            <w:r w:rsidRPr="003A002A">
              <w:rPr>
                <w:rFonts w:ascii="Times New Roman" w:hAnsi="Times New Roman" w:cs="Times New Roman"/>
                <w:sz w:val="24"/>
              </w:rPr>
              <w:t xml:space="preserve"> все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ново</w:t>
            </w:r>
            <w:r w:rsidRPr="003A002A">
              <w:rPr>
                <w:rFonts w:ascii="Times New Roman" w:hAnsi="Times New Roman" w:cs="Times New Roman"/>
                <w:sz w:val="24"/>
              </w:rPr>
              <w:t>изменения</w:t>
            </w:r>
            <w:proofErr w:type="spellEnd"/>
            <w:r w:rsidRPr="003A002A">
              <w:rPr>
                <w:rFonts w:ascii="Times New Roman" w:hAnsi="Times New Roman" w:cs="Times New Roman"/>
                <w:sz w:val="24"/>
              </w:rPr>
              <w:t xml:space="preserve"> города</w:t>
            </w:r>
            <w:r>
              <w:rPr>
                <w:rFonts w:ascii="Times New Roman" w:hAnsi="Times New Roman" w:cs="Times New Roman"/>
                <w:sz w:val="24"/>
              </w:rPr>
              <w:t xml:space="preserve"> Владикавказа (</w:t>
            </w:r>
            <w:r w:rsidRPr="003A002A">
              <w:rPr>
                <w:rFonts w:ascii="Times New Roman" w:hAnsi="Times New Roman" w:cs="Times New Roman"/>
                <w:sz w:val="24"/>
              </w:rPr>
              <w:t>улиц, дорог, скульптур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A002A">
              <w:rPr>
                <w:rFonts w:ascii="Times New Roman" w:hAnsi="Times New Roman" w:cs="Times New Roman"/>
                <w:sz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</w:rPr>
              <w:t xml:space="preserve">т.д.) . Учащиеся школы готовят из отснятого  материала презентации.  После этого  ребята в сопровождении социального работника приходят к одиноким пожилым людям и инвалидам  </w:t>
            </w:r>
            <w:r w:rsidRPr="003A002A">
              <w:rPr>
                <w:rFonts w:ascii="Times New Roman" w:hAnsi="Times New Roman" w:cs="Times New Roman"/>
                <w:sz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</w:rPr>
              <w:t xml:space="preserve">ой,  </w:t>
            </w:r>
            <w:r w:rsidRPr="003A002A">
              <w:rPr>
                <w:rFonts w:ascii="Times New Roman" w:hAnsi="Times New Roman" w:cs="Times New Roman"/>
                <w:sz w:val="24"/>
              </w:rPr>
              <w:t xml:space="preserve"> и показывают им </w:t>
            </w:r>
            <w:r>
              <w:rPr>
                <w:rFonts w:ascii="Times New Roman" w:hAnsi="Times New Roman" w:cs="Times New Roman"/>
                <w:sz w:val="24"/>
              </w:rPr>
              <w:t>подготовленную презентацию, сопровождая  слайды экскурсионным рассказам и описанием  этих достопримечательных мест. А также дети помогают этим бабушкам и дедушкам самостоятельно находить в сетях Интернета все новые изменения нашего города.</w:t>
            </w:r>
          </w:p>
        </w:tc>
      </w:tr>
    </w:tbl>
    <w:p w:rsidR="00793488" w:rsidRPr="003A002A" w:rsidRDefault="00793488" w:rsidP="00793488">
      <w:pPr>
        <w:tabs>
          <w:tab w:val="left" w:pos="5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793488" w:rsidRPr="003A002A" w:rsidTr="005C6630">
        <w:tc>
          <w:tcPr>
            <w:tcW w:w="2808" w:type="dxa"/>
            <w:shd w:val="clear" w:color="auto" w:fill="C0C0C0"/>
          </w:tcPr>
          <w:p w:rsidR="00793488" w:rsidRPr="003A002A" w:rsidRDefault="00793488" w:rsidP="005C663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002A">
              <w:rPr>
                <w:rFonts w:ascii="Times New Roman" w:hAnsi="Times New Roman" w:cs="Times New Roman"/>
                <w:b/>
                <w:bCs/>
              </w:rPr>
              <w:t>2. Описание проблемы, решению/снижению остроты которой посвящен проект</w:t>
            </w:r>
          </w:p>
          <w:p w:rsidR="00793488" w:rsidRPr="003A002A" w:rsidRDefault="00793488" w:rsidP="005C6630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A002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(не более 1 страницы)</w:t>
            </w:r>
          </w:p>
          <w:p w:rsidR="00793488" w:rsidRPr="003A002A" w:rsidRDefault="00793488" w:rsidP="005C6630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793488" w:rsidRDefault="00793488" w:rsidP="005C6630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793488" w:rsidRPr="003A002A" w:rsidRDefault="00793488" w:rsidP="005C6630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6763" w:type="dxa"/>
          </w:tcPr>
          <w:p w:rsidR="00793488" w:rsidRPr="00B5793B" w:rsidRDefault="00793488" w:rsidP="005C6630">
            <w:pPr>
              <w:pStyle w:val="a4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Cs w:val="20"/>
              </w:rPr>
            </w:pPr>
            <w:r w:rsidRPr="003A002A">
              <w:rPr>
                <w:b/>
                <w:bCs/>
                <w:sz w:val="28"/>
              </w:rPr>
              <w:t xml:space="preserve">  </w:t>
            </w:r>
            <w:r w:rsidRPr="003A002A">
              <w:rPr>
                <w:color w:val="000000"/>
                <w:szCs w:val="20"/>
              </w:rPr>
              <w:t xml:space="preserve">Проблемы, на решение которых направлен соответствующий проект, и которые он должен устранить </w:t>
            </w:r>
            <w:r>
              <w:rPr>
                <w:color w:val="000000"/>
                <w:szCs w:val="20"/>
              </w:rPr>
              <w:t>–</w:t>
            </w:r>
            <w:r w:rsidRPr="003A002A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это невозможность одиноких пожилых людей и инвалидов</w:t>
            </w:r>
            <w:r w:rsidRPr="003A002A">
              <w:t xml:space="preserve"> </w:t>
            </w:r>
            <w:r>
              <w:rPr>
                <w:color w:val="000000"/>
                <w:szCs w:val="20"/>
              </w:rPr>
              <w:t xml:space="preserve">по  определенным обстоятельствам </w:t>
            </w:r>
            <w:r w:rsidRPr="003A002A">
              <w:t>вы</w:t>
            </w:r>
            <w:r>
              <w:t>йти</w:t>
            </w:r>
            <w:r w:rsidRPr="003A002A">
              <w:t xml:space="preserve"> из дома</w:t>
            </w:r>
            <w:r>
              <w:t>, чтобы прогуляться по улицам города, увидеть, как он практически каждый день меняется, строятся красивые здания, новые зоны отдыха, детские площадки и т.д.</w:t>
            </w:r>
          </w:p>
        </w:tc>
      </w:tr>
    </w:tbl>
    <w:p w:rsidR="00793488" w:rsidRPr="003A002A" w:rsidRDefault="00793488" w:rsidP="00793488">
      <w:pPr>
        <w:spacing w:line="240" w:lineRule="auto"/>
        <w:rPr>
          <w:rFonts w:ascii="Times New Roman" w:hAnsi="Times New Roman" w:cs="Times New Roman"/>
        </w:rPr>
      </w:pPr>
    </w:p>
    <w:p w:rsidR="00793488" w:rsidRPr="003A002A" w:rsidRDefault="00793488" w:rsidP="00793488">
      <w:pPr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793488" w:rsidRPr="003A002A" w:rsidTr="005C6630">
        <w:tc>
          <w:tcPr>
            <w:tcW w:w="2808" w:type="dxa"/>
            <w:shd w:val="clear" w:color="auto" w:fill="C0C0C0"/>
          </w:tcPr>
          <w:p w:rsidR="00793488" w:rsidRPr="003A002A" w:rsidRDefault="00793488" w:rsidP="005C6630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A002A">
              <w:rPr>
                <w:rFonts w:ascii="Times New Roman" w:hAnsi="Times New Roman" w:cs="Times New Roman"/>
                <w:b/>
              </w:rPr>
              <w:t xml:space="preserve">3. Основные целевые группы, на которые направлен проект </w:t>
            </w:r>
          </w:p>
          <w:p w:rsidR="00793488" w:rsidRPr="003A002A" w:rsidRDefault="00793488" w:rsidP="005C6630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6763" w:type="dxa"/>
          </w:tcPr>
          <w:p w:rsidR="00793488" w:rsidRPr="003A002A" w:rsidRDefault="00793488" w:rsidP="005C663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793488" w:rsidRDefault="00793488" w:rsidP="005C663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1.</w:t>
            </w:r>
            <w:r w:rsidRPr="003A002A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A002A">
              <w:rPr>
                <w:rFonts w:ascii="Times New Roman" w:hAnsi="Times New Roman" w:cs="Times New Roman"/>
                <w:bCs/>
                <w:sz w:val="24"/>
              </w:rPr>
              <w:t>динокие пожилые люди</w:t>
            </w:r>
            <w:r w:rsidRPr="00655E5B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и инвалиды, которые не имеют возможности выходить из дома.</w:t>
            </w:r>
          </w:p>
          <w:p w:rsidR="00793488" w:rsidRPr="003A002A" w:rsidRDefault="00793488" w:rsidP="00793488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2. Актив школы (у</w:t>
            </w:r>
            <w:r w:rsidRPr="003A002A">
              <w:rPr>
                <w:rFonts w:ascii="Times New Roman" w:hAnsi="Times New Roman" w:cs="Times New Roman"/>
                <w:bCs/>
                <w:sz w:val="24"/>
              </w:rPr>
              <w:t>чащиеся МБОУ СОШ №33 им.З.Калоева</w:t>
            </w:r>
            <w:r>
              <w:rPr>
                <w:rFonts w:ascii="Times New Roman" w:hAnsi="Times New Roman" w:cs="Times New Roman"/>
                <w:bCs/>
                <w:sz w:val="24"/>
              </w:rPr>
              <w:t>)</w:t>
            </w:r>
            <w:r w:rsidRPr="003A002A">
              <w:rPr>
                <w:rFonts w:ascii="Times New Roman" w:hAnsi="Times New Roman" w:cs="Times New Roman"/>
                <w:bCs/>
                <w:sz w:val="24"/>
              </w:rPr>
              <w:t xml:space="preserve">  от 14 лет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</w:rPr>
              <w:t>. Владикавказа.</w:t>
            </w:r>
          </w:p>
        </w:tc>
      </w:tr>
    </w:tbl>
    <w:p w:rsidR="00793488" w:rsidRPr="003A002A" w:rsidRDefault="00793488" w:rsidP="00793488">
      <w:pPr>
        <w:tabs>
          <w:tab w:val="left" w:pos="5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793488" w:rsidRPr="003A002A" w:rsidTr="005C6630">
        <w:tc>
          <w:tcPr>
            <w:tcW w:w="2808" w:type="dxa"/>
            <w:shd w:val="clear" w:color="auto" w:fill="C0C0C0"/>
          </w:tcPr>
          <w:p w:rsidR="00793488" w:rsidRPr="003A002A" w:rsidRDefault="00793488" w:rsidP="005C6630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A002A">
              <w:rPr>
                <w:rFonts w:ascii="Times New Roman" w:hAnsi="Times New Roman" w:cs="Times New Roman"/>
                <w:b/>
              </w:rPr>
              <w:lastRenderedPageBreak/>
              <w:t xml:space="preserve">4. Основные цели </w:t>
            </w:r>
          </w:p>
          <w:p w:rsidR="00793488" w:rsidRPr="003A002A" w:rsidRDefault="00793488" w:rsidP="005C6630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A002A">
              <w:rPr>
                <w:rFonts w:ascii="Times New Roman" w:hAnsi="Times New Roman" w:cs="Times New Roman"/>
                <w:b/>
              </w:rPr>
              <w:t>и задачи проекта</w:t>
            </w:r>
          </w:p>
          <w:p w:rsidR="00793488" w:rsidRPr="003A002A" w:rsidRDefault="00793488" w:rsidP="005C6630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793488" w:rsidRPr="003A002A" w:rsidRDefault="00793488" w:rsidP="005C6630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793488" w:rsidRPr="003A002A" w:rsidRDefault="00793488" w:rsidP="005C6630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793488" w:rsidRPr="003A002A" w:rsidRDefault="00793488" w:rsidP="005C6630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793488" w:rsidRPr="003A002A" w:rsidRDefault="00793488" w:rsidP="005C6630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793488" w:rsidRPr="003A002A" w:rsidRDefault="00793488" w:rsidP="005C6630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793488" w:rsidRPr="003A002A" w:rsidRDefault="00793488" w:rsidP="005C6630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6763" w:type="dxa"/>
          </w:tcPr>
          <w:p w:rsidR="00793488" w:rsidRPr="003A002A" w:rsidRDefault="00793488" w:rsidP="005C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2A">
              <w:rPr>
                <w:rFonts w:ascii="Times New Roman" w:hAnsi="Times New Roman" w:cs="Times New Roman"/>
                <w:sz w:val="24"/>
                <w:szCs w:val="24"/>
              </w:rPr>
              <w:t>Основные цели и  задачи  проекта:</w:t>
            </w:r>
          </w:p>
          <w:p w:rsidR="00793488" w:rsidRPr="003A002A" w:rsidRDefault="00793488" w:rsidP="005C66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002A">
              <w:rPr>
                <w:rFonts w:ascii="Times New Roman" w:hAnsi="Times New Roman" w:cs="Times New Roman"/>
                <w:sz w:val="24"/>
                <w:szCs w:val="24"/>
              </w:rPr>
              <w:t>Поддержание социально-культурной активности  одиноких пожилых людей;</w:t>
            </w:r>
          </w:p>
          <w:p w:rsidR="00793488" w:rsidRPr="003A002A" w:rsidRDefault="00793488" w:rsidP="005C66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002A">
              <w:rPr>
                <w:rFonts w:ascii="Times New Roman" w:hAnsi="Times New Roman" w:cs="Times New Roman"/>
                <w:sz w:val="24"/>
                <w:szCs w:val="24"/>
              </w:rPr>
              <w:t>Оказание морально-психологической помощи в адаптации, постоянно изменяющихся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02A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социально-экономических условиях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A0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3488" w:rsidRPr="003A002A" w:rsidRDefault="00793488" w:rsidP="005C66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002A">
              <w:rPr>
                <w:rFonts w:ascii="Times New Roman" w:hAnsi="Times New Roman" w:cs="Times New Roman"/>
                <w:sz w:val="24"/>
                <w:szCs w:val="24"/>
              </w:rPr>
              <w:t>Показать, как меняется наш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A0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3488" w:rsidRPr="003A002A" w:rsidRDefault="00793488" w:rsidP="005C663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3A002A">
              <w:rPr>
                <w:rFonts w:ascii="Times New Roman" w:hAnsi="Times New Roman" w:cs="Times New Roman"/>
                <w:sz w:val="24"/>
                <w:szCs w:val="24"/>
              </w:rPr>
              <w:t xml:space="preserve">Помощь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знакомстве новых достопримечательностей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Владикавказа по средствам сети Интернет.</w:t>
            </w:r>
            <w:r w:rsidRPr="003A0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93488" w:rsidRPr="003A002A" w:rsidRDefault="00793488" w:rsidP="00793488">
      <w:pPr>
        <w:tabs>
          <w:tab w:val="left" w:pos="5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488" w:rsidRPr="003A002A" w:rsidRDefault="00793488" w:rsidP="00793488">
      <w:pPr>
        <w:tabs>
          <w:tab w:val="left" w:pos="5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793488" w:rsidRPr="003A002A" w:rsidTr="005C6630">
        <w:tc>
          <w:tcPr>
            <w:tcW w:w="9571" w:type="dxa"/>
            <w:shd w:val="clear" w:color="auto" w:fill="C0C0C0"/>
          </w:tcPr>
          <w:p w:rsidR="00793488" w:rsidRPr="003A002A" w:rsidRDefault="00793488" w:rsidP="005C6630">
            <w:pPr>
              <w:tabs>
                <w:tab w:val="left" w:pos="54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A002A">
              <w:rPr>
                <w:rFonts w:ascii="Times New Roman" w:hAnsi="Times New Roman" w:cs="Times New Roman"/>
                <w:b/>
              </w:rPr>
              <w:t xml:space="preserve">5. Методы реализации проекта </w:t>
            </w:r>
          </w:p>
          <w:p w:rsidR="00793488" w:rsidRPr="003A002A" w:rsidRDefault="00793488" w:rsidP="005C6630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002A">
              <w:rPr>
                <w:rFonts w:ascii="Times New Roman" w:hAnsi="Times New Roman" w:cs="Times New Roman"/>
                <w:i/>
                <w:sz w:val="20"/>
                <w:szCs w:val="20"/>
              </w:rPr>
              <w:t>(описание методов реализации проекта, ведущих к решению поставленных задач)</w:t>
            </w:r>
          </w:p>
        </w:tc>
      </w:tr>
      <w:tr w:rsidR="00793488" w:rsidRPr="003A002A" w:rsidTr="005C6630">
        <w:tc>
          <w:tcPr>
            <w:tcW w:w="9571" w:type="dxa"/>
          </w:tcPr>
          <w:p w:rsidR="00793488" w:rsidRPr="003A002A" w:rsidRDefault="00793488" w:rsidP="005C6630">
            <w:pPr>
              <w:tabs>
                <w:tab w:val="left" w:pos="54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A002A">
              <w:rPr>
                <w:rFonts w:ascii="Times New Roman" w:hAnsi="Times New Roman" w:cs="Times New Roman"/>
                <w:b/>
              </w:rPr>
              <w:t xml:space="preserve">1.  </w:t>
            </w:r>
            <w:r w:rsidRPr="00A61E12">
              <w:rPr>
                <w:rFonts w:ascii="Times New Roman" w:hAnsi="Times New Roman" w:cs="Times New Roman"/>
              </w:rPr>
              <w:t>Подбор фотографий и видеоматериалов, новых достопримечательностей города для презентаций.</w:t>
            </w:r>
          </w:p>
        </w:tc>
      </w:tr>
      <w:tr w:rsidR="00793488" w:rsidRPr="003A002A" w:rsidTr="005C6630">
        <w:tc>
          <w:tcPr>
            <w:tcW w:w="9571" w:type="dxa"/>
          </w:tcPr>
          <w:p w:rsidR="00793488" w:rsidRPr="003A002A" w:rsidRDefault="00793488" w:rsidP="005C6630">
            <w:pPr>
              <w:tabs>
                <w:tab w:val="left" w:pos="54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A002A">
              <w:rPr>
                <w:rFonts w:ascii="Times New Roman" w:hAnsi="Times New Roman" w:cs="Times New Roman"/>
                <w:i/>
              </w:rPr>
              <w:t>Описание метода</w:t>
            </w:r>
          </w:p>
          <w:p w:rsidR="00793488" w:rsidRPr="003A002A" w:rsidRDefault="00793488" w:rsidP="005C66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Объезд города у</w:t>
            </w:r>
            <w:r w:rsidRPr="003A002A">
              <w:rPr>
                <w:rFonts w:ascii="Times New Roman" w:hAnsi="Times New Roman" w:cs="Times New Roman"/>
                <w:sz w:val="24"/>
              </w:rPr>
              <w:t>чащи</w:t>
            </w:r>
            <w:r>
              <w:rPr>
                <w:rFonts w:ascii="Times New Roman" w:hAnsi="Times New Roman" w:cs="Times New Roman"/>
                <w:sz w:val="24"/>
              </w:rPr>
              <w:t>ми</w:t>
            </w:r>
            <w:r w:rsidRPr="003A002A">
              <w:rPr>
                <w:rFonts w:ascii="Times New Roman" w:hAnsi="Times New Roman" w:cs="Times New Roman"/>
                <w:sz w:val="24"/>
              </w:rPr>
              <w:t xml:space="preserve">ся МБОУ СОШ №33 </w:t>
            </w:r>
            <w:r>
              <w:rPr>
                <w:rFonts w:ascii="Times New Roman" w:hAnsi="Times New Roman" w:cs="Times New Roman"/>
                <w:sz w:val="24"/>
              </w:rPr>
              <w:t xml:space="preserve"> и фото и видео съемка новых достопримечательных мест. </w:t>
            </w:r>
            <w:r w:rsidRPr="003A002A">
              <w:rPr>
                <w:rFonts w:ascii="Times New Roman" w:hAnsi="Times New Roman" w:cs="Times New Roman"/>
                <w:sz w:val="24"/>
              </w:rPr>
              <w:t xml:space="preserve">(Дороги, реставрации старых зданий, скульптуры, новые улицы и т.д.)  </w:t>
            </w:r>
          </w:p>
          <w:p w:rsidR="00793488" w:rsidRPr="003A002A" w:rsidRDefault="00793488" w:rsidP="005C6630">
            <w:pPr>
              <w:tabs>
                <w:tab w:val="left" w:pos="54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93488" w:rsidRPr="003A002A" w:rsidTr="005C6630">
        <w:tc>
          <w:tcPr>
            <w:tcW w:w="9571" w:type="dxa"/>
          </w:tcPr>
          <w:p w:rsidR="00793488" w:rsidRPr="003A002A" w:rsidRDefault="00793488" w:rsidP="005C6630">
            <w:pPr>
              <w:tabs>
                <w:tab w:val="left" w:pos="54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A002A">
              <w:rPr>
                <w:rFonts w:ascii="Times New Roman" w:hAnsi="Times New Roman" w:cs="Times New Roman"/>
                <w:b/>
              </w:rPr>
              <w:t>2.  Общение с одинокими пожилыми</w:t>
            </w:r>
            <w:r>
              <w:rPr>
                <w:rFonts w:ascii="Times New Roman" w:hAnsi="Times New Roman" w:cs="Times New Roman"/>
                <w:b/>
              </w:rPr>
              <w:t xml:space="preserve"> людьми</w:t>
            </w:r>
            <w:r w:rsidRPr="003A002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и </w:t>
            </w:r>
            <w:r w:rsidRPr="003A002A">
              <w:rPr>
                <w:rFonts w:ascii="Times New Roman" w:hAnsi="Times New Roman" w:cs="Times New Roman"/>
                <w:b/>
              </w:rPr>
              <w:t>инвалидами.</w:t>
            </w:r>
          </w:p>
        </w:tc>
      </w:tr>
      <w:tr w:rsidR="00793488" w:rsidRPr="003A002A" w:rsidTr="005C6630">
        <w:tc>
          <w:tcPr>
            <w:tcW w:w="9571" w:type="dxa"/>
          </w:tcPr>
          <w:p w:rsidR="00793488" w:rsidRPr="003A002A" w:rsidRDefault="00793488" w:rsidP="005C6630">
            <w:pPr>
              <w:tabs>
                <w:tab w:val="left" w:pos="540"/>
              </w:tabs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3A002A">
              <w:rPr>
                <w:rFonts w:ascii="Times New Roman" w:hAnsi="Times New Roman" w:cs="Times New Roman"/>
                <w:i/>
              </w:rPr>
              <w:t>Описание метода</w:t>
            </w:r>
          </w:p>
          <w:p w:rsidR="00793488" w:rsidRPr="00A61E12" w:rsidRDefault="00793488" w:rsidP="005C66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</w:t>
            </w:r>
            <w:r w:rsidRPr="003A002A">
              <w:rPr>
                <w:rFonts w:ascii="Times New Roman" w:hAnsi="Times New Roman" w:cs="Times New Roman"/>
                <w:sz w:val="24"/>
              </w:rPr>
              <w:t xml:space="preserve"> совместно с со</w:t>
            </w:r>
            <w:r>
              <w:rPr>
                <w:rFonts w:ascii="Times New Roman" w:hAnsi="Times New Roman" w:cs="Times New Roman"/>
                <w:sz w:val="24"/>
              </w:rPr>
              <w:t>цработниками</w:t>
            </w:r>
            <w:r w:rsidRPr="003A002A">
              <w:rPr>
                <w:rFonts w:ascii="Times New Roman" w:hAnsi="Times New Roman" w:cs="Times New Roman"/>
                <w:sz w:val="24"/>
              </w:rPr>
              <w:t xml:space="preserve">, посещают на дому одиноких и больных пенсионеров </w:t>
            </w:r>
            <w:r>
              <w:rPr>
                <w:rFonts w:ascii="Times New Roman" w:hAnsi="Times New Roman" w:cs="Times New Roman"/>
                <w:sz w:val="24"/>
              </w:rPr>
              <w:t xml:space="preserve">демонстрируют презентацию в сопровождении экскурсионного рассказа. </w:t>
            </w:r>
          </w:p>
        </w:tc>
      </w:tr>
      <w:tr w:rsidR="00793488" w:rsidRPr="003A002A" w:rsidTr="005C6630">
        <w:tc>
          <w:tcPr>
            <w:tcW w:w="9571" w:type="dxa"/>
          </w:tcPr>
          <w:p w:rsidR="00793488" w:rsidRPr="002A790F" w:rsidRDefault="00793488" w:rsidP="005C6630">
            <w:pPr>
              <w:tabs>
                <w:tab w:val="left" w:pos="54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A790F">
              <w:rPr>
                <w:rFonts w:ascii="Times New Roman" w:hAnsi="Times New Roman" w:cs="Times New Roman"/>
                <w:b/>
                <w:szCs w:val="24"/>
              </w:rPr>
              <w:t xml:space="preserve">3.Помощь в нахождении и знакомстве новых достопримечательностей </w:t>
            </w:r>
            <w:proofErr w:type="gramStart"/>
            <w:r w:rsidRPr="002A790F">
              <w:rPr>
                <w:rFonts w:ascii="Times New Roman" w:hAnsi="Times New Roman" w:cs="Times New Roman"/>
                <w:b/>
                <w:szCs w:val="24"/>
              </w:rPr>
              <w:t>г</w:t>
            </w:r>
            <w:proofErr w:type="gramEnd"/>
            <w:r w:rsidRPr="002A790F">
              <w:rPr>
                <w:rFonts w:ascii="Times New Roman" w:hAnsi="Times New Roman" w:cs="Times New Roman"/>
                <w:b/>
                <w:szCs w:val="24"/>
              </w:rPr>
              <w:t>. Владикавказа по средствам сети Интернет</w:t>
            </w:r>
          </w:p>
        </w:tc>
      </w:tr>
      <w:tr w:rsidR="00793488" w:rsidRPr="003A002A" w:rsidTr="005C6630">
        <w:tc>
          <w:tcPr>
            <w:tcW w:w="9571" w:type="dxa"/>
          </w:tcPr>
          <w:p w:rsidR="00793488" w:rsidRPr="002A790F" w:rsidRDefault="00793488" w:rsidP="005C6630">
            <w:pPr>
              <w:tabs>
                <w:tab w:val="left" w:pos="54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F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учат одиноких пожилых людей и инвалидов находить в Интернете новые достопримечательности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Владикавказа. </w:t>
            </w:r>
          </w:p>
        </w:tc>
      </w:tr>
      <w:tr w:rsidR="00793488" w:rsidRPr="003A002A" w:rsidTr="005C6630">
        <w:tc>
          <w:tcPr>
            <w:tcW w:w="9571" w:type="dxa"/>
            <w:shd w:val="clear" w:color="auto" w:fill="B3B3B3"/>
          </w:tcPr>
          <w:p w:rsidR="00793488" w:rsidRPr="003A002A" w:rsidRDefault="00793488" w:rsidP="005C6630">
            <w:pPr>
              <w:tabs>
                <w:tab w:val="left" w:pos="540"/>
              </w:tabs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002A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методов реализации проекта не ограничено (описываются пункты календарного плана)</w:t>
            </w:r>
          </w:p>
        </w:tc>
      </w:tr>
    </w:tbl>
    <w:p w:rsidR="00793488" w:rsidRDefault="00793488" w:rsidP="00793488">
      <w:pPr>
        <w:spacing w:line="240" w:lineRule="auto"/>
        <w:rPr>
          <w:rFonts w:ascii="Times New Roman" w:hAnsi="Times New Roman" w:cs="Times New Roman"/>
        </w:rPr>
      </w:pPr>
    </w:p>
    <w:p w:rsidR="00793488" w:rsidRPr="003A002A" w:rsidRDefault="00793488" w:rsidP="00793488">
      <w:pPr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793488" w:rsidRPr="003A002A" w:rsidTr="005C6630">
        <w:tc>
          <w:tcPr>
            <w:tcW w:w="9571" w:type="dxa"/>
            <w:shd w:val="clear" w:color="auto" w:fill="C0C0C0"/>
          </w:tcPr>
          <w:p w:rsidR="00793488" w:rsidRPr="003A002A" w:rsidRDefault="00793488" w:rsidP="005C6630">
            <w:pPr>
              <w:tabs>
                <w:tab w:val="left" w:pos="54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A002A">
              <w:rPr>
                <w:rFonts w:ascii="Times New Roman" w:hAnsi="Times New Roman" w:cs="Times New Roman"/>
                <w:b/>
              </w:rPr>
              <w:t xml:space="preserve">7. Календарный план реализации проекта </w:t>
            </w:r>
          </w:p>
          <w:p w:rsidR="00793488" w:rsidRPr="003A002A" w:rsidRDefault="00793488" w:rsidP="005C6630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002A">
              <w:rPr>
                <w:rFonts w:ascii="Times New Roman" w:hAnsi="Times New Roman" w:cs="Times New Roman"/>
                <w:i/>
                <w:sz w:val="20"/>
                <w:szCs w:val="20"/>
              </w:rPr>
              <w:t>(последовательное перечисление основных мероприятий проекта с приведением количественных показателей и периодов их осуществления)</w:t>
            </w:r>
          </w:p>
        </w:tc>
      </w:tr>
    </w:tbl>
    <w:p w:rsidR="00793488" w:rsidRDefault="00793488" w:rsidP="00793488">
      <w:pPr>
        <w:tabs>
          <w:tab w:val="left" w:pos="5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488" w:rsidRDefault="00793488" w:rsidP="00793488">
      <w:pPr>
        <w:tabs>
          <w:tab w:val="left" w:pos="5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488" w:rsidRPr="003A002A" w:rsidRDefault="00793488" w:rsidP="00793488">
      <w:pPr>
        <w:tabs>
          <w:tab w:val="left" w:pos="5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7938"/>
      </w:tblGrid>
      <w:tr w:rsidR="00793488" w:rsidRPr="003A002A" w:rsidTr="005C6630">
        <w:trPr>
          <w:cantSplit/>
          <w:tblHeader/>
        </w:trPr>
        <w:tc>
          <w:tcPr>
            <w:tcW w:w="0" w:type="auto"/>
            <w:shd w:val="clear" w:color="auto" w:fill="C0C0C0"/>
            <w:vAlign w:val="center"/>
          </w:tcPr>
          <w:p w:rsidR="00793488" w:rsidRPr="003A002A" w:rsidRDefault="00793488" w:rsidP="005C6630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3A002A">
              <w:rPr>
                <w:rFonts w:ascii="Times New Roman" w:eastAsia="Arial Unicode MS" w:hAnsi="Times New Roman" w:cs="Times New Roman"/>
                <w:b/>
              </w:rPr>
              <w:t>№</w:t>
            </w:r>
          </w:p>
        </w:tc>
        <w:tc>
          <w:tcPr>
            <w:tcW w:w="7938" w:type="dxa"/>
            <w:shd w:val="clear" w:color="auto" w:fill="C0C0C0"/>
            <w:vAlign w:val="center"/>
          </w:tcPr>
          <w:p w:rsidR="00793488" w:rsidRPr="003A002A" w:rsidRDefault="00793488" w:rsidP="005C6630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3A002A">
              <w:rPr>
                <w:rFonts w:ascii="Times New Roman" w:eastAsia="Arial Unicode MS" w:hAnsi="Times New Roman" w:cs="Times New Roman"/>
                <w:b/>
              </w:rPr>
              <w:t>Мероприятие</w:t>
            </w:r>
          </w:p>
        </w:tc>
      </w:tr>
      <w:tr w:rsidR="00793488" w:rsidRPr="003A002A" w:rsidTr="005C6630">
        <w:trPr>
          <w:cantSplit/>
        </w:trPr>
        <w:tc>
          <w:tcPr>
            <w:tcW w:w="0" w:type="auto"/>
            <w:vAlign w:val="center"/>
          </w:tcPr>
          <w:p w:rsidR="00793488" w:rsidRPr="003A002A" w:rsidRDefault="00793488" w:rsidP="005C66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7938" w:type="dxa"/>
            <w:vAlign w:val="center"/>
          </w:tcPr>
          <w:p w:rsidR="00793488" w:rsidRPr="00836BA1" w:rsidRDefault="00793488" w:rsidP="005C6630">
            <w:pPr>
              <w:pStyle w:val="a5"/>
              <w:rPr>
                <w:b/>
                <w:sz w:val="24"/>
                <w:szCs w:val="28"/>
              </w:rPr>
            </w:pPr>
            <w:r w:rsidRPr="00836BA1">
              <w:rPr>
                <w:sz w:val="24"/>
                <w:szCs w:val="28"/>
              </w:rPr>
              <w:t xml:space="preserve">Обучение </w:t>
            </w:r>
            <w:r>
              <w:rPr>
                <w:sz w:val="24"/>
                <w:szCs w:val="28"/>
              </w:rPr>
              <w:t xml:space="preserve">учащихся </w:t>
            </w:r>
            <w:r w:rsidRPr="00836BA1">
              <w:rPr>
                <w:sz w:val="24"/>
                <w:szCs w:val="28"/>
              </w:rPr>
              <w:t>основам взаимодействия с пожилыми людьми, психологическим особенностям лиц пожилого возраста.</w:t>
            </w:r>
          </w:p>
          <w:p w:rsidR="00793488" w:rsidRPr="003A002A" w:rsidRDefault="00793488" w:rsidP="005C6630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</w:rPr>
            </w:pPr>
          </w:p>
        </w:tc>
      </w:tr>
      <w:tr w:rsidR="00793488" w:rsidRPr="003A002A" w:rsidTr="005C6630">
        <w:trPr>
          <w:cantSplit/>
        </w:trPr>
        <w:tc>
          <w:tcPr>
            <w:tcW w:w="0" w:type="auto"/>
            <w:vAlign w:val="center"/>
          </w:tcPr>
          <w:p w:rsidR="00793488" w:rsidRPr="003A002A" w:rsidRDefault="00793488" w:rsidP="005C66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7938" w:type="dxa"/>
            <w:vAlign w:val="center"/>
          </w:tcPr>
          <w:p w:rsidR="00793488" w:rsidRPr="003A002A" w:rsidRDefault="00793488" w:rsidP="005C6630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</w:rPr>
            </w:pPr>
            <w:r w:rsidRPr="003A002A">
              <w:rPr>
                <w:rFonts w:ascii="Times New Roman" w:eastAsia="Arial Unicode MS" w:hAnsi="Times New Roman" w:cs="Times New Roman"/>
                <w:sz w:val="24"/>
              </w:rPr>
              <w:t>Планирование и распределение улиц г</w:t>
            </w:r>
            <w:proofErr w:type="gramStart"/>
            <w:r w:rsidRPr="003A002A">
              <w:rPr>
                <w:rFonts w:ascii="Times New Roman" w:eastAsia="Arial Unicode MS" w:hAnsi="Times New Roman" w:cs="Times New Roman"/>
                <w:sz w:val="24"/>
              </w:rPr>
              <w:t>.В</w:t>
            </w:r>
            <w:proofErr w:type="gramEnd"/>
            <w:r w:rsidRPr="003A002A">
              <w:rPr>
                <w:rFonts w:ascii="Times New Roman" w:eastAsia="Arial Unicode MS" w:hAnsi="Times New Roman" w:cs="Times New Roman"/>
                <w:sz w:val="24"/>
              </w:rPr>
              <w:t>ладикавказ для фото</w:t>
            </w:r>
            <w:r>
              <w:rPr>
                <w:rFonts w:ascii="Times New Roman" w:eastAsia="Arial Unicode MS" w:hAnsi="Times New Roman" w:cs="Times New Roman"/>
                <w:sz w:val="24"/>
              </w:rPr>
              <w:t xml:space="preserve"> и видеосъемок.</w:t>
            </w:r>
          </w:p>
        </w:tc>
      </w:tr>
      <w:tr w:rsidR="00793488" w:rsidRPr="003A002A" w:rsidTr="005C6630">
        <w:trPr>
          <w:cantSplit/>
        </w:trPr>
        <w:tc>
          <w:tcPr>
            <w:tcW w:w="0" w:type="auto"/>
            <w:vAlign w:val="center"/>
          </w:tcPr>
          <w:p w:rsidR="00793488" w:rsidRPr="003A002A" w:rsidRDefault="00793488" w:rsidP="005C66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7938" w:type="dxa"/>
            <w:vAlign w:val="center"/>
          </w:tcPr>
          <w:p w:rsidR="00793488" w:rsidRPr="003A002A" w:rsidRDefault="00793488" w:rsidP="005C6630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</w:rPr>
              <w:t>Создание презентаций.</w:t>
            </w:r>
            <w:r w:rsidRPr="003A002A">
              <w:rPr>
                <w:rFonts w:ascii="Times New Roman" w:eastAsia="Arial Unicode MS" w:hAnsi="Times New Roman" w:cs="Times New Roman"/>
                <w:sz w:val="24"/>
              </w:rPr>
              <w:t xml:space="preserve"> </w:t>
            </w:r>
          </w:p>
        </w:tc>
      </w:tr>
      <w:tr w:rsidR="00793488" w:rsidRPr="003A002A" w:rsidTr="005C6630">
        <w:trPr>
          <w:cantSplit/>
          <w:trHeight w:val="1050"/>
        </w:trPr>
        <w:tc>
          <w:tcPr>
            <w:tcW w:w="0" w:type="auto"/>
            <w:vAlign w:val="center"/>
          </w:tcPr>
          <w:p w:rsidR="00793488" w:rsidRPr="003A002A" w:rsidRDefault="00793488" w:rsidP="005C66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7938" w:type="dxa"/>
            <w:vAlign w:val="center"/>
          </w:tcPr>
          <w:p w:rsidR="00793488" w:rsidRPr="003A002A" w:rsidRDefault="00793488" w:rsidP="005C6630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</w:rPr>
            </w:pPr>
            <w:r w:rsidRPr="003A002A">
              <w:rPr>
                <w:rFonts w:ascii="Times New Roman" w:eastAsia="Arial Unicode MS" w:hAnsi="Times New Roman" w:cs="Times New Roman"/>
                <w:sz w:val="24"/>
              </w:rPr>
              <w:t xml:space="preserve">Посещение на дому одиноких пожилых </w:t>
            </w:r>
            <w:r>
              <w:rPr>
                <w:rFonts w:ascii="Times New Roman" w:eastAsia="Arial Unicode MS" w:hAnsi="Times New Roman" w:cs="Times New Roman"/>
                <w:sz w:val="24"/>
              </w:rPr>
              <w:t xml:space="preserve">людей и </w:t>
            </w:r>
            <w:r w:rsidRPr="003A002A">
              <w:rPr>
                <w:rFonts w:ascii="Times New Roman" w:eastAsia="Arial Unicode MS" w:hAnsi="Times New Roman" w:cs="Times New Roman"/>
                <w:sz w:val="24"/>
              </w:rPr>
              <w:t>инвалидов.</w:t>
            </w:r>
          </w:p>
        </w:tc>
      </w:tr>
      <w:tr w:rsidR="00793488" w:rsidRPr="003A002A" w:rsidTr="005C6630">
        <w:trPr>
          <w:cantSplit/>
          <w:trHeight w:val="1050"/>
        </w:trPr>
        <w:tc>
          <w:tcPr>
            <w:tcW w:w="0" w:type="auto"/>
            <w:vAlign w:val="center"/>
          </w:tcPr>
          <w:p w:rsidR="00793488" w:rsidRPr="003A002A" w:rsidRDefault="00793488" w:rsidP="005C66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7938" w:type="dxa"/>
            <w:vAlign w:val="center"/>
          </w:tcPr>
          <w:p w:rsidR="00793488" w:rsidRPr="003A002A" w:rsidRDefault="00793488" w:rsidP="005C66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A002A">
              <w:rPr>
                <w:rFonts w:ascii="Times New Roman" w:hAnsi="Times New Roman" w:cs="Times New Roman"/>
                <w:sz w:val="24"/>
                <w:szCs w:val="28"/>
              </w:rPr>
              <w:t>Периодическое освещение реализации проекта в СМИ, что будет стимулировать учащихся к дальнейшей активной работе.</w:t>
            </w:r>
          </w:p>
        </w:tc>
      </w:tr>
      <w:tr w:rsidR="00793488" w:rsidRPr="003A002A" w:rsidTr="005C6630">
        <w:trPr>
          <w:cantSplit/>
          <w:trHeight w:val="1050"/>
        </w:trPr>
        <w:tc>
          <w:tcPr>
            <w:tcW w:w="0" w:type="auto"/>
            <w:vAlign w:val="center"/>
          </w:tcPr>
          <w:p w:rsidR="00793488" w:rsidRPr="003A002A" w:rsidRDefault="00793488" w:rsidP="005C66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7938" w:type="dxa"/>
            <w:vAlign w:val="center"/>
          </w:tcPr>
          <w:p w:rsidR="00793488" w:rsidRPr="00D138D4" w:rsidRDefault="00793488" w:rsidP="005C66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38D4">
              <w:rPr>
                <w:rFonts w:ascii="Times New Roman" w:hAnsi="Times New Roman" w:cs="Times New Roman"/>
                <w:szCs w:val="24"/>
              </w:rPr>
              <w:t xml:space="preserve">Помощь в нахождении и знакомстве новых достопримечательностей </w:t>
            </w:r>
            <w:proofErr w:type="gramStart"/>
            <w:r w:rsidRPr="00D138D4">
              <w:rPr>
                <w:rFonts w:ascii="Times New Roman" w:hAnsi="Times New Roman" w:cs="Times New Roman"/>
                <w:szCs w:val="24"/>
              </w:rPr>
              <w:t>г</w:t>
            </w:r>
            <w:proofErr w:type="gramEnd"/>
            <w:r w:rsidRPr="00D138D4">
              <w:rPr>
                <w:rFonts w:ascii="Times New Roman" w:hAnsi="Times New Roman" w:cs="Times New Roman"/>
                <w:szCs w:val="24"/>
              </w:rPr>
              <w:t>. Владикавказа по средствам сети Интернет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</w:tbl>
    <w:p w:rsidR="00793488" w:rsidRPr="003A002A" w:rsidRDefault="00793488" w:rsidP="00793488">
      <w:pPr>
        <w:tabs>
          <w:tab w:val="left" w:pos="5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793488" w:rsidRPr="003A002A" w:rsidTr="005C6630">
        <w:tc>
          <w:tcPr>
            <w:tcW w:w="9571" w:type="dxa"/>
            <w:gridSpan w:val="2"/>
            <w:shd w:val="clear" w:color="auto" w:fill="C0C0C0"/>
          </w:tcPr>
          <w:p w:rsidR="00793488" w:rsidRPr="003A002A" w:rsidRDefault="00793488" w:rsidP="005C663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002A">
              <w:rPr>
                <w:rFonts w:ascii="Times New Roman" w:hAnsi="Times New Roman" w:cs="Times New Roman"/>
                <w:b/>
                <w:bCs/>
              </w:rPr>
              <w:t>8. Ожидаемые результаты</w:t>
            </w:r>
          </w:p>
          <w:p w:rsidR="00793488" w:rsidRPr="003A002A" w:rsidRDefault="00793488" w:rsidP="005C6630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A002A">
              <w:rPr>
                <w:rFonts w:ascii="Times New Roman" w:hAnsi="Times New Roman" w:cs="Times New Roman"/>
                <w:i/>
                <w:sz w:val="20"/>
                <w:szCs w:val="20"/>
              </w:rPr>
              <w:t>(Описание позитивных изменений, которые произойдут в результате реализации проекта по его завершению и в долгосрочной перспективе)</w:t>
            </w:r>
          </w:p>
        </w:tc>
      </w:tr>
      <w:tr w:rsidR="00793488" w:rsidRPr="003A002A" w:rsidTr="005C6630">
        <w:tc>
          <w:tcPr>
            <w:tcW w:w="2808" w:type="dxa"/>
            <w:shd w:val="clear" w:color="auto" w:fill="C0C0C0"/>
          </w:tcPr>
          <w:p w:rsidR="00793488" w:rsidRPr="003A002A" w:rsidRDefault="00793488" w:rsidP="005C6630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A002A">
              <w:rPr>
                <w:rFonts w:ascii="Times New Roman" w:hAnsi="Times New Roman" w:cs="Times New Roman"/>
                <w:b/>
              </w:rPr>
              <w:t>Количественные показатели</w:t>
            </w:r>
          </w:p>
          <w:p w:rsidR="00793488" w:rsidRPr="003A002A" w:rsidRDefault="00793488" w:rsidP="005C6630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002A"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подробно количественные результаты)</w:t>
            </w:r>
          </w:p>
          <w:p w:rsidR="00793488" w:rsidRPr="003A002A" w:rsidRDefault="00793488" w:rsidP="005C6630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6763" w:type="dxa"/>
          </w:tcPr>
          <w:p w:rsidR="00793488" w:rsidRPr="003A002A" w:rsidRDefault="00793488" w:rsidP="00793488">
            <w:pPr>
              <w:pStyle w:val="a5"/>
              <w:numPr>
                <w:ilvl w:val="0"/>
                <w:numId w:val="3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Заинтересованность в участии остальных школьников  </w:t>
            </w:r>
            <w:r w:rsidRPr="003A002A">
              <w:rPr>
                <w:sz w:val="24"/>
                <w:szCs w:val="28"/>
              </w:rPr>
              <w:t xml:space="preserve"> МБОУ СОШ №33 для опыта общения с людьми старшего поколения, личного участия в социально-значимых делах.</w:t>
            </w:r>
          </w:p>
          <w:p w:rsidR="00793488" w:rsidRPr="003A002A" w:rsidRDefault="00793488" w:rsidP="00793488">
            <w:pPr>
              <w:pStyle w:val="a5"/>
              <w:numPr>
                <w:ilvl w:val="0"/>
                <w:numId w:val="3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Привлечение как можно больше </w:t>
            </w:r>
            <w:r w:rsidRPr="003A002A">
              <w:rPr>
                <w:sz w:val="24"/>
                <w:szCs w:val="28"/>
              </w:rPr>
              <w:t>одиноких пожилых людей</w:t>
            </w:r>
            <w:r>
              <w:rPr>
                <w:sz w:val="24"/>
                <w:szCs w:val="28"/>
              </w:rPr>
              <w:t xml:space="preserve"> и инвалидов</w:t>
            </w:r>
            <w:r w:rsidRPr="003A002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к социальному </w:t>
            </w:r>
            <w:r w:rsidRPr="003A002A">
              <w:rPr>
                <w:sz w:val="24"/>
                <w:szCs w:val="28"/>
              </w:rPr>
              <w:t xml:space="preserve"> проект</w:t>
            </w:r>
            <w:r>
              <w:rPr>
                <w:sz w:val="24"/>
                <w:szCs w:val="28"/>
              </w:rPr>
              <w:t>у «Социальный туризм»</w:t>
            </w:r>
            <w:r w:rsidRPr="003A002A">
              <w:rPr>
                <w:sz w:val="24"/>
                <w:szCs w:val="28"/>
              </w:rPr>
              <w:t>.</w:t>
            </w:r>
          </w:p>
          <w:p w:rsidR="00793488" w:rsidRPr="003A002A" w:rsidRDefault="00793488" w:rsidP="005C6630">
            <w:pPr>
              <w:pStyle w:val="a5"/>
              <w:rPr>
                <w:b/>
                <w:bCs/>
                <w:sz w:val="24"/>
              </w:rPr>
            </w:pPr>
          </w:p>
        </w:tc>
      </w:tr>
      <w:tr w:rsidR="00793488" w:rsidRPr="003A002A" w:rsidTr="005C6630">
        <w:tc>
          <w:tcPr>
            <w:tcW w:w="2808" w:type="dxa"/>
            <w:shd w:val="clear" w:color="auto" w:fill="C0C0C0"/>
          </w:tcPr>
          <w:p w:rsidR="00793488" w:rsidRPr="003A002A" w:rsidRDefault="00793488" w:rsidP="005C6630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A002A">
              <w:rPr>
                <w:rFonts w:ascii="Times New Roman" w:hAnsi="Times New Roman" w:cs="Times New Roman"/>
                <w:b/>
              </w:rPr>
              <w:t>Качественные показатели</w:t>
            </w:r>
          </w:p>
          <w:p w:rsidR="00793488" w:rsidRPr="003A002A" w:rsidRDefault="00793488" w:rsidP="005C6630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002A"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подробно качественные изменения)</w:t>
            </w:r>
          </w:p>
          <w:p w:rsidR="00793488" w:rsidRPr="003A002A" w:rsidRDefault="00793488" w:rsidP="005C6630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93488" w:rsidRPr="003A002A" w:rsidRDefault="00793488" w:rsidP="005C6630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93488" w:rsidRPr="003A002A" w:rsidRDefault="00793488" w:rsidP="005C6630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93488" w:rsidRPr="003A002A" w:rsidRDefault="00793488" w:rsidP="005C6630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763" w:type="dxa"/>
          </w:tcPr>
          <w:p w:rsidR="00793488" w:rsidRDefault="00793488" w:rsidP="00793488">
            <w:pPr>
              <w:pStyle w:val="a3"/>
              <w:numPr>
                <w:ilvl w:val="0"/>
                <w:numId w:val="4"/>
              </w:numPr>
              <w:ind w:left="27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38D4">
              <w:rPr>
                <w:rFonts w:ascii="Times New Roman" w:hAnsi="Times New Roman" w:cs="Times New Roman"/>
                <w:sz w:val="24"/>
                <w:szCs w:val="28"/>
              </w:rPr>
              <w:t>С помощью социального проекта «Социальный туризм» мы сможем повысить уровень толерантного отношения пожилых людей к молодежи и наоборот.</w:t>
            </w:r>
          </w:p>
          <w:p w:rsidR="00793488" w:rsidRDefault="00793488" w:rsidP="00793488">
            <w:pPr>
              <w:pStyle w:val="a3"/>
              <w:numPr>
                <w:ilvl w:val="0"/>
                <w:numId w:val="4"/>
              </w:numPr>
              <w:ind w:left="27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Школьники</w:t>
            </w:r>
            <w:r w:rsidRPr="00D138D4">
              <w:rPr>
                <w:rFonts w:ascii="Times New Roman" w:hAnsi="Times New Roman" w:cs="Times New Roman"/>
                <w:sz w:val="24"/>
                <w:szCs w:val="28"/>
              </w:rPr>
              <w:t xml:space="preserve"> МБОУ СОШ №33  приобретут опыт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исследовательской</w:t>
            </w:r>
            <w:r w:rsidRPr="00D138D4">
              <w:rPr>
                <w:rFonts w:ascii="Times New Roman" w:hAnsi="Times New Roman" w:cs="Times New Roman"/>
                <w:sz w:val="24"/>
                <w:szCs w:val="28"/>
              </w:rPr>
              <w:t xml:space="preserve"> деятельности, опыт общения с людьми старшего поколения, опыт участия в социально-значим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ых</w:t>
            </w:r>
            <w:r w:rsidRPr="00D138D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проектах.</w:t>
            </w:r>
          </w:p>
          <w:p w:rsidR="00793488" w:rsidRPr="00347F0F" w:rsidRDefault="00793488" w:rsidP="00793488">
            <w:pPr>
              <w:pStyle w:val="a3"/>
              <w:numPr>
                <w:ilvl w:val="0"/>
                <w:numId w:val="4"/>
              </w:numPr>
              <w:ind w:left="169" w:hanging="142"/>
              <w:rPr>
                <w:rFonts w:ascii="Times New Roman" w:hAnsi="Times New Roman" w:cs="Times New Roman"/>
                <w:sz w:val="32"/>
                <w:szCs w:val="28"/>
              </w:rPr>
            </w:pPr>
            <w:r w:rsidRPr="003971BE">
              <w:rPr>
                <w:rFonts w:ascii="Times New Roman" w:eastAsia="Times New Roman" w:hAnsi="Times New Roman" w:cs="Times New Roman"/>
                <w:sz w:val="24"/>
                <w:szCs w:val="21"/>
              </w:rPr>
              <w:t>Н</w:t>
            </w:r>
            <w:r w:rsidRPr="0015705E">
              <w:rPr>
                <w:rFonts w:ascii="Times New Roman" w:eastAsia="Times New Roman" w:hAnsi="Times New Roman" w:cs="Times New Roman"/>
                <w:sz w:val="24"/>
                <w:szCs w:val="21"/>
              </w:rPr>
              <w:t>алаживание взаимоотношений между молодым поколением и поколением   бабушек и дедушек путём совместной коммуникационной деятельности.</w:t>
            </w:r>
          </w:p>
        </w:tc>
      </w:tr>
    </w:tbl>
    <w:p w:rsidR="00793488" w:rsidRPr="003A002A" w:rsidRDefault="00793488" w:rsidP="00793488">
      <w:pPr>
        <w:tabs>
          <w:tab w:val="left" w:pos="5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488" w:rsidRDefault="00793488" w:rsidP="00793488">
      <w:pPr>
        <w:tabs>
          <w:tab w:val="left" w:pos="5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488" w:rsidRPr="003A002A" w:rsidRDefault="00793488" w:rsidP="00793488">
      <w:pPr>
        <w:tabs>
          <w:tab w:val="left" w:pos="5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793488" w:rsidRPr="003A002A" w:rsidTr="005C6630">
        <w:tc>
          <w:tcPr>
            <w:tcW w:w="9571" w:type="dxa"/>
            <w:shd w:val="clear" w:color="auto" w:fill="C0C0C0"/>
          </w:tcPr>
          <w:p w:rsidR="00793488" w:rsidRPr="003A002A" w:rsidRDefault="00793488" w:rsidP="005C6630">
            <w:pPr>
              <w:tabs>
                <w:tab w:val="left" w:pos="54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A002A">
              <w:rPr>
                <w:rFonts w:ascii="Times New Roman" w:hAnsi="Times New Roman" w:cs="Times New Roman"/>
                <w:b/>
              </w:rPr>
              <w:lastRenderedPageBreak/>
              <w:t>10. Опыт работы</w:t>
            </w:r>
          </w:p>
          <w:p w:rsidR="00793488" w:rsidRPr="003A002A" w:rsidRDefault="00793488" w:rsidP="005C6630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002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(укажите опыт проектной группы в реализации </w:t>
            </w:r>
            <w:proofErr w:type="gramStart"/>
            <w:r w:rsidRPr="003A002A">
              <w:rPr>
                <w:rFonts w:ascii="Times New Roman" w:hAnsi="Times New Roman" w:cs="Times New Roman"/>
                <w:i/>
                <w:sz w:val="20"/>
                <w:szCs w:val="20"/>
              </w:rPr>
              <w:t>данного</w:t>
            </w:r>
            <w:proofErr w:type="gramEnd"/>
            <w:r w:rsidRPr="003A002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или аналогичных проектов)</w:t>
            </w:r>
          </w:p>
        </w:tc>
      </w:tr>
      <w:tr w:rsidR="00793488" w:rsidRPr="003A002A" w:rsidTr="005C6630">
        <w:tc>
          <w:tcPr>
            <w:tcW w:w="9571" w:type="dxa"/>
          </w:tcPr>
          <w:p w:rsidR="00793488" w:rsidRPr="003A002A" w:rsidRDefault="00793488" w:rsidP="005C6630">
            <w:pPr>
              <w:tabs>
                <w:tab w:val="left" w:pos="54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93488" w:rsidRPr="003A002A" w:rsidRDefault="00793488" w:rsidP="005C6630">
            <w:pPr>
              <w:tabs>
                <w:tab w:val="left" w:pos="54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Активисты</w:t>
            </w:r>
            <w:r w:rsidRPr="003A002A">
              <w:rPr>
                <w:rFonts w:ascii="Times New Roman" w:hAnsi="Times New Roman" w:cs="Times New Roman"/>
                <w:sz w:val="24"/>
              </w:rPr>
              <w:t xml:space="preserve"> МБОУ СОШ №33  работают  уже </w:t>
            </w:r>
            <w:r>
              <w:rPr>
                <w:rFonts w:ascii="Times New Roman" w:hAnsi="Times New Roman" w:cs="Times New Roman"/>
                <w:sz w:val="24"/>
              </w:rPr>
              <w:t xml:space="preserve">четвертый год </w:t>
            </w:r>
            <w:r w:rsidRPr="003A002A">
              <w:rPr>
                <w:rFonts w:ascii="Times New Roman" w:hAnsi="Times New Roman" w:cs="Times New Roman"/>
                <w:sz w:val="24"/>
              </w:rPr>
              <w:t xml:space="preserve">по проекту «Социальный туризм» с </w:t>
            </w:r>
            <w:r>
              <w:rPr>
                <w:rFonts w:ascii="Times New Roman" w:hAnsi="Times New Roman" w:cs="Times New Roman"/>
                <w:sz w:val="24"/>
              </w:rPr>
              <w:t>15</w:t>
            </w:r>
            <w:r w:rsidRPr="003A002A">
              <w:rPr>
                <w:rFonts w:ascii="Times New Roman" w:hAnsi="Times New Roman" w:cs="Times New Roman"/>
                <w:sz w:val="24"/>
              </w:rPr>
              <w:t xml:space="preserve"> одинокими пожилыми</w:t>
            </w:r>
            <w:r>
              <w:rPr>
                <w:rFonts w:ascii="Times New Roman" w:hAnsi="Times New Roman" w:cs="Times New Roman"/>
                <w:sz w:val="24"/>
              </w:rPr>
              <w:t xml:space="preserve"> людьми и</w:t>
            </w:r>
            <w:r w:rsidRPr="003A002A">
              <w:rPr>
                <w:rFonts w:ascii="Times New Roman" w:hAnsi="Times New Roman" w:cs="Times New Roman"/>
                <w:sz w:val="24"/>
              </w:rPr>
              <w:t xml:space="preserve"> инвалидами.</w:t>
            </w:r>
          </w:p>
          <w:p w:rsidR="00793488" w:rsidRPr="003A002A" w:rsidRDefault="00793488" w:rsidP="005C6630">
            <w:pPr>
              <w:tabs>
                <w:tab w:val="left" w:pos="54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93488" w:rsidRPr="003A002A" w:rsidRDefault="00793488" w:rsidP="005C6630">
            <w:pPr>
              <w:tabs>
                <w:tab w:val="left" w:pos="54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793488" w:rsidRPr="003A002A" w:rsidRDefault="00793488" w:rsidP="00793488">
      <w:pPr>
        <w:spacing w:line="240" w:lineRule="auto"/>
        <w:rPr>
          <w:rFonts w:ascii="Times New Roman" w:hAnsi="Times New Roman" w:cs="Times New Roman"/>
        </w:rPr>
      </w:pPr>
    </w:p>
    <w:p w:rsidR="00793488" w:rsidRPr="003A002A" w:rsidRDefault="00793488" w:rsidP="00793488">
      <w:pPr>
        <w:tabs>
          <w:tab w:val="left" w:pos="5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F2D" w:rsidRDefault="007D3F2D"/>
    <w:sectPr w:rsidR="007D3F2D" w:rsidSect="00E003E6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936F8"/>
    <w:multiLevelType w:val="hybridMultilevel"/>
    <w:tmpl w:val="2CF04C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4444E7"/>
    <w:multiLevelType w:val="hybridMultilevel"/>
    <w:tmpl w:val="EE92F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97CA8"/>
    <w:multiLevelType w:val="hybridMultilevel"/>
    <w:tmpl w:val="BCB2A00A"/>
    <w:lvl w:ilvl="0" w:tplc="48EAB7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A701A"/>
    <w:multiLevelType w:val="hybridMultilevel"/>
    <w:tmpl w:val="B6789E9C"/>
    <w:lvl w:ilvl="0" w:tplc="3440DE5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93488"/>
    <w:rsid w:val="0000149B"/>
    <w:rsid w:val="0000796C"/>
    <w:rsid w:val="000259DC"/>
    <w:rsid w:val="000457E7"/>
    <w:rsid w:val="00080C37"/>
    <w:rsid w:val="000A0414"/>
    <w:rsid w:val="000D3748"/>
    <w:rsid w:val="000E2EE5"/>
    <w:rsid w:val="00101B51"/>
    <w:rsid w:val="00111D63"/>
    <w:rsid w:val="00115208"/>
    <w:rsid w:val="00132621"/>
    <w:rsid w:val="00135714"/>
    <w:rsid w:val="00141F5D"/>
    <w:rsid w:val="00142388"/>
    <w:rsid w:val="00145F7F"/>
    <w:rsid w:val="001464D1"/>
    <w:rsid w:val="00151E9E"/>
    <w:rsid w:val="0016483B"/>
    <w:rsid w:val="001659E7"/>
    <w:rsid w:val="00165F0B"/>
    <w:rsid w:val="00170B79"/>
    <w:rsid w:val="0017174A"/>
    <w:rsid w:val="00180E85"/>
    <w:rsid w:val="00195A73"/>
    <w:rsid w:val="001B7204"/>
    <w:rsid w:val="001C0F00"/>
    <w:rsid w:val="001C53AE"/>
    <w:rsid w:val="001C54E1"/>
    <w:rsid w:val="001D569A"/>
    <w:rsid w:val="001D5FDA"/>
    <w:rsid w:val="001D7FBD"/>
    <w:rsid w:val="001E57F3"/>
    <w:rsid w:val="001F0CA5"/>
    <w:rsid w:val="001F3609"/>
    <w:rsid w:val="00202DB5"/>
    <w:rsid w:val="00204373"/>
    <w:rsid w:val="002064B5"/>
    <w:rsid w:val="00212EA4"/>
    <w:rsid w:val="00213AEB"/>
    <w:rsid w:val="00215117"/>
    <w:rsid w:val="00223F2A"/>
    <w:rsid w:val="00234491"/>
    <w:rsid w:val="00251CBF"/>
    <w:rsid w:val="002607AF"/>
    <w:rsid w:val="0026175F"/>
    <w:rsid w:val="00266695"/>
    <w:rsid w:val="0027686E"/>
    <w:rsid w:val="00283D8C"/>
    <w:rsid w:val="00284DB4"/>
    <w:rsid w:val="002972D8"/>
    <w:rsid w:val="002B2372"/>
    <w:rsid w:val="002B3AB6"/>
    <w:rsid w:val="002C0F1E"/>
    <w:rsid w:val="002C1B56"/>
    <w:rsid w:val="002C384E"/>
    <w:rsid w:val="002C5D54"/>
    <w:rsid w:val="002D7174"/>
    <w:rsid w:val="002E44B6"/>
    <w:rsid w:val="002F5218"/>
    <w:rsid w:val="002F7349"/>
    <w:rsid w:val="00301D6D"/>
    <w:rsid w:val="00301EFB"/>
    <w:rsid w:val="00302D53"/>
    <w:rsid w:val="0030559B"/>
    <w:rsid w:val="00307C01"/>
    <w:rsid w:val="00315C82"/>
    <w:rsid w:val="003168FE"/>
    <w:rsid w:val="0033080C"/>
    <w:rsid w:val="00343DDA"/>
    <w:rsid w:val="00347D76"/>
    <w:rsid w:val="00347F95"/>
    <w:rsid w:val="00357B36"/>
    <w:rsid w:val="00371979"/>
    <w:rsid w:val="00376E6C"/>
    <w:rsid w:val="00380581"/>
    <w:rsid w:val="003856DB"/>
    <w:rsid w:val="00397357"/>
    <w:rsid w:val="003A538E"/>
    <w:rsid w:val="003A62BA"/>
    <w:rsid w:val="003B0ED8"/>
    <w:rsid w:val="003B65CE"/>
    <w:rsid w:val="003B6713"/>
    <w:rsid w:val="003B74C1"/>
    <w:rsid w:val="003C11F8"/>
    <w:rsid w:val="00412D81"/>
    <w:rsid w:val="004329C7"/>
    <w:rsid w:val="00451EA5"/>
    <w:rsid w:val="0046259C"/>
    <w:rsid w:val="00471D96"/>
    <w:rsid w:val="00474366"/>
    <w:rsid w:val="00491421"/>
    <w:rsid w:val="004930AF"/>
    <w:rsid w:val="004A572C"/>
    <w:rsid w:val="004A6500"/>
    <w:rsid w:val="004A6515"/>
    <w:rsid w:val="004C7D7B"/>
    <w:rsid w:val="004D407B"/>
    <w:rsid w:val="004E38AE"/>
    <w:rsid w:val="005017C6"/>
    <w:rsid w:val="00504CEA"/>
    <w:rsid w:val="0051316B"/>
    <w:rsid w:val="005167CE"/>
    <w:rsid w:val="00522F87"/>
    <w:rsid w:val="005504BB"/>
    <w:rsid w:val="00565AFB"/>
    <w:rsid w:val="0057657F"/>
    <w:rsid w:val="005879F6"/>
    <w:rsid w:val="00591010"/>
    <w:rsid w:val="005B2CD3"/>
    <w:rsid w:val="005B45F5"/>
    <w:rsid w:val="005B7A77"/>
    <w:rsid w:val="005B7C80"/>
    <w:rsid w:val="005E0A29"/>
    <w:rsid w:val="005E0ECD"/>
    <w:rsid w:val="005F07B4"/>
    <w:rsid w:val="005F0938"/>
    <w:rsid w:val="005F6E29"/>
    <w:rsid w:val="00603A5E"/>
    <w:rsid w:val="00612DC0"/>
    <w:rsid w:val="0061418F"/>
    <w:rsid w:val="006145ED"/>
    <w:rsid w:val="00624C7C"/>
    <w:rsid w:val="00656740"/>
    <w:rsid w:val="00662D71"/>
    <w:rsid w:val="00690B6E"/>
    <w:rsid w:val="00695E31"/>
    <w:rsid w:val="006A7A80"/>
    <w:rsid w:val="006B02B7"/>
    <w:rsid w:val="006B0EFC"/>
    <w:rsid w:val="006D2A98"/>
    <w:rsid w:val="00714491"/>
    <w:rsid w:val="00737233"/>
    <w:rsid w:val="0077107D"/>
    <w:rsid w:val="0077268F"/>
    <w:rsid w:val="007763E1"/>
    <w:rsid w:val="007831F6"/>
    <w:rsid w:val="00793488"/>
    <w:rsid w:val="00796FC9"/>
    <w:rsid w:val="007A032C"/>
    <w:rsid w:val="007B70A6"/>
    <w:rsid w:val="007D3F2D"/>
    <w:rsid w:val="007F14FF"/>
    <w:rsid w:val="007F6333"/>
    <w:rsid w:val="00800B63"/>
    <w:rsid w:val="00803AD0"/>
    <w:rsid w:val="00805D18"/>
    <w:rsid w:val="00834576"/>
    <w:rsid w:val="00851FDB"/>
    <w:rsid w:val="00862482"/>
    <w:rsid w:val="00873A2A"/>
    <w:rsid w:val="00877406"/>
    <w:rsid w:val="008B3B0A"/>
    <w:rsid w:val="008C3B05"/>
    <w:rsid w:val="008C612A"/>
    <w:rsid w:val="008E7685"/>
    <w:rsid w:val="008F1070"/>
    <w:rsid w:val="00901C43"/>
    <w:rsid w:val="00902536"/>
    <w:rsid w:val="00916378"/>
    <w:rsid w:val="009212A3"/>
    <w:rsid w:val="00924443"/>
    <w:rsid w:val="00955E46"/>
    <w:rsid w:val="009806F2"/>
    <w:rsid w:val="0099301D"/>
    <w:rsid w:val="009A0385"/>
    <w:rsid w:val="009C4587"/>
    <w:rsid w:val="009E30FC"/>
    <w:rsid w:val="009E7053"/>
    <w:rsid w:val="009F73AB"/>
    <w:rsid w:val="00A03A9F"/>
    <w:rsid w:val="00A03C44"/>
    <w:rsid w:val="00A074D2"/>
    <w:rsid w:val="00A64E1B"/>
    <w:rsid w:val="00A70C15"/>
    <w:rsid w:val="00A72C94"/>
    <w:rsid w:val="00A73994"/>
    <w:rsid w:val="00A751E1"/>
    <w:rsid w:val="00A80C8F"/>
    <w:rsid w:val="00A81284"/>
    <w:rsid w:val="00A975A7"/>
    <w:rsid w:val="00AA0B71"/>
    <w:rsid w:val="00AA6DB0"/>
    <w:rsid w:val="00AB27BF"/>
    <w:rsid w:val="00AB7811"/>
    <w:rsid w:val="00AC2032"/>
    <w:rsid w:val="00AD0399"/>
    <w:rsid w:val="00AD6E03"/>
    <w:rsid w:val="00AD7A8A"/>
    <w:rsid w:val="00AE3355"/>
    <w:rsid w:val="00AF25A9"/>
    <w:rsid w:val="00AF3054"/>
    <w:rsid w:val="00AF59BC"/>
    <w:rsid w:val="00B04D66"/>
    <w:rsid w:val="00B43629"/>
    <w:rsid w:val="00B564E2"/>
    <w:rsid w:val="00B6011F"/>
    <w:rsid w:val="00B67DF2"/>
    <w:rsid w:val="00B7699C"/>
    <w:rsid w:val="00B7745D"/>
    <w:rsid w:val="00B81CE8"/>
    <w:rsid w:val="00B82B48"/>
    <w:rsid w:val="00B97453"/>
    <w:rsid w:val="00BA0F58"/>
    <w:rsid w:val="00BA3607"/>
    <w:rsid w:val="00BA692F"/>
    <w:rsid w:val="00BB66BA"/>
    <w:rsid w:val="00BB75BB"/>
    <w:rsid w:val="00BC12DC"/>
    <w:rsid w:val="00BC5FEC"/>
    <w:rsid w:val="00BE730A"/>
    <w:rsid w:val="00C25D7E"/>
    <w:rsid w:val="00C2717D"/>
    <w:rsid w:val="00C271F6"/>
    <w:rsid w:val="00C41AD1"/>
    <w:rsid w:val="00C467C7"/>
    <w:rsid w:val="00C8279D"/>
    <w:rsid w:val="00C85D6A"/>
    <w:rsid w:val="00C87E51"/>
    <w:rsid w:val="00C92600"/>
    <w:rsid w:val="00C96916"/>
    <w:rsid w:val="00CA4115"/>
    <w:rsid w:val="00CB38D0"/>
    <w:rsid w:val="00CB42F4"/>
    <w:rsid w:val="00CC04CC"/>
    <w:rsid w:val="00CD0C4F"/>
    <w:rsid w:val="00CD2F8E"/>
    <w:rsid w:val="00CE4D99"/>
    <w:rsid w:val="00D15786"/>
    <w:rsid w:val="00D1656C"/>
    <w:rsid w:val="00D57D0E"/>
    <w:rsid w:val="00D6221B"/>
    <w:rsid w:val="00D65BB2"/>
    <w:rsid w:val="00D7132D"/>
    <w:rsid w:val="00D738F0"/>
    <w:rsid w:val="00D73D91"/>
    <w:rsid w:val="00D7633D"/>
    <w:rsid w:val="00D84E5E"/>
    <w:rsid w:val="00D85D28"/>
    <w:rsid w:val="00DA1EB1"/>
    <w:rsid w:val="00DA3420"/>
    <w:rsid w:val="00DA3D0E"/>
    <w:rsid w:val="00DA4EA9"/>
    <w:rsid w:val="00DB71FF"/>
    <w:rsid w:val="00DC153D"/>
    <w:rsid w:val="00DC18A5"/>
    <w:rsid w:val="00DD0AF5"/>
    <w:rsid w:val="00DD3FB3"/>
    <w:rsid w:val="00DD5EEA"/>
    <w:rsid w:val="00DE0443"/>
    <w:rsid w:val="00DE7777"/>
    <w:rsid w:val="00E00A66"/>
    <w:rsid w:val="00E01584"/>
    <w:rsid w:val="00E1205E"/>
    <w:rsid w:val="00E1365F"/>
    <w:rsid w:val="00E374A1"/>
    <w:rsid w:val="00E421E9"/>
    <w:rsid w:val="00E4293D"/>
    <w:rsid w:val="00E44F62"/>
    <w:rsid w:val="00E57503"/>
    <w:rsid w:val="00E65C94"/>
    <w:rsid w:val="00E80BB5"/>
    <w:rsid w:val="00E81CC2"/>
    <w:rsid w:val="00E966BE"/>
    <w:rsid w:val="00EB30A1"/>
    <w:rsid w:val="00ED146F"/>
    <w:rsid w:val="00ED39EB"/>
    <w:rsid w:val="00EE408C"/>
    <w:rsid w:val="00EF5CB7"/>
    <w:rsid w:val="00F074DB"/>
    <w:rsid w:val="00F152E9"/>
    <w:rsid w:val="00F24A2A"/>
    <w:rsid w:val="00F25C36"/>
    <w:rsid w:val="00F25E44"/>
    <w:rsid w:val="00F367BB"/>
    <w:rsid w:val="00F4515C"/>
    <w:rsid w:val="00F76FCD"/>
    <w:rsid w:val="00F84441"/>
    <w:rsid w:val="00F90DB4"/>
    <w:rsid w:val="00F913D8"/>
    <w:rsid w:val="00FA495B"/>
    <w:rsid w:val="00FA6F38"/>
    <w:rsid w:val="00FB136C"/>
    <w:rsid w:val="00FE1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48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9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7934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9348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731</Words>
  <Characters>4173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1</cp:revision>
  <dcterms:created xsi:type="dcterms:W3CDTF">2017-12-05T10:49:00Z</dcterms:created>
  <dcterms:modified xsi:type="dcterms:W3CDTF">2017-12-05T10:55:00Z</dcterms:modified>
</cp:coreProperties>
</file>