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5" w:rsidRPr="00BB28D5" w:rsidRDefault="00BB28D5" w:rsidP="00B75F6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B28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</w:t>
      </w:r>
    </w:p>
    <w:p w:rsidR="00BB28D5" w:rsidRPr="00BB28D5" w:rsidRDefault="00BB28D5" w:rsidP="00BB28D5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A73" w:rsidRPr="00FE65C2" w:rsidRDefault="00C03A73" w:rsidP="00C03A73">
      <w:pPr>
        <w:spacing w:after="0" w:line="240" w:lineRule="auto"/>
        <w:ind w:left="-709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>График </w:t>
      </w:r>
      <w:proofErr w:type="spellStart"/>
      <w:r w:rsidRPr="00FE65C2">
        <w:rPr>
          <w:rFonts w:ascii="Times New Roman" w:eastAsia="Times New Roman" w:hAnsi="Times New Roman" w:cs="Times New Roman"/>
          <w:b/>
          <w:bCs/>
          <w:sz w:val="28"/>
        </w:rPr>
        <w:t>взаимопосещения</w:t>
      </w:r>
      <w:proofErr w:type="spellEnd"/>
      <w:r w:rsidRPr="00FE65C2">
        <w:rPr>
          <w:rFonts w:ascii="Times New Roman" w:eastAsia="Times New Roman" w:hAnsi="Times New Roman" w:cs="Times New Roman"/>
          <w:b/>
          <w:bCs/>
          <w:sz w:val="28"/>
        </w:rPr>
        <w:t> уроков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  <w:t xml:space="preserve">на 2019 – 2020 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C03A73" w:rsidRPr="00353F87" w:rsidRDefault="00C03A73" w:rsidP="00C03A73">
      <w:pPr>
        <w:tabs>
          <w:tab w:val="left" w:pos="31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Pr="006E6CC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полугодие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C03A73" w:rsidRPr="00FE65C2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>у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>чителя английского языка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Цараевой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 З.В.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C03A73" w:rsidRPr="00FE65C2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2161"/>
        <w:gridCol w:w="1684"/>
        <w:gridCol w:w="675"/>
        <w:gridCol w:w="1652"/>
        <w:gridCol w:w="1517"/>
      </w:tblGrid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дающий урок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посещения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C03A73" w:rsidRPr="00FE65C2" w:rsidTr="0031647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10.09.2019</w:t>
            </w:r>
          </w:p>
          <w:p w:rsidR="00C03A73" w:rsidRPr="00EC6614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Гаглоева Л.К,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18.09.2019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20.09.2019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4.10.2019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Гаглоева Л.К.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5059AD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      11.10.2019</w:t>
            </w:r>
          </w:p>
          <w:p w:rsidR="00C03A73" w:rsidRPr="005059AD" w:rsidRDefault="00C03A73" w:rsidP="00316475">
            <w:pPr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246F8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Челохсаева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Ф. 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03A73" w:rsidRPr="00FE65C2" w:rsidRDefault="00C03A73" w:rsidP="0031647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16.10.2019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246F8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Саламова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З. А.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12.11.2019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1073F4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Челохсаева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Ф.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20.11. 2019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27.11.2019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B7529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Осет.яз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4.12.2019</w:t>
            </w:r>
          </w:p>
          <w:p w:rsidR="00C03A73" w:rsidRPr="005B42E5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Гаглоева Л.К.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19.12.2018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18.12.2019</w:t>
            </w:r>
          </w:p>
          <w:p w:rsidR="00C03A73" w:rsidRPr="00B7529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C03A73" w:rsidRDefault="00C03A73" w:rsidP="00C03A73">
      <w:pPr>
        <w:spacing w:after="0" w:line="240" w:lineRule="auto"/>
        <w:jc w:val="both"/>
        <w:textAlignment w:val="baseline"/>
      </w:pPr>
    </w:p>
    <w:p w:rsidR="00C03A73" w:rsidRDefault="00C03A73" w:rsidP="00C03A73">
      <w:pPr>
        <w:spacing w:after="0" w:line="240" w:lineRule="auto"/>
        <w:jc w:val="both"/>
        <w:textAlignment w:val="baseline"/>
      </w:pPr>
    </w:p>
    <w:p w:rsidR="00C03A73" w:rsidRPr="00FE65C2" w:rsidRDefault="00C03A73" w:rsidP="00C03A73">
      <w:pPr>
        <w:spacing w:after="0" w:line="240" w:lineRule="auto"/>
        <w:ind w:left="-709" w:firstLine="709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>График </w:t>
      </w:r>
      <w:proofErr w:type="spellStart"/>
      <w:r w:rsidRPr="00FE65C2">
        <w:rPr>
          <w:rFonts w:ascii="Times New Roman" w:eastAsia="Times New Roman" w:hAnsi="Times New Roman" w:cs="Times New Roman"/>
          <w:b/>
          <w:bCs/>
          <w:sz w:val="28"/>
        </w:rPr>
        <w:t>взаимопосещения</w:t>
      </w:r>
      <w:proofErr w:type="spellEnd"/>
      <w:r w:rsidRPr="00FE65C2">
        <w:rPr>
          <w:rFonts w:ascii="Times New Roman" w:eastAsia="Times New Roman" w:hAnsi="Times New Roman" w:cs="Times New Roman"/>
          <w:b/>
          <w:bCs/>
          <w:sz w:val="28"/>
        </w:rPr>
        <w:t> уроков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ab/>
        <w:t xml:space="preserve">на 2019 – 2020 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p w:rsidR="00C03A73" w:rsidRPr="00353F87" w:rsidRDefault="00C03A73" w:rsidP="00C03A73">
      <w:pPr>
        <w:tabs>
          <w:tab w:val="left" w:pos="312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>I</w:t>
      </w:r>
      <w:r w:rsidRPr="006E6CC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полугодие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p w:rsidR="00C03A73" w:rsidRPr="00FE65C2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Segoe UI" w:eastAsia="Times New Roman" w:hAnsi="Segoe UI" w:cs="Segoe UI"/>
          <w:sz w:val="12"/>
          <w:szCs w:val="12"/>
        </w:rPr>
        <w:tab/>
      </w:r>
      <w:r>
        <w:rPr>
          <w:rFonts w:ascii="Times New Roman" w:eastAsia="Times New Roman" w:hAnsi="Times New Roman" w:cs="Times New Roman"/>
          <w:b/>
          <w:bCs/>
          <w:sz w:val="28"/>
        </w:rPr>
        <w:t>у</w:t>
      </w:r>
      <w:r w:rsidRPr="00FE65C2">
        <w:rPr>
          <w:rFonts w:ascii="Times New Roman" w:eastAsia="Times New Roman" w:hAnsi="Times New Roman" w:cs="Times New Roman"/>
          <w:b/>
          <w:bCs/>
          <w:sz w:val="28"/>
        </w:rPr>
        <w:t>чителя английского языка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Кануковой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 Д. К.</w:t>
      </w: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C03A73" w:rsidRDefault="00C03A73" w:rsidP="00C03A7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</w:p>
    <w:p w:rsidR="00C03A73" w:rsidRPr="00FE65C2" w:rsidRDefault="00C03A73" w:rsidP="00C03A73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2"/>
          <w:szCs w:val="12"/>
        </w:rPr>
      </w:pPr>
    </w:p>
    <w:tbl>
      <w:tblPr>
        <w:tblW w:w="80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9"/>
        <w:gridCol w:w="2161"/>
        <w:gridCol w:w="1684"/>
        <w:gridCol w:w="675"/>
        <w:gridCol w:w="1652"/>
        <w:gridCol w:w="1517"/>
      </w:tblGrid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дающий урок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посещения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</w:tr>
      <w:tr w:rsidR="00C03A73" w:rsidRPr="00FE65C2" w:rsidTr="00316475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10.09.2019</w:t>
            </w:r>
          </w:p>
          <w:p w:rsidR="00C03A73" w:rsidRPr="00EC6614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Гаглоева Л.К,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Осет.яз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14.09.2019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И.Т.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18.09.2019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з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3.10.2019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Гаглоева Л.К.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5059AD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      11.10.2019</w:t>
            </w:r>
          </w:p>
          <w:p w:rsidR="00C03A73" w:rsidRPr="005059AD" w:rsidRDefault="00C03A73" w:rsidP="00316475">
            <w:pPr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246F8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Челохсаева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Ф. В.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  <w:p w:rsidR="00C03A73" w:rsidRPr="00FE65C2" w:rsidRDefault="00C03A73" w:rsidP="00316475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24.10.2019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246F8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Саламова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З. А.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6.11.2019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rPr>
          <w:trHeight w:val="6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1073F4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Челохсаева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 xml:space="preserve"> Ф.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20.11. 2019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Англ.яз.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21.11.2019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B7529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Осет.яз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4.12.2019</w:t>
            </w:r>
          </w:p>
          <w:p w:rsidR="00C03A73" w:rsidRPr="005B42E5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Гаглоева Л.К.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Осет.яз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03A73" w:rsidRPr="00FE65C2" w:rsidTr="003164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03A73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5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19.12.2019</w:t>
            </w:r>
          </w:p>
          <w:p w:rsidR="00C03A73" w:rsidRPr="00B7529F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auto"/>
            </w:tcBorders>
            <w:shd w:val="clear" w:color="auto" w:fill="auto"/>
            <w:hideMark/>
          </w:tcPr>
          <w:p w:rsidR="00C03A73" w:rsidRPr="00FE65C2" w:rsidRDefault="00C03A73" w:rsidP="00316475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</w:rPr>
            </w:pPr>
            <w:r w:rsidRPr="00FE65C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EC10C5" w:rsidRDefault="00EC10C5">
      <w:bookmarkStart w:id="0" w:name="_GoBack"/>
      <w:bookmarkEnd w:id="0"/>
    </w:p>
    <w:sectPr w:rsidR="00EC10C5" w:rsidSect="00FC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51337"/>
    <w:rsid w:val="00B51337"/>
    <w:rsid w:val="00B75F68"/>
    <w:rsid w:val="00BB28D5"/>
    <w:rsid w:val="00C03A73"/>
    <w:rsid w:val="00EC10C5"/>
    <w:rsid w:val="00FC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Хетя</dc:creator>
  <cp:keywords/>
  <dc:description/>
  <cp:lastModifiedBy>aslan</cp:lastModifiedBy>
  <cp:revision>5</cp:revision>
  <dcterms:created xsi:type="dcterms:W3CDTF">2019-09-15T21:38:00Z</dcterms:created>
  <dcterms:modified xsi:type="dcterms:W3CDTF">2019-10-28T11:47:00Z</dcterms:modified>
</cp:coreProperties>
</file>